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82" w:rsidRPr="00C602F5" w:rsidRDefault="00010482" w:rsidP="000104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010482" w:rsidRPr="00C602F5" w:rsidRDefault="00010482" w:rsidP="000104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010482" w:rsidRPr="00C602F5" w:rsidRDefault="00010482" w:rsidP="000104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010482" w:rsidRPr="00C602F5" w:rsidRDefault="00010482" w:rsidP="0001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10482" w:rsidRPr="00C602F5" w:rsidRDefault="00010482" w:rsidP="0001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482" w:rsidRPr="00C602F5" w:rsidRDefault="00010482" w:rsidP="000104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010482" w:rsidRPr="00C602F5" w:rsidRDefault="00010482" w:rsidP="00010482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482" w:rsidRPr="00C602F5" w:rsidRDefault="00010482" w:rsidP="0001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482" w:rsidRPr="00C602F5" w:rsidRDefault="00010482" w:rsidP="0001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ubsemnatul(a), _________________________________________________________ ,</w:t>
      </w:r>
    </w:p>
    <w:p w:rsidR="00010482" w:rsidRPr="00C602F5" w:rsidRDefault="00010482" w:rsidP="0001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(numele, prenumele președintelui </w:t>
      </w:r>
      <w:r w:rsidRPr="00040CB0">
        <w:rPr>
          <w:rFonts w:ascii="Times New Roman" w:eastAsia="Times New Roman" w:hAnsi="Times New Roman" w:cs="Times New Roman"/>
          <w:i/>
          <w:sz w:val="16"/>
          <w:szCs w:val="16"/>
        </w:rPr>
        <w:t>biroului executiv al grupului de inițiativă)</w:t>
      </w:r>
    </w:p>
    <w:p w:rsidR="00010482" w:rsidRPr="00C602F5" w:rsidRDefault="00010482" w:rsidP="00010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 conformitate cu art. 183, 192, 194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195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0DCB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în număr de _______ membri, eliberarea legitimațiilor membrilor grupului și a listelor de subscripție în vederea colectării semnăturilor pentru susținerea inițierii referendumului republican______________________________. </w:t>
      </w:r>
    </w:p>
    <w:p w:rsidR="00010482" w:rsidRPr="00C602F5" w:rsidRDefault="00010482" w:rsidP="00010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010482" w:rsidRPr="00C602F5" w:rsidRDefault="00010482" w:rsidP="00010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1. Procesul-verbal al şedinţei adunării cetățenilor privind constituirea grupului de inițiativă pentru susținerea inițierii referendumului ______________________________ - ______ file.</w:t>
      </w:r>
    </w:p>
    <w:p w:rsidR="00010482" w:rsidRPr="00C602F5" w:rsidRDefault="00010482" w:rsidP="00010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2. Lista participanților la adunare,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pe suport de hârtie și în format electronic;</w:t>
      </w:r>
    </w:p>
    <w:p w:rsidR="00010482" w:rsidRDefault="00010482" w:rsidP="00010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Lista membrilor grupului de inițiativă, în limba română - ____ file, inclusiv versiunea electronică a listei care nu conține rubrica „Semnătura” pe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010482" w:rsidRPr="00C602F5" w:rsidRDefault="00010482" w:rsidP="00010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(disc, card de memorie, e-mail)</w:t>
      </w:r>
    </w:p>
    <w:p w:rsidR="00010482" w:rsidRPr="00C602F5" w:rsidRDefault="00010482" w:rsidP="000104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 4. Întrebările preconizate a fi supuse referendumului formulate clar cu traducerea lor în limba rusă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proiect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de lege în limba română pe suport de hârtie și în format electronic, redactat conform cerințelor tehnicii legislative prevăzute de Legea nr.100/2017 cu privire la actele normative </w:t>
      </w:r>
      <w:r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însoțit de nota informativă ______ file.</w:t>
      </w:r>
    </w:p>
    <w:p w:rsidR="00010482" w:rsidRDefault="00010482" w:rsidP="000104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  5.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Dovada de comunicare autorității administrației publice locale despre organizarea adunării de constituire a grupului de inițiativă, în care sunt indicate timpul, locul și scopul adunării_________ file.</w:t>
      </w:r>
    </w:p>
    <w:p w:rsidR="00010482" w:rsidRPr="004D095D" w:rsidRDefault="00010482" w:rsidP="000104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095D">
        <w:rPr>
          <w:rFonts w:ascii="Times New Roman" w:eastAsia="Times New Roman" w:hAnsi="Times New Roman" w:cs="Times New Roman"/>
          <w:sz w:val="24"/>
          <w:szCs w:val="24"/>
        </w:rPr>
        <w:t>6. Procesul-verbal al şedinţei membrilor grupului de inițiativă pentru susținerea inițierii referendumului ______________________________ - ______ file;</w:t>
      </w:r>
    </w:p>
    <w:p w:rsidR="00010482" w:rsidRPr="00C602F5" w:rsidRDefault="00010482" w:rsidP="000104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5D">
        <w:rPr>
          <w:rFonts w:ascii="Times New Roman" w:eastAsia="Times New Roman" w:hAnsi="Times New Roman" w:cs="Times New Roman"/>
          <w:sz w:val="24"/>
          <w:szCs w:val="24"/>
        </w:rPr>
        <w:t xml:space="preserve">           7. Cererea în formă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scrisă a președintelui biroului executiv al grupului de inițiativă privind </w:t>
      </w:r>
      <w:r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finanțele grupului de inițiativă (trezorierul), după caz ____file;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10482" w:rsidRPr="00C602F5" w:rsidRDefault="00010482" w:rsidP="00010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. Copiile de pe buletinele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de identitate ale membrilor grupului de inițiativă, - _______ file.</w:t>
      </w:r>
    </w:p>
    <w:p w:rsidR="00010482" w:rsidRDefault="00010482" w:rsidP="000104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0482" w:rsidRPr="00C602F5" w:rsidRDefault="00010482" w:rsidP="000104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şi verificate în vederea înregistrării grupului de inițiativă, elaborării de studii statistice, precum şi făcute publice, cu respectarea prevederilor Legii nr. 133/2011 privind protecția datelor cu caracter personal. </w:t>
      </w: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010482" w:rsidRDefault="00010482" w:rsidP="0001048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(Numele, prenumele președintelui biroului executiv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010482" w:rsidRPr="00C602F5" w:rsidRDefault="00010482" w:rsidP="0001048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</w:t>
      </w:r>
      <w:r w:rsidRPr="00040CB0">
        <w:rPr>
          <w:rFonts w:ascii="Times New Roman" w:eastAsia="Times New Roman" w:hAnsi="Times New Roman" w:cs="Times New Roman"/>
          <w:i/>
          <w:sz w:val="16"/>
          <w:szCs w:val="16"/>
        </w:rPr>
        <w:t>al grupului de inițiativă)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(semnătura)</w:t>
      </w:r>
    </w:p>
    <w:p w:rsidR="00010482" w:rsidRPr="00C602F5" w:rsidRDefault="00010482" w:rsidP="0001048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</w:p>
    <w:p w:rsidR="00010482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482" w:rsidRPr="00C602F5" w:rsidRDefault="00010482" w:rsidP="0001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10482" w:rsidRPr="00C602F5" w:rsidSect="00010482">
          <w:pgSz w:w="11906" w:h="16838"/>
          <w:pgMar w:top="900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„ _____”___________ 20__</w:t>
      </w:r>
    </w:p>
    <w:p w:rsidR="00CB0C97" w:rsidRDefault="00010482"/>
    <w:sectPr w:rsidR="00CB0C97" w:rsidSect="00010482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33"/>
    <w:rsid w:val="00010482"/>
    <w:rsid w:val="001C1433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354E5-9F75-407D-8039-80D60E0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82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2023-09-07T06:29:00Z</dcterms:created>
  <dcterms:modified xsi:type="dcterms:W3CDTF">2023-09-07T06:30:00Z</dcterms:modified>
</cp:coreProperties>
</file>