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2A" w:rsidRPr="00C602F5" w:rsidRDefault="00D1392A" w:rsidP="00D139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D1392A" w:rsidRPr="00C602F5" w:rsidRDefault="00D1392A" w:rsidP="00D139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D1392A" w:rsidRPr="00C602F5" w:rsidRDefault="00D1392A" w:rsidP="00D139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D1392A" w:rsidRPr="00C602F5" w:rsidRDefault="00D1392A" w:rsidP="00D13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1392A" w:rsidRPr="00C602F5" w:rsidRDefault="00D1392A" w:rsidP="00D13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D1392A" w:rsidRPr="00C602F5" w:rsidRDefault="00D1392A" w:rsidP="00D1392A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2A" w:rsidRPr="00C602F5" w:rsidRDefault="00D1392A" w:rsidP="00D13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  <w:t>În conformitate cu art. 220, 221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222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, subsemnatul(a), _____________________________________________________________________________ ,</w:t>
      </w:r>
    </w:p>
    <w:p w:rsidR="00D1392A" w:rsidRPr="00C602F5" w:rsidRDefault="00D1392A" w:rsidP="00D139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conducătorului grupului de inițiativă)</w:t>
      </w:r>
    </w:p>
    <w:p w:rsidR="00D1392A" w:rsidRPr="00C602F5" w:rsidRDefault="00D1392A" w:rsidP="00D139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în număr de _______ membri, eliberarea legitimațiilor membrilor grupului și a listelor de subscripție în vederea colectării semnăturilor pentru susținerea inițierii referendumului local______________________________. </w:t>
      </w:r>
    </w:p>
    <w:p w:rsidR="00D1392A" w:rsidRPr="00C602F5" w:rsidRDefault="00D1392A" w:rsidP="00D13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D1392A" w:rsidRPr="00C602F5" w:rsidRDefault="00D1392A" w:rsidP="00D13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1. Procesul-verbal al şedinţei adunării cetățenilor privind constituirea grupului de inițiativă pentru susținerea inițierii referendumului ______________________________ - ______ file.</w:t>
      </w:r>
    </w:p>
    <w:p w:rsidR="00D1392A" w:rsidRPr="00C602F5" w:rsidRDefault="00D1392A" w:rsidP="00D13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2. Lista participanților la adunare,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pe suport de hârtie și în format electronic; </w:t>
      </w:r>
    </w:p>
    <w:p w:rsidR="00D1392A" w:rsidRDefault="00D1392A" w:rsidP="00D139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3. Lista membrilor grupului de inițiativă în limba română - ____ file, inclusiv versiunea electronică a listei care nu conține rubrica „Semnătura” pe ______________________.</w:t>
      </w:r>
    </w:p>
    <w:p w:rsidR="00D1392A" w:rsidRPr="00C602F5" w:rsidRDefault="00D1392A" w:rsidP="00D139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(disc, card de memorie, e-mail)</w:t>
      </w:r>
    </w:p>
    <w:p w:rsidR="00D1392A" w:rsidRPr="00C602F5" w:rsidRDefault="00D1392A" w:rsidP="00D139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Întrebarea / 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ntrebările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referendum formulate clar</w:t>
      </w:r>
      <w:r w:rsidRPr="00040CB0">
        <w:rPr>
          <w:rFonts w:ascii="Times New Roman" w:eastAsia="Times New Roman" w:hAnsi="Times New Roman" w:cs="Times New Roman"/>
          <w:sz w:val="24"/>
          <w:szCs w:val="24"/>
        </w:rPr>
        <w:t>, fiind însoțite de nota informativă ______ file.</w:t>
      </w:r>
    </w:p>
    <w:p w:rsidR="00D1392A" w:rsidRPr="00C602F5" w:rsidRDefault="00D1392A" w:rsidP="00D139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Dovada de comunicare autorității administrației publice locale despre organizarea adunării de constituire a grupului de inițiativă, în care sunt indicate timpul, locul și scopul adunării_________ file.</w:t>
      </w:r>
    </w:p>
    <w:p w:rsidR="00D1392A" w:rsidRPr="00C602F5" w:rsidRDefault="00D1392A" w:rsidP="00D139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Cererea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formă scrisă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conducătorului grupului de iniţiativă privind </w:t>
      </w:r>
      <w:r w:rsidRPr="00A8386E"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finanţele grupului de iniţiativă (trezorierul) - _______ file (după caz).</w:t>
      </w:r>
    </w:p>
    <w:p w:rsidR="00D1392A" w:rsidRDefault="00D1392A" w:rsidP="00D139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392A" w:rsidRPr="00C602F5" w:rsidRDefault="00D1392A" w:rsidP="00D1392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şi verificate în vederea înregistrării grupului de inițiativă, elaborării de studii statistice, precum şi făcute publice, cu respectarea prevederilor Legii nr. 133/2011 privind protecția datelor cu caracter personal. </w:t>
      </w: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D1392A" w:rsidRPr="00C602F5" w:rsidRDefault="00D1392A" w:rsidP="00D139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(Numele, prenumele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onducătorul grupului de inițiativă)                                                                                                    (semnătura)</w:t>
      </w:r>
    </w:p>
    <w:p w:rsidR="00D1392A" w:rsidRPr="00C602F5" w:rsidRDefault="00D1392A" w:rsidP="00D139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</w:p>
    <w:p w:rsidR="00D1392A" w:rsidRPr="00C602F5" w:rsidRDefault="00D1392A" w:rsidP="00D139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2A" w:rsidRPr="00C602F5" w:rsidRDefault="00D1392A" w:rsidP="00D1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392A" w:rsidRPr="00C602F5">
          <w:pgSz w:w="11906" w:h="16838"/>
          <w:pgMar w:top="1134" w:right="851" w:bottom="1134" w:left="1701" w:header="709" w:footer="709" w:gutter="0"/>
          <w:cols w:space="720"/>
        </w:sect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p w:rsidR="00CB0C97" w:rsidRDefault="00D1392A">
      <w:bookmarkStart w:id="0" w:name="_GoBack"/>
      <w:bookmarkEnd w:id="0"/>
    </w:p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F"/>
    <w:rsid w:val="00BE0ADC"/>
    <w:rsid w:val="00CA46C8"/>
    <w:rsid w:val="00D1392A"/>
    <w:rsid w:val="00D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F01B4-D585-4BD4-B4CC-69599979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2A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2023-09-07T06:30:00Z</dcterms:created>
  <dcterms:modified xsi:type="dcterms:W3CDTF">2023-09-07T06:30:00Z</dcterms:modified>
</cp:coreProperties>
</file>