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15213E" w:rsidRPr="00C602F5" w:rsidRDefault="0015213E" w:rsidP="0015213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al ședinței adunării de constituire a grupului de inițiativă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>local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Prezenți ________ cetățeni cu drept de vot.</w:t>
      </w: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numPr>
          <w:ilvl w:val="3"/>
          <w:numId w:val="1"/>
        </w:numPr>
        <w:tabs>
          <w:tab w:val="left" w:pos="851"/>
        </w:tabs>
        <w:spacing w:after="0" w:line="240" w:lineRule="auto"/>
        <w:ind w:hanging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Cu privire la inițiativa de </w:t>
      </w:r>
      <w:r>
        <w:rPr>
          <w:rFonts w:ascii="Times New Roman" w:eastAsia="Times New Roman" w:hAnsi="Times New Roman" w:cs="Times New Roman"/>
          <w:sz w:val="24"/>
          <w:szCs w:val="24"/>
        </w:rPr>
        <w:t>desfășurare 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referendumului _____________________.</w:t>
      </w:r>
    </w:p>
    <w:p w:rsidR="0015213E" w:rsidRDefault="0015213E" w:rsidP="0015213E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întrebarea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întrebările la referendum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__________________.</w:t>
      </w:r>
    </w:p>
    <w:p w:rsidR="0015213E" w:rsidRPr="00C602F5" w:rsidRDefault="0015213E" w:rsidP="0015213E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inițierii referendumului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_______________________.</w:t>
      </w:r>
    </w:p>
    <w:p w:rsidR="0015213E" w:rsidRPr="00C602F5" w:rsidRDefault="0015213E" w:rsidP="0015213E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15213E" w:rsidRPr="00C602F5" w:rsidRDefault="0015213E" w:rsidP="0015213E">
      <w:pPr>
        <w:tabs>
          <w:tab w:val="left" w:pos="851"/>
        </w:tabs>
        <w:spacing w:after="0" w:line="240" w:lineRule="auto"/>
        <w:ind w:left="720" w:hanging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. Cu privire la delegarea competenței conducătorului grupului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inițiativă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de a înainta cereri de modificare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completare a listei membrilor grupului de inițiativă.</w:t>
      </w:r>
    </w:p>
    <w:p w:rsidR="0015213E" w:rsidRPr="00C602F5" w:rsidRDefault="0015213E" w:rsidP="0015213E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. Cu privire la delegarea competenței conducătorului grupului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inițiativă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de a desemna persoana responsabilă de finanțele grupului (trezorierul).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C602F5" w:rsidRDefault="0015213E" w:rsidP="0015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C602F5" w:rsidRDefault="0015213E" w:rsidP="001521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213E" w:rsidRPr="00C602F5" w:rsidRDefault="0015213E" w:rsidP="0015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C602F5" w:rsidRDefault="0015213E" w:rsidP="001521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15213E" w:rsidRPr="00853EB3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3EB3">
        <w:rPr>
          <w:rFonts w:ascii="Times New Roman" w:eastAsia="Times New Roman" w:hAnsi="Times New Roman" w:cs="Times New Roman"/>
          <w:sz w:val="24"/>
          <w:szCs w:val="24"/>
        </w:rPr>
        <w:t>-a decis: ____________________________________________________________________</w:t>
      </w:r>
    </w:p>
    <w:p w:rsidR="0015213E" w:rsidRPr="009152F1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853EB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15213E" w:rsidRPr="00C602F5" w:rsidRDefault="0015213E" w:rsidP="001521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C602F5" w:rsidRDefault="0015213E" w:rsidP="001521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40CB0">
        <w:rPr>
          <w:rFonts w:ascii="Times New Roman" w:eastAsia="Times New Roman" w:hAnsi="Times New Roman" w:cs="Times New Roman"/>
          <w:i/>
        </w:rPr>
        <w:t>*Lista membrilor grupului de inițiativă se anexează</w:t>
      </w:r>
    </w:p>
    <w:p w:rsidR="0015213E" w:rsidRPr="00040CB0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13E" w:rsidRPr="00040CB0" w:rsidRDefault="0015213E" w:rsidP="0015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040C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0C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040CB0" w:rsidRDefault="0015213E" w:rsidP="001521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 xml:space="preserve">   Au luat cuvântul: _______________________________________________________________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_____________________________________________________________________</w:t>
      </w:r>
    </w:p>
    <w:p w:rsidR="0015213E" w:rsidRPr="00040CB0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3E" w:rsidRPr="00040CB0" w:rsidRDefault="0015213E" w:rsidP="0015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0CB0">
        <w:rPr>
          <w:rFonts w:ascii="Times New Roman" w:eastAsia="Times New Roman" w:hAnsi="Times New Roman" w:cs="Times New Roman"/>
          <w:i/>
        </w:rPr>
        <w:t xml:space="preserve">**Se înscriu numele, prenumele, anul </w:t>
      </w:r>
      <w:proofErr w:type="spellStart"/>
      <w:r w:rsidRPr="00040CB0">
        <w:rPr>
          <w:rFonts w:ascii="Times New Roman" w:eastAsia="Times New Roman" w:hAnsi="Times New Roman" w:cs="Times New Roman"/>
          <w:i/>
        </w:rPr>
        <w:t>naşterii</w:t>
      </w:r>
      <w:proofErr w:type="spellEnd"/>
      <w:r w:rsidRPr="00040CB0">
        <w:rPr>
          <w:rFonts w:ascii="Times New Roman" w:eastAsia="Times New Roman" w:hAnsi="Times New Roman" w:cs="Times New Roman"/>
          <w:i/>
        </w:rPr>
        <w:t xml:space="preserve"> și datele de contact (nr. de telefon și e-mail) ale conducătorului grupului de inițiativă.</w:t>
      </w:r>
    </w:p>
    <w:p w:rsidR="0015213E" w:rsidRPr="00C602F5" w:rsidRDefault="0015213E" w:rsidP="0015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C602F5" w:rsidRDefault="0015213E" w:rsidP="001521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15213E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3E" w:rsidRPr="00C602F5" w:rsidRDefault="0015213E" w:rsidP="0015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213E" w:rsidRPr="00C602F5" w:rsidRDefault="0015213E" w:rsidP="0015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13E" w:rsidRPr="00C602F5" w:rsidRDefault="0015213E" w:rsidP="001521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lastRenderedPageBreak/>
        <w:t>S-a decis: _____________________________________________________________________</w:t>
      </w:r>
    </w:p>
    <w:p w:rsidR="0015213E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213E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                                 _______________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conducătorului grupului de inițiativă)</w:t>
      </w:r>
      <w:r w:rsidRPr="0075591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(semnătura)                                                                                                                                              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5213E" w:rsidRPr="00C602F5">
          <w:pgSz w:w="11906" w:h="16838"/>
          <w:pgMar w:top="850" w:right="1133" w:bottom="1700" w:left="1133" w:header="709" w:footer="709" w:gutter="0"/>
          <w:cols w:space="720"/>
        </w:sect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inițierii referendumului   _____________________________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(tipul referendumului)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"/>
        <w:gridCol w:w="1442"/>
        <w:gridCol w:w="1181"/>
        <w:gridCol w:w="1004"/>
        <w:gridCol w:w="100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34"/>
        <w:gridCol w:w="3069"/>
        <w:gridCol w:w="7"/>
        <w:gridCol w:w="1374"/>
        <w:gridCol w:w="7"/>
        <w:gridCol w:w="234"/>
        <w:gridCol w:w="7"/>
      </w:tblGrid>
      <w:tr w:rsidR="0015213E" w:rsidRPr="00C602F5" w:rsidTr="00ED4096">
        <w:trPr>
          <w:trHeight w:val="421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508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IDNP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r w:rsidRPr="004D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</w:t>
            </w:r>
            <w:r w:rsidRPr="001B61B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trHeight w:val="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3E" w:rsidRPr="00C602F5" w:rsidTr="00ED4096">
        <w:trPr>
          <w:gridAfter w:val="1"/>
          <w:wAfter w:w="7" w:type="dxa"/>
          <w:trHeight w:val="2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3E" w:rsidRPr="00C602F5" w:rsidRDefault="0015213E" w:rsidP="00ED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5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152F1"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 w:rsidRPr="004D095D">
        <w:rPr>
          <w:rFonts w:ascii="Times New Roman" w:eastAsia="Times New Roman" w:hAnsi="Times New Roman" w:cs="Times New Roman"/>
          <w:sz w:val="24"/>
          <w:szCs w:val="24"/>
        </w:rPr>
        <w:t xml:space="preserve"> temporară înscrie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adresa de la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valabilă.</w:t>
      </w:r>
    </w:p>
    <w:p w:rsidR="0015213E" w:rsidRPr="00C602F5" w:rsidRDefault="0015213E" w:rsidP="0015213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213E" w:rsidRPr="00C602F5" w:rsidSect="00034603">
          <w:pgSz w:w="16838" w:h="11906" w:orient="landscape"/>
          <w:pgMar w:top="0" w:right="1133" w:bottom="0" w:left="1133" w:header="709" w:footer="709" w:gutter="0"/>
          <w:cols w:space="720"/>
        </w:sectPr>
      </w:pPr>
    </w:p>
    <w:p w:rsidR="0015213E" w:rsidRPr="00C602F5" w:rsidRDefault="0015213E" w:rsidP="00152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15213E" w:rsidRPr="00C602F5" w:rsidRDefault="0015213E" w:rsidP="0015213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al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adunării de constituire a grupului de inițiativă</w:t>
      </w: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inițierii referendumului   _______________________________________________________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(tipul referendumului)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5213E" w:rsidRPr="00C602F5" w:rsidRDefault="0015213E" w:rsidP="0015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213E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Subsemnații, membri ai grupului de inițiativă, ne exprimăm consimțământul de a participa la colectarea semnăturilor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86E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personale înscrise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2011 privind protecția datelor cu caracter personal, fapt pentru care ne înscriem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semnăm:</w:t>
      </w:r>
    </w:p>
    <w:p w:rsidR="0015213E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15213E" w:rsidRPr="00547490" w:rsidTr="00ED4096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:rsidR="0015213E" w:rsidRPr="00547490" w:rsidRDefault="0015213E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15213E" w:rsidRPr="00547490" w:rsidRDefault="0015213E" w:rsidP="00ED4096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490">
              <w:rPr>
                <w:rFonts w:ascii="Times New Roman" w:eastAsia="Times New Roman" w:hAnsi="Times New Roman" w:cs="Times New Roman"/>
              </w:rPr>
              <w:t>reşedinţa</w:t>
            </w:r>
            <w:proofErr w:type="spellEnd"/>
            <w:r w:rsidRPr="00547490">
              <w:rPr>
                <w:rFonts w:ascii="Times New Roman" w:eastAsia="Times New Roman" w:hAnsi="Times New Roman" w:cs="Times New Roman"/>
              </w:rPr>
              <w:t xml:space="preserve"> temporară*</w:t>
            </w:r>
          </w:p>
        </w:tc>
        <w:tc>
          <w:tcPr>
            <w:tcW w:w="2268" w:type="dxa"/>
            <w:gridSpan w:val="2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:rsidR="0015213E" w:rsidRPr="00547490" w:rsidRDefault="0015213E" w:rsidP="00ED409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15213E" w:rsidRPr="00547490" w:rsidTr="00ED4096">
        <w:trPr>
          <w:cantSplit/>
          <w:trHeight w:val="450"/>
        </w:trPr>
        <w:tc>
          <w:tcPr>
            <w:tcW w:w="566" w:type="dxa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5213E" w:rsidRPr="00547490" w:rsidRDefault="0015213E" w:rsidP="00ED4096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:rsidR="0015213E" w:rsidRPr="00547490" w:rsidRDefault="0015213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5213E" w:rsidRPr="00547490" w:rsidRDefault="0015213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13E" w:rsidRPr="00547490" w:rsidTr="00ED4096">
        <w:trPr>
          <w:trHeight w:val="313"/>
        </w:trPr>
        <w:tc>
          <w:tcPr>
            <w:tcW w:w="566" w:type="dxa"/>
          </w:tcPr>
          <w:p w:rsidR="0015213E" w:rsidRPr="00547490" w:rsidRDefault="0015213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13E" w:rsidRPr="00547490" w:rsidTr="00ED4096">
        <w:trPr>
          <w:trHeight w:val="313"/>
        </w:trPr>
        <w:tc>
          <w:tcPr>
            <w:tcW w:w="566" w:type="dxa"/>
          </w:tcPr>
          <w:p w:rsidR="0015213E" w:rsidRPr="00547490" w:rsidRDefault="0015213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13E" w:rsidRPr="00547490" w:rsidTr="00ED4096">
        <w:trPr>
          <w:trHeight w:val="313"/>
        </w:trPr>
        <w:tc>
          <w:tcPr>
            <w:tcW w:w="566" w:type="dxa"/>
          </w:tcPr>
          <w:p w:rsidR="0015213E" w:rsidRPr="00547490" w:rsidRDefault="0015213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13E" w:rsidRPr="00547490" w:rsidTr="00ED4096">
        <w:trPr>
          <w:trHeight w:val="313"/>
        </w:trPr>
        <w:tc>
          <w:tcPr>
            <w:tcW w:w="566" w:type="dxa"/>
          </w:tcPr>
          <w:p w:rsidR="0015213E" w:rsidRPr="00547490" w:rsidRDefault="0015213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13E" w:rsidRPr="00547490" w:rsidTr="00ED4096">
        <w:trPr>
          <w:trHeight w:val="313"/>
        </w:trPr>
        <w:tc>
          <w:tcPr>
            <w:tcW w:w="566" w:type="dxa"/>
          </w:tcPr>
          <w:p w:rsidR="0015213E" w:rsidRPr="00547490" w:rsidRDefault="0015213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213E" w:rsidRPr="00547490" w:rsidTr="00ED4096">
        <w:trPr>
          <w:trHeight w:val="313"/>
        </w:trPr>
        <w:tc>
          <w:tcPr>
            <w:tcW w:w="566" w:type="dxa"/>
          </w:tcPr>
          <w:p w:rsidR="0015213E" w:rsidRPr="00547490" w:rsidRDefault="0015213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5213E" w:rsidRPr="00547490" w:rsidRDefault="0015213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213E" w:rsidRPr="00C602F5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3E" w:rsidRPr="00C602F5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C602F5" w:rsidRDefault="0015213E" w:rsidP="0015213E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13E" w:rsidRPr="004D095D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*Membrul grupului de inițiativă 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095D"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proofErr w:type="spellStart"/>
      <w:r w:rsidRPr="004D095D">
        <w:rPr>
          <w:rFonts w:ascii="Times New Roman" w:eastAsia="Times New Roman" w:hAnsi="Times New Roman" w:cs="Times New Roman"/>
          <w:sz w:val="20"/>
          <w:szCs w:val="20"/>
        </w:rPr>
        <w:t>reşedinţă</w:t>
      </w:r>
      <w:proofErr w:type="spellEnd"/>
      <w:r w:rsidRPr="004D095D">
        <w:rPr>
          <w:rFonts w:ascii="Times New Roman" w:eastAsia="Times New Roman" w:hAnsi="Times New Roman" w:cs="Times New Roman"/>
          <w:sz w:val="20"/>
          <w:szCs w:val="20"/>
        </w:rPr>
        <w:t xml:space="preserve"> temporară înscrie adresa de la </w:t>
      </w:r>
      <w:proofErr w:type="spellStart"/>
      <w:r w:rsidRPr="004D095D">
        <w:rPr>
          <w:rFonts w:ascii="Times New Roman" w:eastAsia="Times New Roman" w:hAnsi="Times New Roman" w:cs="Times New Roman"/>
          <w:sz w:val="20"/>
          <w:szCs w:val="20"/>
        </w:rPr>
        <w:t>reşedinţa</w:t>
      </w:r>
      <w:proofErr w:type="spellEnd"/>
      <w:r w:rsidRPr="004D095D">
        <w:rPr>
          <w:rFonts w:ascii="Times New Roman" w:eastAsia="Times New Roman" w:hAnsi="Times New Roman" w:cs="Times New Roman"/>
          <w:sz w:val="20"/>
          <w:szCs w:val="20"/>
        </w:rPr>
        <w:t xml:space="preserve"> valabilă</w:t>
      </w:r>
    </w:p>
    <w:p w:rsidR="0015213E" w:rsidRPr="00C602F5" w:rsidRDefault="0015213E" w:rsidP="0015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5213E" w:rsidRPr="00C602F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851" w:right="1134" w:bottom="1701" w:left="1134" w:header="708" w:footer="708" w:gutter="0"/>
          <w:cols w:space="720"/>
        </w:sectPr>
      </w:pPr>
      <w:r w:rsidRPr="004D095D">
        <w:rPr>
          <w:rFonts w:ascii="Times New Roman" w:eastAsia="Times New Roman" w:hAnsi="Times New Roman" w:cs="Times New Roman"/>
          <w:sz w:val="20"/>
          <w:szCs w:val="20"/>
        </w:rPr>
        <w:t>**Semnătura înscrisă trebuie să corespundă specimenului semnăturii din actul de identitate</w:t>
      </w:r>
    </w:p>
    <w:p w:rsidR="00CB0C97" w:rsidRDefault="0015213E">
      <w:bookmarkStart w:id="0" w:name="_GoBack"/>
      <w:bookmarkEnd w:id="0"/>
    </w:p>
    <w:sectPr w:rsidR="00CB0C97" w:rsidSect="0015213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152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152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152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1521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1521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1521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8"/>
    <w:rsid w:val="0015213E"/>
    <w:rsid w:val="007F4598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6DC8F-47E0-47B4-8A26-F993BC38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3E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2023-09-07T06:30:00Z</dcterms:created>
  <dcterms:modified xsi:type="dcterms:W3CDTF">2023-09-07T06:30:00Z</dcterms:modified>
</cp:coreProperties>
</file>