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29" w:rsidRPr="00C602F5" w:rsidRDefault="00560E29" w:rsidP="00560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60E29" w:rsidRPr="00C602F5" w:rsidRDefault="00560E29" w:rsidP="00560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8</w:t>
      </w:r>
    </w:p>
    <w:p w:rsidR="00560E29" w:rsidRPr="00C602F5" w:rsidRDefault="00560E29" w:rsidP="00560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560E29" w:rsidRPr="00C602F5" w:rsidRDefault="00560E29" w:rsidP="00560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560E29" w:rsidRPr="00C602F5" w:rsidRDefault="00560E29" w:rsidP="0056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60E29" w:rsidRDefault="00560E29" w:rsidP="0056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0E29" w:rsidRPr="00C602F5" w:rsidRDefault="00560E29" w:rsidP="00560E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0E29" w:rsidRPr="00C602F5" w:rsidRDefault="00560E29" w:rsidP="00560E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560E29" w:rsidRPr="00C602F5" w:rsidRDefault="00560E29" w:rsidP="00560E29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E29" w:rsidRPr="00C602F5" w:rsidRDefault="00560E29" w:rsidP="0056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CERERE</w:t>
      </w: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29" w:rsidRPr="00C602F5" w:rsidRDefault="00560E29" w:rsidP="00560E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ubsemnatul(a), ________________________________________________________ ,</w:t>
      </w:r>
    </w:p>
    <w:p w:rsidR="00560E29" w:rsidRPr="00C602F5" w:rsidRDefault="00560E29" w:rsidP="00560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(numele, prenumele candidatului)</w:t>
      </w:r>
    </w:p>
    <w:p w:rsidR="00560E29" w:rsidRPr="00C602F5" w:rsidRDefault="00560E29" w:rsidP="00560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n conformitate cu art. 63, 65, 109, 112, 113 și 114 din Codul electoral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325/2022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6318">
        <w:rPr>
          <w:rFonts w:ascii="Times New Roman" w:eastAsia="Times New Roman" w:hAnsi="Times New Roman" w:cs="Times New Roman"/>
          <w:i/>
          <w:sz w:val="24"/>
          <w:szCs w:val="24"/>
        </w:rPr>
        <w:t>solicit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înregistrarea grupului de inițiativă în număr de _______ membri, eliberarea legitimațiilor membrilor grupului și a listelor de subscripție în vederea colectării semnăturilor pentru susținerea mea în calitate de candidat la funcția de deputat în Parlamentul Republicii Moldova. </w:t>
      </w:r>
    </w:p>
    <w:p w:rsidR="00560E29" w:rsidRPr="00C602F5" w:rsidRDefault="00560E29" w:rsidP="00560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Anexez la prezenta următoarele documente:</w:t>
      </w:r>
    </w:p>
    <w:p w:rsidR="00560E29" w:rsidRDefault="00560E29" w:rsidP="00560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1. Procesul-verbal al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şedinţei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adunării cetățenilor privind constituirea grupului de inițiativă pentru susținerea candidatului ______________________________ la funcția de deputat în Parlamentul Republicii Moldova - ______ file. </w:t>
      </w:r>
    </w:p>
    <w:p w:rsidR="00560E29" w:rsidRDefault="00560E29" w:rsidP="00560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2. Lista membrilor grupului de inițiativă în limba română - ____ file, inclusiv versiunea electronică a listei care nu conține rubrica „Semnătura”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prezentată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 ______________________.</w:t>
      </w:r>
    </w:p>
    <w:p w:rsidR="00560E29" w:rsidRPr="00C602F5" w:rsidRDefault="00560E29" w:rsidP="00560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9152F1">
        <w:rPr>
          <w:rFonts w:ascii="Times New Roman" w:eastAsia="Times New Roman" w:hAnsi="Times New Roman" w:cs="Times New Roman"/>
          <w:i/>
          <w:sz w:val="16"/>
          <w:szCs w:val="16"/>
        </w:rPr>
        <w:t>(disc, card de memorie, e-mail)</w:t>
      </w:r>
    </w:p>
    <w:p w:rsidR="00560E29" w:rsidRPr="00C602F5" w:rsidRDefault="00560E29" w:rsidP="00560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3. Declarația candidatului privind consimțământul său de a fi susținut în calitate de candidat la funcția de deputat în Parlamentul Republicii Moldova - ______ file.</w:t>
      </w:r>
    </w:p>
    <w:p w:rsidR="00560E29" w:rsidRPr="00C602F5" w:rsidRDefault="00560E29" w:rsidP="00560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4. Copia de pe buletinul de identitate al candidatului - _______ file.</w:t>
      </w:r>
    </w:p>
    <w:p w:rsidR="00560E29" w:rsidRPr="00C602F5" w:rsidRDefault="00560E29" w:rsidP="00560E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5. Cererea conducătorului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privind </w:t>
      </w:r>
      <w:r>
        <w:rPr>
          <w:rFonts w:ascii="Times New Roman" w:eastAsia="Times New Roman" w:hAnsi="Times New Roman" w:cs="Times New Roman"/>
          <w:sz w:val="24"/>
          <w:szCs w:val="24"/>
        </w:rPr>
        <w:t>confirmarea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persoanei responsabile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finanţele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grupului de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iniţiativă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(trezorierul) - _______ file (după caz).</w:t>
      </w:r>
    </w:p>
    <w:p w:rsidR="00560E29" w:rsidRPr="00C602F5" w:rsidRDefault="00560E29" w:rsidP="00560E29">
      <w:pPr>
        <w:tabs>
          <w:tab w:val="left" w:pos="851"/>
        </w:tabs>
        <w:spacing w:after="0" w:line="240" w:lineRule="auto"/>
        <w:jc w:val="both"/>
      </w:pPr>
      <w:r w:rsidRPr="00C602F5">
        <w:tab/>
      </w:r>
    </w:p>
    <w:p w:rsidR="00560E29" w:rsidRPr="00C602F5" w:rsidRDefault="00560E29" w:rsidP="00560E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t xml:space="preserve">              </w:t>
      </w:r>
      <w:r w:rsidRPr="00546318">
        <w:rPr>
          <w:rFonts w:ascii="Times New Roman" w:eastAsia="Times New Roman" w:hAnsi="Times New Roman" w:cs="Times New Roman"/>
          <w:i/>
          <w:sz w:val="24"/>
          <w:szCs w:val="24"/>
        </w:rPr>
        <w:t>Declar pe propria răspundere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că datele înscrise în documentele anexate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verificate în vederea înregistrării grupului de inițiativă,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făcute publice, cu respectarea prevederilor Legii nr. 133/2011 privind protecția datelor cu caracter personal. </w:t>
      </w: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________________________________                                                 ____________________</w:t>
      </w:r>
    </w:p>
    <w:p w:rsidR="00560E29" w:rsidRPr="00C602F5" w:rsidRDefault="00560E29" w:rsidP="00560E2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(Numele, prenumele candidatului                                                                                                                       (semnătura)</w:t>
      </w:r>
    </w:p>
    <w:p w:rsidR="00560E29" w:rsidRPr="00C602F5" w:rsidRDefault="00560E29" w:rsidP="00560E2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la </w:t>
      </w:r>
      <w:proofErr w:type="spellStart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i/>
          <w:sz w:val="16"/>
          <w:szCs w:val="16"/>
        </w:rPr>
        <w:t xml:space="preserve"> de deputat în Parlament)</w:t>
      </w:r>
    </w:p>
    <w:p w:rsidR="00560E29" w:rsidRPr="00C602F5" w:rsidRDefault="00560E29" w:rsidP="00560E2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29" w:rsidRPr="00C602F5" w:rsidRDefault="00560E29" w:rsidP="00560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 _____”___________ 20___</w:t>
      </w:r>
    </w:p>
    <w:p w:rsidR="00560E29" w:rsidRPr="00C602F5" w:rsidRDefault="00560E29" w:rsidP="00560E2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29" w:rsidRPr="00C602F5" w:rsidRDefault="00560E29" w:rsidP="00560E2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C97" w:rsidRDefault="00560E29"/>
    <w:sectPr w:rsidR="00CB0C97" w:rsidSect="00560E29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B"/>
    <w:rsid w:val="0055470B"/>
    <w:rsid w:val="00560E29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DBCA-3A8E-4728-9E52-777BF6F5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29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2023-09-07T06:19:00Z</dcterms:created>
  <dcterms:modified xsi:type="dcterms:W3CDTF">2023-09-07T06:24:00Z</dcterms:modified>
</cp:coreProperties>
</file>