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27" w:rsidRDefault="005325A2" w:rsidP="002B5221">
      <w:pPr>
        <w:spacing w:after="0"/>
        <w:ind w:left="3385" w:right="51" w:firstLine="5132"/>
        <w:jc w:val="right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Anexa</w:t>
      </w:r>
      <w:r>
        <w:rPr>
          <w:rFonts w:ascii="Times New Roman" w:hAnsi="Times New Roman" w:cs="Times New Roman"/>
          <w:spacing w:val="-4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>nr.</w:t>
      </w:r>
      <w:r>
        <w:rPr>
          <w:rFonts w:ascii="Times New Roman" w:hAnsi="Times New Roman" w:cs="Times New Roman"/>
          <w:spacing w:val="-3"/>
          <w:sz w:val="20"/>
          <w:lang w:val="ro-RO"/>
        </w:rPr>
        <w:t xml:space="preserve"> 9 </w:t>
      </w:r>
      <w:r>
        <w:rPr>
          <w:rFonts w:ascii="Times New Roman" w:hAnsi="Times New Roman" w:cs="Times New Roman"/>
          <w:sz w:val="20"/>
          <w:lang w:val="ro-RO"/>
        </w:rPr>
        <w:t>la Regulamentul cu privire la întocmirea, administrarea, difuzarea</w:t>
      </w:r>
      <w:r>
        <w:rPr>
          <w:rFonts w:ascii="Times New Roman" w:hAnsi="Times New Roman" w:cs="Times New Roman"/>
          <w:spacing w:val="-26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>şi</w:t>
      </w:r>
      <w:r>
        <w:rPr>
          <w:rFonts w:ascii="Times New Roman" w:hAnsi="Times New Roman" w:cs="Times New Roman"/>
          <w:spacing w:val="-5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>actualizarea</w:t>
      </w:r>
      <w:r>
        <w:rPr>
          <w:rFonts w:ascii="Times New Roman" w:hAnsi="Times New Roman" w:cs="Times New Roman"/>
          <w:w w:val="99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>listelor electorale, aprobat prin hotăr</w:t>
      </w:r>
      <w:r w:rsidR="00097F27">
        <w:rPr>
          <w:rFonts w:ascii="Times New Roman" w:hAnsi="Times New Roman" w:cs="Times New Roman"/>
          <w:sz w:val="20"/>
          <w:lang w:val="ro-RO"/>
        </w:rPr>
        <w:t>â</w:t>
      </w:r>
      <w:r>
        <w:rPr>
          <w:rFonts w:ascii="Times New Roman" w:hAnsi="Times New Roman" w:cs="Times New Roman"/>
          <w:sz w:val="20"/>
          <w:lang w:val="ro-RO"/>
        </w:rPr>
        <w:t xml:space="preserve">rea </w:t>
      </w:r>
    </w:p>
    <w:p w:rsidR="00097F27" w:rsidRDefault="005325A2" w:rsidP="002B5221">
      <w:pPr>
        <w:spacing w:after="0"/>
        <w:ind w:left="3385" w:right="51"/>
        <w:jc w:val="right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>Comisiei Electorale Centrale</w:t>
      </w:r>
    </w:p>
    <w:p w:rsidR="005325A2" w:rsidRDefault="005325A2" w:rsidP="002B5221">
      <w:pPr>
        <w:spacing w:after="0"/>
        <w:ind w:left="3385" w:right="50"/>
        <w:jc w:val="right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nr. ______ din _______________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>Model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Biroul electoral al secţiei de votare 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______________________________ </w:t>
      </w: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nr.____</w:t>
      </w:r>
    </w:p>
    <w:p w:rsidR="003D3A0D" w:rsidRPr="004B5F21" w:rsidRDefault="003D3A0D" w:rsidP="003D3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                                          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bookmarkStart w:id="0" w:name="_GoBack"/>
      <w:bookmarkEnd w:id="0"/>
    </w:p>
    <w:p w:rsidR="003D3A0D" w:rsidRPr="004B5F21" w:rsidRDefault="003D3A0D" w:rsidP="003D3A0D">
      <w:pPr>
        <w:tabs>
          <w:tab w:val="left" w:pos="40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CERERE nr.____</w:t>
      </w:r>
    </w:p>
    <w:p w:rsidR="003D3A0D" w:rsidRPr="004B5F21" w:rsidRDefault="003D3A0D" w:rsidP="003D3A0D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Subsemnatul(a) ,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________,</w:t>
      </w:r>
    </w:p>
    <w:p w:rsidR="003D3A0D" w:rsidRPr="004B5F21" w:rsidRDefault="003D3A0D" w:rsidP="003D3A0D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ziua, luna, anul naşterii ____________, actul de identitate: seria ____nr.___________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__,</w:t>
      </w:r>
    </w:p>
    <w:p w:rsidR="003D3A0D" w:rsidRPr="004B5F21" w:rsidRDefault="003D3A0D" w:rsidP="003D3A0D">
      <w:pPr>
        <w:tabs>
          <w:tab w:val="left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numărul de identificare de stat (IDNP) ____________________, eliberat la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_____,</w:t>
      </w:r>
    </w:p>
    <w:p w:rsidR="003D3A0D" w:rsidRPr="004B5F21" w:rsidRDefault="003D3A0D" w:rsidP="003D3A0D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de către Oficiul _________, valabil p</w:t>
      </w:r>
      <w:r w:rsidR="009D4FD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â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nă la _______________, solicit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</w:t>
      </w:r>
    </w:p>
    <w:p w:rsidR="003D3A0D" w:rsidRPr="004B5F21" w:rsidRDefault="003D3A0D" w:rsidP="003D3A0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 </w:t>
      </w:r>
      <w:r w:rsidRPr="004B5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  <w:t>(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>modificările solicitate)</w:t>
      </w:r>
    </w:p>
    <w:p w:rsidR="003D3A0D" w:rsidRPr="003D3A0D" w:rsidRDefault="003D3A0D" w:rsidP="003D3A0D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ab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 xml:space="preserve">_________________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_________________     </w:t>
      </w:r>
    </w:p>
    <w:p w:rsidR="003D3A0D" w:rsidRPr="004B5F21" w:rsidRDefault="003D3A0D" w:rsidP="003D3A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              (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data)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                          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         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( semnătura)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>Notă: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036AE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Modificări în listele electorale pot fi solicitate cu cel puțin 7 zile înainte de ziua alegerilor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RECIPISĂ nr._____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privind depunerea cererii de modificare a listei electorale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012"/>
        <w:gridCol w:w="2166"/>
        <w:gridCol w:w="2166"/>
      </w:tblGrid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Numele, prenumele solicitantului</w:t>
            </w: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Data depunerii cererii</w:t>
            </w:r>
          </w:p>
        </w:tc>
        <w:tc>
          <w:tcPr>
            <w:tcW w:w="4332" w:type="dxa"/>
            <w:gridSpan w:val="2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Semnătura</w:t>
            </w:r>
          </w:p>
        </w:tc>
      </w:tr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solicitantului</w:t>
            </w: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membrului biroului care a recepționat cererea</w:t>
            </w:r>
          </w:p>
        </w:tc>
      </w:tr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 _ _ _ _ _ _ _ _ _ _ _ _ _ _ _ _ _ _ _ _ _ _ _ _ _ _ _ _ _ _ _ _ _ _ _ _ _ _ _ _ _ _ _ _ _ _ _ 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RECIPISĂ nr._____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privind depunerea cererii de modificare a listei electorale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012"/>
        <w:gridCol w:w="2166"/>
        <w:gridCol w:w="2166"/>
      </w:tblGrid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Numele, prenumele solicitantului</w:t>
            </w: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Data depunerii cererii</w:t>
            </w:r>
          </w:p>
        </w:tc>
        <w:tc>
          <w:tcPr>
            <w:tcW w:w="4332" w:type="dxa"/>
            <w:gridSpan w:val="2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Semnătura</w:t>
            </w:r>
          </w:p>
        </w:tc>
      </w:tr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solicitantului</w:t>
            </w: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membrului biroului</w:t>
            </w:r>
          </w:p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care a recepționat cererea</w:t>
            </w:r>
          </w:p>
        </w:tc>
      </w:tr>
      <w:tr w:rsidR="003D3A0D" w:rsidRPr="004B5F21" w:rsidTr="000D1650">
        <w:tc>
          <w:tcPr>
            <w:tcW w:w="2519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66" w:type="dxa"/>
          </w:tcPr>
          <w:p w:rsidR="003D3A0D" w:rsidRPr="004B5F21" w:rsidRDefault="003D3A0D" w:rsidP="000D1650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CD09A2" w:rsidRDefault="00CD09A2" w:rsidP="00CD09A2">
      <w:pPr>
        <w:spacing w:after="0"/>
        <w:jc w:val="center"/>
      </w:pPr>
    </w:p>
    <w:sectPr w:rsidR="00CD09A2" w:rsidSect="005325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7A"/>
    <w:rsid w:val="00036AEF"/>
    <w:rsid w:val="00062558"/>
    <w:rsid w:val="00097F27"/>
    <w:rsid w:val="002B5221"/>
    <w:rsid w:val="00354741"/>
    <w:rsid w:val="003A00BA"/>
    <w:rsid w:val="003D2C8D"/>
    <w:rsid w:val="003D3A0D"/>
    <w:rsid w:val="005325A2"/>
    <w:rsid w:val="009D4FDE"/>
    <w:rsid w:val="00AD6A33"/>
    <w:rsid w:val="00CD09A2"/>
    <w:rsid w:val="00E84A7A"/>
    <w:rsid w:val="00E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31BD9-BC78-476C-A8D9-97115930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A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00B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1593</Characters>
  <Application>Microsoft Office Word</Application>
  <DocSecurity>0</DocSecurity>
  <Lines>13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Jumiga</dc:creator>
  <cp:lastModifiedBy>Stanislav Bondari</cp:lastModifiedBy>
  <cp:revision>4</cp:revision>
  <dcterms:created xsi:type="dcterms:W3CDTF">2023-03-07T08:54:00Z</dcterms:created>
  <dcterms:modified xsi:type="dcterms:W3CDTF">2023-03-07T09:08:00Z</dcterms:modified>
</cp:coreProperties>
</file>