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D6A50" w14:textId="77777777" w:rsidR="00195DD3" w:rsidRPr="00286E21" w:rsidRDefault="00195DD3" w:rsidP="001135B3">
      <w:pPr>
        <w:spacing w:after="0"/>
        <w:ind w:right="9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9F3C60" w14:textId="77777777" w:rsidR="001135B3" w:rsidRPr="00286E21" w:rsidRDefault="001135B3" w:rsidP="009873A4">
      <w:pPr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Anexa nr. 1</w:t>
      </w:r>
    </w:p>
    <w:p w14:paraId="2DDBEBCB" w14:textId="53640775" w:rsidR="001135B3" w:rsidRPr="00286E21" w:rsidRDefault="001135B3" w:rsidP="001135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la  </w:t>
      </w:r>
      <w:r w:rsidR="00FC56AD" w:rsidRPr="00286E21">
        <w:rPr>
          <w:rFonts w:ascii="Times New Roman" w:eastAsia="Times New Roman" w:hAnsi="Times New Roman" w:cs="Times New Roman"/>
          <w:sz w:val="24"/>
          <w:szCs w:val="24"/>
        </w:rPr>
        <w:t>Regulamentul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privind particularitățile constituirii și înregistrării blocurilor electorale, </w:t>
      </w:r>
    </w:p>
    <w:p w14:paraId="4984200B" w14:textId="5A640177" w:rsidR="00426F28" w:rsidRPr="00286E21" w:rsidRDefault="00C14917" w:rsidP="00426F28">
      <w:pPr>
        <w:tabs>
          <w:tab w:val="left" w:pos="1843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aprobat </w:t>
      </w:r>
      <w:r w:rsidR="00426F28" w:rsidRPr="00286E21">
        <w:rPr>
          <w:rFonts w:ascii="Times New Roman" w:eastAsia="Times New Roman" w:hAnsi="Times New Roman" w:cs="Times New Roman"/>
          <w:sz w:val="24"/>
          <w:szCs w:val="24"/>
        </w:rPr>
        <w:t xml:space="preserve">prin hotărârea Comisiei Electorale Centrale nr. </w:t>
      </w:r>
      <w:r w:rsidR="00696A9E">
        <w:rPr>
          <w:rFonts w:ascii="Times New Roman" w:eastAsia="Times New Roman" w:hAnsi="Times New Roman" w:cs="Times New Roman"/>
          <w:sz w:val="24"/>
          <w:szCs w:val="24"/>
        </w:rPr>
        <w:t>3592/</w:t>
      </w:r>
      <w:r w:rsidR="00696A9E" w:rsidRPr="00286E21">
        <w:rPr>
          <w:rFonts w:ascii="Times New Roman" w:eastAsia="Times New Roman" w:hAnsi="Times New Roman" w:cs="Times New Roman"/>
          <w:sz w:val="24"/>
          <w:szCs w:val="24"/>
        </w:rPr>
        <w:t>2025</w:t>
      </w:r>
    </w:p>
    <w:p w14:paraId="68F19812" w14:textId="1B34894D" w:rsidR="001135B3" w:rsidRPr="00286E21" w:rsidRDefault="001135B3" w:rsidP="001135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63D5C4" w14:textId="77777777" w:rsidR="001135B3" w:rsidRPr="00286E21" w:rsidRDefault="001135B3" w:rsidP="001135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0C70E7" w14:textId="77777777" w:rsidR="001135B3" w:rsidRPr="00286E21" w:rsidRDefault="001135B3" w:rsidP="001135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5450AB" w14:textId="77777777" w:rsidR="001135B3" w:rsidRPr="00286E21" w:rsidRDefault="001135B3" w:rsidP="001135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>Comisia Electorală Centrală</w:t>
      </w:r>
    </w:p>
    <w:p w14:paraId="21A7889D" w14:textId="77777777" w:rsidR="001135B3" w:rsidRPr="00286E21" w:rsidRDefault="001135B3" w:rsidP="001135B3">
      <w:pPr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30B65E" w14:textId="77777777" w:rsidR="001135B3" w:rsidRPr="00286E21" w:rsidRDefault="001135B3" w:rsidP="00113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b/>
          <w:sz w:val="24"/>
          <w:szCs w:val="24"/>
        </w:rPr>
        <w:t>CERERE</w:t>
      </w:r>
    </w:p>
    <w:p w14:paraId="6ED10AFD" w14:textId="77777777" w:rsidR="001135B3" w:rsidRPr="00286E21" w:rsidRDefault="001135B3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F79C1" w14:textId="00B24B79" w:rsidR="001135B3" w:rsidRPr="00286E21" w:rsidRDefault="001135B3" w:rsidP="001135B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ab/>
        <w:t xml:space="preserve">În conformitate cu art. </w:t>
      </w:r>
      <w:r w:rsidRPr="00286E21"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din Codul electoral nr. 325/2022 și cu </w:t>
      </w:r>
      <w:r w:rsidR="00FC56AD" w:rsidRPr="00286E21">
        <w:rPr>
          <w:rFonts w:ascii="Times New Roman" w:eastAsia="Times New Roman" w:hAnsi="Times New Roman" w:cs="Times New Roman"/>
          <w:sz w:val="24"/>
          <w:szCs w:val="24"/>
        </w:rPr>
        <w:t xml:space="preserve">Regulamentul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privind particularitățile constituirii și înregistrării blocurilor electorale, </w:t>
      </w:r>
      <w:r w:rsidR="00C14917" w:rsidRPr="00286E21">
        <w:rPr>
          <w:rFonts w:ascii="Times New Roman" w:eastAsia="Times New Roman" w:hAnsi="Times New Roman" w:cs="Times New Roman"/>
          <w:sz w:val="24"/>
          <w:szCs w:val="24"/>
        </w:rPr>
        <w:t xml:space="preserve">aprobat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>prin hotărârea Comisiei Electorale Centrale nr. ________, solicit înregistrarea blocului electoral ________________________________________________________________________</w:t>
      </w:r>
      <w:r w:rsidR="000E4966" w:rsidRPr="00286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pentru                                                                            </w:t>
      </w:r>
      <w:r w:rsidRPr="00286E21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.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>(denumirea blocului electoral)</w:t>
      </w:r>
    </w:p>
    <w:p w14:paraId="550EC60A" w14:textId="77777777" w:rsidR="001135B3" w:rsidRPr="00286E21" w:rsidRDefault="001135B3" w:rsidP="001135B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participarea la  ______________________________________  din  __ _______________ 20__.  </w:t>
      </w:r>
    </w:p>
    <w:p w14:paraId="32D0612C" w14:textId="6678713A" w:rsidR="001135B3" w:rsidRPr="00286E21" w:rsidRDefault="001135B3" w:rsidP="001135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86E2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(tipul alegerilor)                                     </w:t>
      </w:r>
      <w:r w:rsidR="00757A87"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</w:t>
      </w:r>
      <w:r w:rsidRPr="00286E21">
        <w:rPr>
          <w:rFonts w:ascii="Times New Roman" w:eastAsia="Times New Roman" w:hAnsi="Times New Roman" w:cs="Times New Roman"/>
          <w:i/>
          <w:sz w:val="18"/>
          <w:szCs w:val="18"/>
        </w:rPr>
        <w:t xml:space="preserve">   (data alegerilor)</w:t>
      </w:r>
    </w:p>
    <w:p w14:paraId="7F2CB244" w14:textId="77777777" w:rsidR="001135B3" w:rsidRPr="00286E21" w:rsidRDefault="001135B3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La prezenta cerere se anexează următoarele documente:</w:t>
      </w:r>
    </w:p>
    <w:p w14:paraId="70BFE05F" w14:textId="77777777" w:rsidR="001135B3" w:rsidRPr="00286E21" w:rsidRDefault="001135B3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F9E84" w14:textId="359CA998" w:rsidR="001135B3" w:rsidRPr="00286E21" w:rsidRDefault="001135B3" w:rsidP="001627C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Procesul-verbal al ședinței __________________________________________ privind participarea la </w:t>
      </w:r>
      <w:r w:rsidR="00B10C24" w:rsidRPr="00286E21">
        <w:rPr>
          <w:rFonts w:ascii="Times New Roman" w:eastAsia="Times New Roman" w:hAnsi="Times New Roman" w:cs="Times New Roman"/>
          <w:sz w:val="24"/>
          <w:szCs w:val="24"/>
        </w:rPr>
        <w:t xml:space="preserve">constituirea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blocului electoral - ______ file. </w:t>
      </w:r>
    </w:p>
    <w:p w14:paraId="4E40E71F" w14:textId="77777777" w:rsidR="001135B3" w:rsidRPr="00286E21" w:rsidRDefault="001135B3" w:rsidP="001627C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Acordul de constituire a blocului electoral, semnat de părțile constituente ale acestuia - ____ file.</w:t>
      </w:r>
    </w:p>
    <w:p w14:paraId="2AEF80CE" w14:textId="5F0EC019" w:rsidR="001135B3" w:rsidRPr="00286E21" w:rsidRDefault="001135B3" w:rsidP="001627C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Simbolul electoral pe suport electronic și pe</w:t>
      </w:r>
      <w:r w:rsidR="00042407" w:rsidRPr="00286E21">
        <w:rPr>
          <w:rFonts w:ascii="Times New Roman" w:eastAsia="Times New Roman" w:hAnsi="Times New Roman" w:cs="Times New Roman"/>
          <w:sz w:val="24"/>
          <w:szCs w:val="24"/>
        </w:rPr>
        <w:t xml:space="preserve"> suport de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hârtie în alb-negru (cu descrierea deplină)</w:t>
      </w:r>
      <w:r w:rsidR="000E4966" w:rsidRPr="00286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>- _______ file.</w:t>
      </w:r>
    </w:p>
    <w:p w14:paraId="2F361A0E" w14:textId="77777777" w:rsidR="00083F6B" w:rsidRPr="00286E21" w:rsidRDefault="001135B3" w:rsidP="009873A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Documentele statutare ale partidelor constituente ale blocului electoral</w:t>
      </w:r>
      <w:r w:rsidR="00083F6B" w:rsidRPr="00286E21">
        <w:rPr>
          <w:rFonts w:ascii="Times New Roman" w:eastAsia="Times New Roman" w:hAnsi="Times New Roman" w:cs="Times New Roman"/>
          <w:sz w:val="24"/>
          <w:szCs w:val="24"/>
        </w:rPr>
        <w:t xml:space="preserve"> - _____ exemplare.</w:t>
      </w:r>
    </w:p>
    <w:p w14:paraId="15DE67D8" w14:textId="7C35257D" w:rsidR="00083F6B" w:rsidRPr="00286E21" w:rsidRDefault="00083F6B" w:rsidP="009873A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Lista nominală a membrilor organului responsabil, care au participat la ședința </w:t>
      </w:r>
      <w:r w:rsidR="00C345D9" w:rsidRPr="00286E21">
        <w:rPr>
          <w:rFonts w:ascii="Times New Roman" w:eastAsia="Times New Roman" w:hAnsi="Times New Roman" w:cs="Times New Roman"/>
          <w:sz w:val="24"/>
          <w:szCs w:val="24"/>
        </w:rPr>
        <w:t>unde</w:t>
      </w:r>
      <w:r w:rsidRPr="00286E21">
        <w:rPr>
          <w:rFonts w:ascii="Times New Roman" w:eastAsia="Times New Roman" w:hAnsi="Times New Roman" w:cs="Times New Roman"/>
          <w:sz w:val="24"/>
          <w:szCs w:val="24"/>
        </w:rPr>
        <w:t xml:space="preserve"> s-a luat decizia de a constitui blocul electoral - _______ file.</w:t>
      </w:r>
    </w:p>
    <w:p w14:paraId="1234E034" w14:textId="64297016" w:rsidR="00083F6B" w:rsidRPr="00286E21" w:rsidRDefault="00083F6B" w:rsidP="009873A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Actele ce confirmă componența numerică și nominală a organului responsabil - _____ file.</w:t>
      </w:r>
    </w:p>
    <w:p w14:paraId="7DE16228" w14:textId="77777777" w:rsidR="001135B3" w:rsidRPr="00286E21" w:rsidRDefault="001135B3" w:rsidP="001135B3">
      <w:pPr>
        <w:tabs>
          <w:tab w:val="left" w:pos="851"/>
        </w:tabs>
        <w:spacing w:after="0" w:line="240" w:lineRule="auto"/>
        <w:ind w:left="690"/>
        <w:jc w:val="both"/>
      </w:pPr>
    </w:p>
    <w:p w14:paraId="24BDEFFC" w14:textId="77777777" w:rsidR="00083F6B" w:rsidRPr="00286E21" w:rsidRDefault="00083F6B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C50EB" w14:textId="77777777" w:rsidR="00083F6B" w:rsidRPr="00286E21" w:rsidRDefault="00083F6B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90DF4" w14:textId="77777777" w:rsidR="00083F6B" w:rsidRPr="00286E21" w:rsidRDefault="00083F6B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7F8B8C" w14:textId="77777777" w:rsidR="001135B3" w:rsidRPr="00286E21" w:rsidRDefault="001135B3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E21">
        <w:rPr>
          <w:rFonts w:ascii="Times New Roman" w:eastAsia="Times New Roman" w:hAnsi="Times New Roman" w:cs="Times New Roman"/>
          <w:sz w:val="24"/>
          <w:szCs w:val="24"/>
        </w:rPr>
        <w:t>_________________________________                                                 ____________________</w:t>
      </w:r>
    </w:p>
    <w:p w14:paraId="1A194CCF" w14:textId="41FBB833" w:rsidR="001135B3" w:rsidRPr="00286E21" w:rsidRDefault="001135B3" w:rsidP="001135B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6E2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Nume, prenume                                                                                                       </w:t>
      </w:r>
      <w:r w:rsidR="001E0191" w:rsidRPr="00286E21">
        <w:rPr>
          <w:rFonts w:ascii="Times New Roman" w:eastAsia="Times New Roman" w:hAnsi="Times New Roman" w:cs="Times New Roman"/>
          <w:i/>
          <w:sz w:val="20"/>
          <w:szCs w:val="20"/>
        </w:rPr>
        <w:t>semnătura</w:t>
      </w:r>
    </w:p>
    <w:p w14:paraId="57A45799" w14:textId="77777777" w:rsidR="001135B3" w:rsidRPr="00286E21" w:rsidRDefault="001135B3" w:rsidP="001135B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C15D7A" w14:textId="77777777" w:rsidR="001135B3" w:rsidRPr="00286E21" w:rsidRDefault="001135B3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BE371" w14:textId="77777777" w:rsidR="001135B3" w:rsidRPr="00286E21" w:rsidRDefault="001135B3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C142E3" w14:textId="77777777" w:rsidR="001135B3" w:rsidRPr="00286E21" w:rsidRDefault="001135B3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FDA53" w14:textId="0B66C4C8" w:rsidR="001135B3" w:rsidRPr="00286E21" w:rsidRDefault="00696A9E" w:rsidP="00113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  <w:r w:rsidR="001135B3" w:rsidRPr="00286E21">
        <w:rPr>
          <w:rFonts w:ascii="Times New Roman" w:eastAsia="Times New Roman" w:hAnsi="Times New Roman" w:cs="Times New Roman"/>
          <w:sz w:val="24"/>
          <w:szCs w:val="24"/>
        </w:rPr>
        <w:t>___________ 20___</w:t>
      </w:r>
    </w:p>
    <w:p w14:paraId="30D79684" w14:textId="77777777" w:rsidR="001135B3" w:rsidRPr="00286E21" w:rsidRDefault="001135B3" w:rsidP="001135B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B6233D" w14:textId="77777777" w:rsidR="001135B3" w:rsidRPr="00286E21" w:rsidRDefault="001135B3" w:rsidP="001135B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72BA78" w14:textId="77777777" w:rsidR="001135B3" w:rsidRPr="00286E21" w:rsidRDefault="001135B3" w:rsidP="001135B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68693B" w14:textId="77777777" w:rsidR="001135B3" w:rsidRPr="00286E21" w:rsidRDefault="001135B3" w:rsidP="001135B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99DBE5" w14:textId="77777777" w:rsidR="001135B3" w:rsidRPr="00286E21" w:rsidRDefault="001135B3" w:rsidP="001135B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95A367" w14:textId="77777777" w:rsidR="001135B3" w:rsidRPr="00286E21" w:rsidRDefault="001135B3" w:rsidP="001135B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BE3060" w14:textId="77777777" w:rsidR="00083F6B" w:rsidRPr="00286E21" w:rsidRDefault="00083F6B" w:rsidP="001135B3">
      <w:pPr>
        <w:spacing w:after="0"/>
        <w:ind w:right="91"/>
        <w:jc w:val="right"/>
        <w:rPr>
          <w:rFonts w:ascii="Times New Roman" w:eastAsia="Times New Roman" w:hAnsi="Times New Roman" w:cs="Times New Roman"/>
        </w:rPr>
      </w:pPr>
      <w:bookmarkStart w:id="1" w:name="_GoBack"/>
      <w:bookmarkEnd w:id="1"/>
    </w:p>
    <w:sectPr w:rsidR="00083F6B" w:rsidRPr="00286E21" w:rsidSect="0016030E">
      <w:pgSz w:w="11906" w:h="16838"/>
      <w:pgMar w:top="1134" w:right="851" w:bottom="851" w:left="1559" w:header="1111" w:footer="72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33417" w16cex:dateUtc="2023-06-25T18:45:00Z"/>
  <w16cex:commentExtensible w16cex:durableId="2843371D" w16cex:dateUtc="2023-06-25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84970A" w16cid:durableId="28433296"/>
  <w16cid:commentId w16cid:paraId="7CA349AC" w16cid:durableId="28433297"/>
  <w16cid:commentId w16cid:paraId="1F4E5308" w16cid:durableId="28433298"/>
  <w16cid:commentId w16cid:paraId="1AD42403" w16cid:durableId="28433299"/>
  <w16cid:commentId w16cid:paraId="572185F1" w16cid:durableId="28433417"/>
  <w16cid:commentId w16cid:paraId="57765337" w16cid:durableId="2843329A"/>
  <w16cid:commentId w16cid:paraId="37D3BB4B" w16cid:durableId="2843329D"/>
  <w16cid:commentId w16cid:paraId="2333FF95" w16cid:durableId="284337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30EFD" w14:textId="77777777" w:rsidR="00E7406E" w:rsidRDefault="00E7406E">
      <w:pPr>
        <w:spacing w:after="0" w:line="240" w:lineRule="auto"/>
      </w:pPr>
      <w:r>
        <w:separator/>
      </w:r>
    </w:p>
  </w:endnote>
  <w:endnote w:type="continuationSeparator" w:id="0">
    <w:p w14:paraId="137ACBAA" w14:textId="77777777" w:rsidR="00E7406E" w:rsidRDefault="00E7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E3FF6" w14:textId="77777777" w:rsidR="00E7406E" w:rsidRDefault="00E7406E">
      <w:pPr>
        <w:spacing w:after="0" w:line="240" w:lineRule="auto"/>
      </w:pPr>
      <w:r>
        <w:separator/>
      </w:r>
    </w:p>
  </w:footnote>
  <w:footnote w:type="continuationSeparator" w:id="0">
    <w:p w14:paraId="5EADAB71" w14:textId="77777777" w:rsidR="00E7406E" w:rsidRDefault="00E7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479"/>
    <w:multiLevelType w:val="hybridMultilevel"/>
    <w:tmpl w:val="D6984540"/>
    <w:lvl w:ilvl="0" w:tplc="2F400482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2E60A582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D91241C0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CFD6CB0A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C1BCC57E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FF446322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829AD708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EDEC1318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EEEA0BD2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1" w15:restartNumberingAfterBreak="0">
    <w:nsid w:val="07045D44"/>
    <w:multiLevelType w:val="multilevel"/>
    <w:tmpl w:val="410E348C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720C60"/>
    <w:multiLevelType w:val="hybridMultilevel"/>
    <w:tmpl w:val="EFBA4312"/>
    <w:lvl w:ilvl="0" w:tplc="69ECF5DA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612666F0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A60EDE4A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452C08E6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AEBE59DA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58226D3E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5942C494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114620E4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533A5BD0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3" w15:restartNumberingAfterBreak="0">
    <w:nsid w:val="097A3084"/>
    <w:multiLevelType w:val="hybridMultilevel"/>
    <w:tmpl w:val="E7EE2FA6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463702"/>
    <w:multiLevelType w:val="hybridMultilevel"/>
    <w:tmpl w:val="CBC6069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01C8DE4">
      <w:start w:val="1"/>
      <w:numFmt w:val="decimal"/>
      <w:suff w:val="space"/>
      <w:lvlText w:val="9.%2"/>
      <w:lvlJc w:val="left"/>
      <w:pPr>
        <w:ind w:left="2149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E97187"/>
    <w:multiLevelType w:val="multilevel"/>
    <w:tmpl w:val="33B65E8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A470B8"/>
    <w:multiLevelType w:val="multilevel"/>
    <w:tmpl w:val="0B866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01443"/>
    <w:multiLevelType w:val="hybridMultilevel"/>
    <w:tmpl w:val="B0E61570"/>
    <w:lvl w:ilvl="0" w:tplc="E912EB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05A02DD"/>
    <w:multiLevelType w:val="multilevel"/>
    <w:tmpl w:val="0AB65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C2238"/>
    <w:multiLevelType w:val="multilevel"/>
    <w:tmpl w:val="E348C842"/>
    <w:lvl w:ilvl="0">
      <w:start w:val="1"/>
      <w:numFmt w:val="decimal"/>
      <w:lvlText w:val="%1."/>
      <w:lvlJc w:val="left"/>
      <w:pPr>
        <w:ind w:left="397" w:hanging="34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E3459"/>
    <w:multiLevelType w:val="hybridMultilevel"/>
    <w:tmpl w:val="48486E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833AE08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sz w:val="24"/>
        <w:szCs w:val="24"/>
      </w:rPr>
    </w:lvl>
    <w:lvl w:ilvl="2" w:tplc="DF4294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871013EA">
      <w:start w:val="2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D73F7"/>
    <w:multiLevelType w:val="hybridMultilevel"/>
    <w:tmpl w:val="1F94BCAC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68E76ED"/>
    <w:multiLevelType w:val="hybridMultilevel"/>
    <w:tmpl w:val="A232DD2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FFC2430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7781891"/>
    <w:multiLevelType w:val="hybridMultilevel"/>
    <w:tmpl w:val="9622184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8BBE6FDA">
      <w:start w:val="1"/>
      <w:numFmt w:val="decimal"/>
      <w:suff w:val="space"/>
      <w:lvlText w:val="7.%2"/>
      <w:lvlJc w:val="left"/>
      <w:pPr>
        <w:ind w:left="1440" w:hanging="360"/>
      </w:pPr>
      <w:rPr>
        <w:rFonts w:hint="default"/>
        <w:b w:val="0"/>
        <w:bCs/>
        <w:sz w:val="24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F0079B2"/>
    <w:multiLevelType w:val="hybridMultilevel"/>
    <w:tmpl w:val="C3BED2A6"/>
    <w:lvl w:ilvl="0" w:tplc="F012722E">
      <w:start w:val="1"/>
      <w:numFmt w:val="decimal"/>
      <w:lvlText w:val="18.%1"/>
      <w:lvlJc w:val="left"/>
      <w:pPr>
        <w:ind w:left="1429" w:hanging="360"/>
      </w:pPr>
      <w:rPr>
        <w:rFonts w:hint="default"/>
        <w:b w:val="0"/>
        <w:sz w:val="24"/>
      </w:rPr>
    </w:lvl>
    <w:lvl w:ilvl="1" w:tplc="4C30643C">
      <w:start w:val="1"/>
      <w:numFmt w:val="decimal"/>
      <w:suff w:val="space"/>
      <w:lvlText w:val="22.%2"/>
      <w:lvlJc w:val="left"/>
      <w:pPr>
        <w:ind w:left="2149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3106279"/>
    <w:multiLevelType w:val="hybridMultilevel"/>
    <w:tmpl w:val="2C16ADA6"/>
    <w:lvl w:ilvl="0" w:tplc="2B5E2ECC">
      <w:start w:val="6"/>
      <w:numFmt w:val="decimal"/>
      <w:lvlText w:val="(%1)"/>
      <w:lvlJc w:val="left"/>
      <w:pPr>
        <w:ind w:left="116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o-RO" w:eastAsia="en-US" w:bidi="ar-SA"/>
      </w:rPr>
    </w:lvl>
    <w:lvl w:ilvl="1" w:tplc="A10E358E">
      <w:start w:val="1"/>
      <w:numFmt w:val="decimal"/>
      <w:lvlText w:val="%2.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DF8CB09A">
      <w:numFmt w:val="bullet"/>
      <w:lvlText w:val="•"/>
      <w:lvlJc w:val="left"/>
      <w:pPr>
        <w:ind w:left="1891" w:hanging="286"/>
      </w:pPr>
      <w:rPr>
        <w:rFonts w:hint="default"/>
        <w:lang w:val="ro-RO" w:eastAsia="en-US" w:bidi="ar-SA"/>
      </w:rPr>
    </w:lvl>
    <w:lvl w:ilvl="3" w:tplc="9216E0BC">
      <w:numFmt w:val="bullet"/>
      <w:lvlText w:val="•"/>
      <w:lvlJc w:val="left"/>
      <w:pPr>
        <w:ind w:left="2823" w:hanging="286"/>
      </w:pPr>
      <w:rPr>
        <w:rFonts w:hint="default"/>
        <w:lang w:val="ro-RO" w:eastAsia="en-US" w:bidi="ar-SA"/>
      </w:rPr>
    </w:lvl>
    <w:lvl w:ilvl="4" w:tplc="0CA0BCEC">
      <w:numFmt w:val="bullet"/>
      <w:lvlText w:val="•"/>
      <w:lvlJc w:val="left"/>
      <w:pPr>
        <w:ind w:left="3755" w:hanging="286"/>
      </w:pPr>
      <w:rPr>
        <w:rFonts w:hint="default"/>
        <w:lang w:val="ro-RO" w:eastAsia="en-US" w:bidi="ar-SA"/>
      </w:rPr>
    </w:lvl>
    <w:lvl w:ilvl="5" w:tplc="332A23F0">
      <w:numFmt w:val="bullet"/>
      <w:lvlText w:val="•"/>
      <w:lvlJc w:val="left"/>
      <w:pPr>
        <w:ind w:left="4687" w:hanging="286"/>
      </w:pPr>
      <w:rPr>
        <w:rFonts w:hint="default"/>
        <w:lang w:val="ro-RO" w:eastAsia="en-US" w:bidi="ar-SA"/>
      </w:rPr>
    </w:lvl>
    <w:lvl w:ilvl="6" w:tplc="297020B0">
      <w:numFmt w:val="bullet"/>
      <w:lvlText w:val="•"/>
      <w:lvlJc w:val="left"/>
      <w:pPr>
        <w:ind w:left="5619" w:hanging="286"/>
      </w:pPr>
      <w:rPr>
        <w:rFonts w:hint="default"/>
        <w:lang w:val="ro-RO" w:eastAsia="en-US" w:bidi="ar-SA"/>
      </w:rPr>
    </w:lvl>
    <w:lvl w:ilvl="7" w:tplc="62CA4CEC">
      <w:numFmt w:val="bullet"/>
      <w:lvlText w:val="•"/>
      <w:lvlJc w:val="left"/>
      <w:pPr>
        <w:ind w:left="6550" w:hanging="286"/>
      </w:pPr>
      <w:rPr>
        <w:rFonts w:hint="default"/>
        <w:lang w:val="ro-RO" w:eastAsia="en-US" w:bidi="ar-SA"/>
      </w:rPr>
    </w:lvl>
    <w:lvl w:ilvl="8" w:tplc="689212D4">
      <w:numFmt w:val="bullet"/>
      <w:lvlText w:val="•"/>
      <w:lvlJc w:val="left"/>
      <w:pPr>
        <w:ind w:left="7482" w:hanging="286"/>
      </w:pPr>
      <w:rPr>
        <w:rFonts w:hint="default"/>
        <w:lang w:val="ro-RO" w:eastAsia="en-US" w:bidi="ar-SA"/>
      </w:rPr>
    </w:lvl>
  </w:abstractNum>
  <w:abstractNum w:abstractNumId="16" w15:restartNumberingAfterBreak="0">
    <w:nsid w:val="2D652A08"/>
    <w:multiLevelType w:val="hybridMultilevel"/>
    <w:tmpl w:val="5772350E"/>
    <w:lvl w:ilvl="0" w:tplc="A12A5880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82BE505E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BAB2DB2E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302EE276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4B86E5C6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7DB02E80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5E50B2C4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B3F8A46C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386E35A6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17" w15:restartNumberingAfterBreak="0">
    <w:nsid w:val="2E732715"/>
    <w:multiLevelType w:val="hybridMultilevel"/>
    <w:tmpl w:val="FAB0EB3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7">
      <w:start w:val="1"/>
      <w:numFmt w:val="lowerLetter"/>
      <w:lvlText w:val="%3)"/>
      <w:lvlJc w:val="lef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2897215"/>
    <w:multiLevelType w:val="hybridMultilevel"/>
    <w:tmpl w:val="9A9CC50A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9D71A8"/>
    <w:multiLevelType w:val="hybridMultilevel"/>
    <w:tmpl w:val="ACD6378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1C98506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F4B68C0"/>
    <w:multiLevelType w:val="multilevel"/>
    <w:tmpl w:val="A4141BE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AB1216"/>
    <w:multiLevelType w:val="hybridMultilevel"/>
    <w:tmpl w:val="E38CF5AE"/>
    <w:lvl w:ilvl="0" w:tplc="8EDAC5FC">
      <w:start w:val="1"/>
      <w:numFmt w:val="decimal"/>
      <w:suff w:val="space"/>
      <w:lvlText w:val="6.%1"/>
      <w:lvlJc w:val="left"/>
      <w:pPr>
        <w:ind w:left="1429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1E5994"/>
    <w:multiLevelType w:val="hybridMultilevel"/>
    <w:tmpl w:val="F8905C34"/>
    <w:lvl w:ilvl="0" w:tplc="2BA6F984">
      <w:start w:val="1"/>
      <w:numFmt w:val="decimal"/>
      <w:lvlText w:val="7.%1"/>
      <w:lvlJc w:val="left"/>
      <w:pPr>
        <w:ind w:left="1429" w:hanging="360"/>
      </w:pPr>
      <w:rPr>
        <w:rFonts w:hint="default"/>
        <w:b w:val="0"/>
        <w:sz w:val="24"/>
      </w:rPr>
    </w:lvl>
    <w:lvl w:ilvl="1" w:tplc="9AD41CF2">
      <w:start w:val="1"/>
      <w:numFmt w:val="decimal"/>
      <w:suff w:val="space"/>
      <w:lvlText w:val="21.%2"/>
      <w:lvlJc w:val="left"/>
      <w:pPr>
        <w:ind w:left="2149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086B89"/>
    <w:multiLevelType w:val="multilevel"/>
    <w:tmpl w:val="59B4D5EA"/>
    <w:lvl w:ilvl="0">
      <w:start w:val="1"/>
      <w:numFmt w:val="decimal"/>
      <w:lvlText w:val="%1."/>
      <w:lvlJc w:val="left"/>
      <w:pPr>
        <w:ind w:left="69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765AF"/>
    <w:multiLevelType w:val="hybridMultilevel"/>
    <w:tmpl w:val="748C8E4A"/>
    <w:lvl w:ilvl="0" w:tplc="3802122E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E6D40204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AE9629E4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89865F70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D8D0326A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9942F0D4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8102C5C8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3112081A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40AC57FE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25" w15:restartNumberingAfterBreak="0">
    <w:nsid w:val="51AB4C1B"/>
    <w:multiLevelType w:val="hybridMultilevel"/>
    <w:tmpl w:val="F832345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56D766E"/>
    <w:multiLevelType w:val="hybridMultilevel"/>
    <w:tmpl w:val="AB4852A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6282D"/>
    <w:multiLevelType w:val="hybridMultilevel"/>
    <w:tmpl w:val="052E2776"/>
    <w:lvl w:ilvl="0" w:tplc="656AED64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9CE69A9A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7382BE9A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C832AF48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CFBCE7F2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E782273E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EA0A40C6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4C7EE1DA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019275D8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28" w15:restartNumberingAfterBreak="0">
    <w:nsid w:val="56A123DF"/>
    <w:multiLevelType w:val="hybridMultilevel"/>
    <w:tmpl w:val="D018D714"/>
    <w:lvl w:ilvl="0" w:tplc="AAE49C2E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F8DEE27E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7DF835EA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99387E3C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5C861540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A00C6FE8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82461DFA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422C2366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621E83FA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29" w15:restartNumberingAfterBreak="0">
    <w:nsid w:val="57994195"/>
    <w:multiLevelType w:val="hybridMultilevel"/>
    <w:tmpl w:val="30CC4DE0"/>
    <w:lvl w:ilvl="0" w:tplc="95AA1BB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F5707B6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3045AA"/>
    <w:multiLevelType w:val="hybridMultilevel"/>
    <w:tmpl w:val="996074A0"/>
    <w:lvl w:ilvl="0" w:tplc="B944084C">
      <w:start w:val="1"/>
      <w:numFmt w:val="decimal"/>
      <w:lvlText w:val="%1."/>
      <w:lvlJc w:val="left"/>
      <w:pPr>
        <w:ind w:left="116" w:hanging="286"/>
      </w:pPr>
      <w:rPr>
        <w:rFonts w:hint="default"/>
        <w:w w:val="100"/>
        <w:lang w:val="ro-RO" w:eastAsia="en-US" w:bidi="ar-SA"/>
      </w:rPr>
    </w:lvl>
    <w:lvl w:ilvl="1" w:tplc="BB3A4342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BE4630B8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723E3A5C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3776066C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A1E08C56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6BCAAD96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D0D04F86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507C295E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31" w15:restartNumberingAfterBreak="0">
    <w:nsid w:val="59AC706D"/>
    <w:multiLevelType w:val="multilevel"/>
    <w:tmpl w:val="9A74E8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466115"/>
    <w:multiLevelType w:val="multilevel"/>
    <w:tmpl w:val="59B4D5EA"/>
    <w:lvl w:ilvl="0">
      <w:start w:val="1"/>
      <w:numFmt w:val="decimal"/>
      <w:lvlText w:val="%1."/>
      <w:lvlJc w:val="left"/>
      <w:pPr>
        <w:ind w:left="69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D6E24"/>
    <w:multiLevelType w:val="hybridMultilevel"/>
    <w:tmpl w:val="31DE5CD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6E53B8A"/>
    <w:multiLevelType w:val="hybridMultilevel"/>
    <w:tmpl w:val="12C802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7">
      <w:start w:val="1"/>
      <w:numFmt w:val="lowerLetter"/>
      <w:lvlText w:val="%6)"/>
      <w:lvlJc w:val="lef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26B65"/>
    <w:multiLevelType w:val="hybridMultilevel"/>
    <w:tmpl w:val="82A09F7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4571016"/>
    <w:multiLevelType w:val="multilevel"/>
    <w:tmpl w:val="0B866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266B4"/>
    <w:multiLevelType w:val="hybridMultilevel"/>
    <w:tmpl w:val="BB728AE6"/>
    <w:lvl w:ilvl="0" w:tplc="24040F9E">
      <w:start w:val="1"/>
      <w:numFmt w:val="lowerLetter"/>
      <w:lvlText w:val="%1)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5C303326">
      <w:numFmt w:val="bullet"/>
      <w:lvlText w:val="•"/>
      <w:lvlJc w:val="left"/>
      <w:pPr>
        <w:ind w:left="1842" w:hanging="286"/>
      </w:pPr>
      <w:rPr>
        <w:rFonts w:hint="default"/>
        <w:lang w:val="ro-RO" w:eastAsia="en-US" w:bidi="ar-SA"/>
      </w:rPr>
    </w:lvl>
    <w:lvl w:ilvl="2" w:tplc="90769508">
      <w:numFmt w:val="bullet"/>
      <w:lvlText w:val="•"/>
      <w:lvlJc w:val="left"/>
      <w:pPr>
        <w:ind w:left="2725" w:hanging="286"/>
      </w:pPr>
      <w:rPr>
        <w:rFonts w:hint="default"/>
        <w:lang w:val="ro-RO" w:eastAsia="en-US" w:bidi="ar-SA"/>
      </w:rPr>
    </w:lvl>
    <w:lvl w:ilvl="3" w:tplc="0110436C">
      <w:numFmt w:val="bullet"/>
      <w:lvlText w:val="•"/>
      <w:lvlJc w:val="left"/>
      <w:pPr>
        <w:ind w:left="3607" w:hanging="286"/>
      </w:pPr>
      <w:rPr>
        <w:rFonts w:hint="default"/>
        <w:lang w:val="ro-RO" w:eastAsia="en-US" w:bidi="ar-SA"/>
      </w:rPr>
    </w:lvl>
    <w:lvl w:ilvl="4" w:tplc="E23CC62E">
      <w:numFmt w:val="bullet"/>
      <w:lvlText w:val="•"/>
      <w:lvlJc w:val="left"/>
      <w:pPr>
        <w:ind w:left="4490" w:hanging="286"/>
      </w:pPr>
      <w:rPr>
        <w:rFonts w:hint="default"/>
        <w:lang w:val="ro-RO" w:eastAsia="en-US" w:bidi="ar-SA"/>
      </w:rPr>
    </w:lvl>
    <w:lvl w:ilvl="5" w:tplc="4DC25A8E">
      <w:numFmt w:val="bullet"/>
      <w:lvlText w:val="•"/>
      <w:lvlJc w:val="left"/>
      <w:pPr>
        <w:ind w:left="5373" w:hanging="286"/>
      </w:pPr>
      <w:rPr>
        <w:rFonts w:hint="default"/>
        <w:lang w:val="ro-RO" w:eastAsia="en-US" w:bidi="ar-SA"/>
      </w:rPr>
    </w:lvl>
    <w:lvl w:ilvl="6" w:tplc="87509ECA">
      <w:numFmt w:val="bullet"/>
      <w:lvlText w:val="•"/>
      <w:lvlJc w:val="left"/>
      <w:pPr>
        <w:ind w:left="6255" w:hanging="286"/>
      </w:pPr>
      <w:rPr>
        <w:rFonts w:hint="default"/>
        <w:lang w:val="ro-RO" w:eastAsia="en-US" w:bidi="ar-SA"/>
      </w:rPr>
    </w:lvl>
    <w:lvl w:ilvl="7" w:tplc="4EDCA408">
      <w:numFmt w:val="bullet"/>
      <w:lvlText w:val="•"/>
      <w:lvlJc w:val="left"/>
      <w:pPr>
        <w:ind w:left="7138" w:hanging="286"/>
      </w:pPr>
      <w:rPr>
        <w:rFonts w:hint="default"/>
        <w:lang w:val="ro-RO" w:eastAsia="en-US" w:bidi="ar-SA"/>
      </w:rPr>
    </w:lvl>
    <w:lvl w:ilvl="8" w:tplc="6CE28EFA">
      <w:numFmt w:val="bullet"/>
      <w:lvlText w:val="•"/>
      <w:lvlJc w:val="left"/>
      <w:pPr>
        <w:ind w:left="8021" w:hanging="286"/>
      </w:pPr>
      <w:rPr>
        <w:rFonts w:hint="default"/>
        <w:lang w:val="ro-RO" w:eastAsia="en-US" w:bidi="ar-SA"/>
      </w:rPr>
    </w:lvl>
  </w:abstractNum>
  <w:abstractNum w:abstractNumId="38" w15:restartNumberingAfterBreak="0">
    <w:nsid w:val="784B2A0D"/>
    <w:multiLevelType w:val="hybridMultilevel"/>
    <w:tmpl w:val="333AAA1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53368"/>
    <w:multiLevelType w:val="hybridMultilevel"/>
    <w:tmpl w:val="96EC8AA4"/>
    <w:lvl w:ilvl="0" w:tplc="E72AE5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DC13645"/>
    <w:multiLevelType w:val="hybridMultilevel"/>
    <w:tmpl w:val="585AFA6E"/>
    <w:lvl w:ilvl="0" w:tplc="D08C2FF8">
      <w:start w:val="1"/>
      <w:numFmt w:val="lowerLetter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8FB6E66C">
      <w:numFmt w:val="bullet"/>
      <w:lvlText w:val="•"/>
      <w:lvlJc w:val="left"/>
      <w:pPr>
        <w:ind w:left="1086" w:hanging="286"/>
      </w:pPr>
      <w:rPr>
        <w:rFonts w:hint="default"/>
        <w:lang w:val="ro-RO" w:eastAsia="en-US" w:bidi="ar-SA"/>
      </w:rPr>
    </w:lvl>
    <w:lvl w:ilvl="2" w:tplc="3A2C1C24">
      <w:numFmt w:val="bullet"/>
      <w:lvlText w:val="•"/>
      <w:lvlJc w:val="left"/>
      <w:pPr>
        <w:ind w:left="2053" w:hanging="286"/>
      </w:pPr>
      <w:rPr>
        <w:rFonts w:hint="default"/>
        <w:lang w:val="ro-RO" w:eastAsia="en-US" w:bidi="ar-SA"/>
      </w:rPr>
    </w:lvl>
    <w:lvl w:ilvl="3" w:tplc="DD44F412">
      <w:numFmt w:val="bullet"/>
      <w:lvlText w:val="•"/>
      <w:lvlJc w:val="left"/>
      <w:pPr>
        <w:ind w:left="3019" w:hanging="286"/>
      </w:pPr>
      <w:rPr>
        <w:rFonts w:hint="default"/>
        <w:lang w:val="ro-RO" w:eastAsia="en-US" w:bidi="ar-SA"/>
      </w:rPr>
    </w:lvl>
    <w:lvl w:ilvl="4" w:tplc="17C0A28A">
      <w:numFmt w:val="bullet"/>
      <w:lvlText w:val="•"/>
      <w:lvlJc w:val="left"/>
      <w:pPr>
        <w:ind w:left="3986" w:hanging="286"/>
      </w:pPr>
      <w:rPr>
        <w:rFonts w:hint="default"/>
        <w:lang w:val="ro-RO" w:eastAsia="en-US" w:bidi="ar-SA"/>
      </w:rPr>
    </w:lvl>
    <w:lvl w:ilvl="5" w:tplc="380C8EA0">
      <w:numFmt w:val="bullet"/>
      <w:lvlText w:val="•"/>
      <w:lvlJc w:val="left"/>
      <w:pPr>
        <w:ind w:left="4953" w:hanging="286"/>
      </w:pPr>
      <w:rPr>
        <w:rFonts w:hint="default"/>
        <w:lang w:val="ro-RO" w:eastAsia="en-US" w:bidi="ar-SA"/>
      </w:rPr>
    </w:lvl>
    <w:lvl w:ilvl="6" w:tplc="F3E64A2A">
      <w:numFmt w:val="bullet"/>
      <w:lvlText w:val="•"/>
      <w:lvlJc w:val="left"/>
      <w:pPr>
        <w:ind w:left="5919" w:hanging="286"/>
      </w:pPr>
      <w:rPr>
        <w:rFonts w:hint="default"/>
        <w:lang w:val="ro-RO" w:eastAsia="en-US" w:bidi="ar-SA"/>
      </w:rPr>
    </w:lvl>
    <w:lvl w:ilvl="7" w:tplc="BB3ED884">
      <w:numFmt w:val="bullet"/>
      <w:lvlText w:val="•"/>
      <w:lvlJc w:val="left"/>
      <w:pPr>
        <w:ind w:left="6886" w:hanging="286"/>
      </w:pPr>
      <w:rPr>
        <w:rFonts w:hint="default"/>
        <w:lang w:val="ro-RO" w:eastAsia="en-US" w:bidi="ar-SA"/>
      </w:rPr>
    </w:lvl>
    <w:lvl w:ilvl="8" w:tplc="FEC09DE2">
      <w:numFmt w:val="bullet"/>
      <w:lvlText w:val="•"/>
      <w:lvlJc w:val="left"/>
      <w:pPr>
        <w:ind w:left="7853" w:hanging="286"/>
      </w:pPr>
      <w:rPr>
        <w:rFonts w:hint="default"/>
        <w:lang w:val="ro-RO" w:eastAsia="en-US" w:bidi="ar-SA"/>
      </w:rPr>
    </w:lvl>
  </w:abstractNum>
  <w:abstractNum w:abstractNumId="41" w15:restartNumberingAfterBreak="0">
    <w:nsid w:val="7DF56D3E"/>
    <w:multiLevelType w:val="hybridMultilevel"/>
    <w:tmpl w:val="C7BC0C6A"/>
    <w:lvl w:ilvl="0" w:tplc="0B1A4308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F44EE77A">
      <w:start w:val="1"/>
      <w:numFmt w:val="decimal"/>
      <w:suff w:val="space"/>
      <w:lvlText w:val="8.%2"/>
      <w:lvlJc w:val="left"/>
      <w:pPr>
        <w:ind w:left="2149" w:hanging="360"/>
      </w:pPr>
      <w:rPr>
        <w:rFonts w:hint="default"/>
        <w:b w:val="0"/>
        <w:bCs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9"/>
  </w:num>
  <w:num w:numId="3">
    <w:abstractNumId w:val="6"/>
  </w:num>
  <w:num w:numId="4">
    <w:abstractNumId w:val="15"/>
  </w:num>
  <w:num w:numId="5">
    <w:abstractNumId w:val="31"/>
  </w:num>
  <w:num w:numId="6">
    <w:abstractNumId w:val="20"/>
  </w:num>
  <w:num w:numId="7">
    <w:abstractNumId w:val="5"/>
  </w:num>
  <w:num w:numId="8">
    <w:abstractNumId w:val="8"/>
  </w:num>
  <w:num w:numId="9">
    <w:abstractNumId w:val="39"/>
  </w:num>
  <w:num w:numId="10">
    <w:abstractNumId w:val="10"/>
  </w:num>
  <w:num w:numId="11">
    <w:abstractNumId w:val="18"/>
  </w:num>
  <w:num w:numId="12">
    <w:abstractNumId w:val="33"/>
  </w:num>
  <w:num w:numId="13">
    <w:abstractNumId w:val="34"/>
  </w:num>
  <w:num w:numId="14">
    <w:abstractNumId w:val="17"/>
  </w:num>
  <w:num w:numId="15">
    <w:abstractNumId w:val="11"/>
  </w:num>
  <w:num w:numId="16">
    <w:abstractNumId w:val="38"/>
  </w:num>
  <w:num w:numId="17">
    <w:abstractNumId w:val="3"/>
  </w:num>
  <w:num w:numId="18">
    <w:abstractNumId w:val="7"/>
  </w:num>
  <w:num w:numId="19">
    <w:abstractNumId w:val="37"/>
  </w:num>
  <w:num w:numId="20">
    <w:abstractNumId w:val="24"/>
  </w:num>
  <w:num w:numId="21">
    <w:abstractNumId w:val="0"/>
  </w:num>
  <w:num w:numId="22">
    <w:abstractNumId w:val="40"/>
  </w:num>
  <w:num w:numId="23">
    <w:abstractNumId w:val="16"/>
  </w:num>
  <w:num w:numId="24">
    <w:abstractNumId w:val="28"/>
  </w:num>
  <w:num w:numId="25">
    <w:abstractNumId w:val="27"/>
  </w:num>
  <w:num w:numId="26">
    <w:abstractNumId w:val="2"/>
  </w:num>
  <w:num w:numId="27">
    <w:abstractNumId w:val="30"/>
  </w:num>
  <w:num w:numId="28">
    <w:abstractNumId w:val="32"/>
  </w:num>
  <w:num w:numId="29">
    <w:abstractNumId w:val="36"/>
  </w:num>
  <w:num w:numId="30">
    <w:abstractNumId w:val="1"/>
  </w:num>
  <w:num w:numId="31">
    <w:abstractNumId w:val="26"/>
  </w:num>
  <w:num w:numId="32">
    <w:abstractNumId w:val="29"/>
  </w:num>
  <w:num w:numId="33">
    <w:abstractNumId w:val="35"/>
  </w:num>
  <w:num w:numId="34">
    <w:abstractNumId w:val="12"/>
  </w:num>
  <w:num w:numId="35">
    <w:abstractNumId w:val="25"/>
  </w:num>
  <w:num w:numId="36">
    <w:abstractNumId w:val="19"/>
  </w:num>
  <w:num w:numId="37">
    <w:abstractNumId w:val="13"/>
  </w:num>
  <w:num w:numId="38">
    <w:abstractNumId w:val="41"/>
  </w:num>
  <w:num w:numId="39">
    <w:abstractNumId w:val="4"/>
  </w:num>
  <w:num w:numId="40">
    <w:abstractNumId w:val="22"/>
  </w:num>
  <w:num w:numId="41">
    <w:abstractNumId w:val="14"/>
  </w:num>
  <w:num w:numId="42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11"/>
    <w:rsid w:val="0000298F"/>
    <w:rsid w:val="00003883"/>
    <w:rsid w:val="00004621"/>
    <w:rsid w:val="00014C9E"/>
    <w:rsid w:val="0001556B"/>
    <w:rsid w:val="0001692D"/>
    <w:rsid w:val="00016B1A"/>
    <w:rsid w:val="00021C93"/>
    <w:rsid w:val="000231AB"/>
    <w:rsid w:val="00026124"/>
    <w:rsid w:val="000268DF"/>
    <w:rsid w:val="000316F4"/>
    <w:rsid w:val="00040119"/>
    <w:rsid w:val="00042407"/>
    <w:rsid w:val="00042D2C"/>
    <w:rsid w:val="0005069C"/>
    <w:rsid w:val="00052993"/>
    <w:rsid w:val="00056C2A"/>
    <w:rsid w:val="00063E65"/>
    <w:rsid w:val="00065C92"/>
    <w:rsid w:val="00075968"/>
    <w:rsid w:val="000806A4"/>
    <w:rsid w:val="00083F6B"/>
    <w:rsid w:val="000904D4"/>
    <w:rsid w:val="000925E9"/>
    <w:rsid w:val="00093FAB"/>
    <w:rsid w:val="00094EBA"/>
    <w:rsid w:val="000A424A"/>
    <w:rsid w:val="000B69EE"/>
    <w:rsid w:val="000B7B82"/>
    <w:rsid w:val="000C1F12"/>
    <w:rsid w:val="000D001C"/>
    <w:rsid w:val="000E4320"/>
    <w:rsid w:val="000E4966"/>
    <w:rsid w:val="000E4D95"/>
    <w:rsid w:val="000F1204"/>
    <w:rsid w:val="000F2BAC"/>
    <w:rsid w:val="000F6517"/>
    <w:rsid w:val="00101081"/>
    <w:rsid w:val="00103CFE"/>
    <w:rsid w:val="00107E34"/>
    <w:rsid w:val="001114C8"/>
    <w:rsid w:val="001135B3"/>
    <w:rsid w:val="00113847"/>
    <w:rsid w:val="00115FF4"/>
    <w:rsid w:val="00120442"/>
    <w:rsid w:val="0012122A"/>
    <w:rsid w:val="001237E0"/>
    <w:rsid w:val="00135556"/>
    <w:rsid w:val="00136491"/>
    <w:rsid w:val="00151F60"/>
    <w:rsid w:val="001527C2"/>
    <w:rsid w:val="0016030E"/>
    <w:rsid w:val="00161B6C"/>
    <w:rsid w:val="001627C1"/>
    <w:rsid w:val="001629FF"/>
    <w:rsid w:val="0019020D"/>
    <w:rsid w:val="00192F30"/>
    <w:rsid w:val="00195DD3"/>
    <w:rsid w:val="001A30DF"/>
    <w:rsid w:val="001A7F3C"/>
    <w:rsid w:val="001C671E"/>
    <w:rsid w:val="001D434B"/>
    <w:rsid w:val="001D47DD"/>
    <w:rsid w:val="001E0191"/>
    <w:rsid w:val="001E475D"/>
    <w:rsid w:val="001E617C"/>
    <w:rsid w:val="001F2472"/>
    <w:rsid w:val="001F3825"/>
    <w:rsid w:val="001F5D11"/>
    <w:rsid w:val="00202715"/>
    <w:rsid w:val="0020443E"/>
    <w:rsid w:val="00221FBF"/>
    <w:rsid w:val="002228B3"/>
    <w:rsid w:val="0022615A"/>
    <w:rsid w:val="002413A9"/>
    <w:rsid w:val="002500E9"/>
    <w:rsid w:val="00250393"/>
    <w:rsid w:val="00250619"/>
    <w:rsid w:val="00252C2F"/>
    <w:rsid w:val="00254B31"/>
    <w:rsid w:val="00260594"/>
    <w:rsid w:val="0028277E"/>
    <w:rsid w:val="00282AB6"/>
    <w:rsid w:val="0028666E"/>
    <w:rsid w:val="00286E21"/>
    <w:rsid w:val="0029350E"/>
    <w:rsid w:val="00296608"/>
    <w:rsid w:val="002A02EE"/>
    <w:rsid w:val="002A2613"/>
    <w:rsid w:val="002A2EEB"/>
    <w:rsid w:val="002A5801"/>
    <w:rsid w:val="002A5C5C"/>
    <w:rsid w:val="002A671A"/>
    <w:rsid w:val="002A7A50"/>
    <w:rsid w:val="002B5254"/>
    <w:rsid w:val="002B63FC"/>
    <w:rsid w:val="002B7F3C"/>
    <w:rsid w:val="002C310C"/>
    <w:rsid w:val="002C3733"/>
    <w:rsid w:val="002E1654"/>
    <w:rsid w:val="002E43F5"/>
    <w:rsid w:val="002E6823"/>
    <w:rsid w:val="0030039B"/>
    <w:rsid w:val="003019E0"/>
    <w:rsid w:val="00304761"/>
    <w:rsid w:val="003050DB"/>
    <w:rsid w:val="00306C31"/>
    <w:rsid w:val="00307A99"/>
    <w:rsid w:val="0031675D"/>
    <w:rsid w:val="00327812"/>
    <w:rsid w:val="00336BC1"/>
    <w:rsid w:val="00341EDE"/>
    <w:rsid w:val="00345194"/>
    <w:rsid w:val="00346BE0"/>
    <w:rsid w:val="00351901"/>
    <w:rsid w:val="00353320"/>
    <w:rsid w:val="00360441"/>
    <w:rsid w:val="00363A17"/>
    <w:rsid w:val="00366915"/>
    <w:rsid w:val="00367AAB"/>
    <w:rsid w:val="00373422"/>
    <w:rsid w:val="00377252"/>
    <w:rsid w:val="00381CC4"/>
    <w:rsid w:val="00384DAB"/>
    <w:rsid w:val="00386156"/>
    <w:rsid w:val="003916EC"/>
    <w:rsid w:val="003A0970"/>
    <w:rsid w:val="003A47A1"/>
    <w:rsid w:val="003A7AAC"/>
    <w:rsid w:val="003B022B"/>
    <w:rsid w:val="003B6FE1"/>
    <w:rsid w:val="003C1EB6"/>
    <w:rsid w:val="003C7A1F"/>
    <w:rsid w:val="003E41C5"/>
    <w:rsid w:val="003E7473"/>
    <w:rsid w:val="003F61F3"/>
    <w:rsid w:val="00404162"/>
    <w:rsid w:val="00407DF1"/>
    <w:rsid w:val="00410E37"/>
    <w:rsid w:val="00421D26"/>
    <w:rsid w:val="0042204B"/>
    <w:rsid w:val="004249D2"/>
    <w:rsid w:val="00426F28"/>
    <w:rsid w:val="00430289"/>
    <w:rsid w:val="00434055"/>
    <w:rsid w:val="00435D0B"/>
    <w:rsid w:val="0045089A"/>
    <w:rsid w:val="00452AF8"/>
    <w:rsid w:val="004631C7"/>
    <w:rsid w:val="00464B8D"/>
    <w:rsid w:val="004717E8"/>
    <w:rsid w:val="00480381"/>
    <w:rsid w:val="00492351"/>
    <w:rsid w:val="00496102"/>
    <w:rsid w:val="004A0AC7"/>
    <w:rsid w:val="004A6B37"/>
    <w:rsid w:val="004B38C9"/>
    <w:rsid w:val="004B3C13"/>
    <w:rsid w:val="004B3D56"/>
    <w:rsid w:val="004B4BD1"/>
    <w:rsid w:val="004D0D82"/>
    <w:rsid w:val="004D3E61"/>
    <w:rsid w:val="004E321B"/>
    <w:rsid w:val="004E7272"/>
    <w:rsid w:val="004F1176"/>
    <w:rsid w:val="004F434D"/>
    <w:rsid w:val="004F483D"/>
    <w:rsid w:val="00503BD8"/>
    <w:rsid w:val="00511219"/>
    <w:rsid w:val="00515A6D"/>
    <w:rsid w:val="005205F1"/>
    <w:rsid w:val="005331C2"/>
    <w:rsid w:val="005332F9"/>
    <w:rsid w:val="00533C28"/>
    <w:rsid w:val="00533CA6"/>
    <w:rsid w:val="00536D03"/>
    <w:rsid w:val="00550CA6"/>
    <w:rsid w:val="00556461"/>
    <w:rsid w:val="0055716C"/>
    <w:rsid w:val="00560327"/>
    <w:rsid w:val="0056289A"/>
    <w:rsid w:val="00563A2A"/>
    <w:rsid w:val="00564525"/>
    <w:rsid w:val="005650CE"/>
    <w:rsid w:val="00567032"/>
    <w:rsid w:val="0057373B"/>
    <w:rsid w:val="005753E6"/>
    <w:rsid w:val="00583887"/>
    <w:rsid w:val="00585DD5"/>
    <w:rsid w:val="005907A7"/>
    <w:rsid w:val="0059523A"/>
    <w:rsid w:val="00597013"/>
    <w:rsid w:val="00597798"/>
    <w:rsid w:val="005A5A57"/>
    <w:rsid w:val="005B2E30"/>
    <w:rsid w:val="005C391C"/>
    <w:rsid w:val="005C44D7"/>
    <w:rsid w:val="005C6B1A"/>
    <w:rsid w:val="005D07BA"/>
    <w:rsid w:val="005D7B01"/>
    <w:rsid w:val="005E0FEB"/>
    <w:rsid w:val="005E69A6"/>
    <w:rsid w:val="005F4116"/>
    <w:rsid w:val="005F4996"/>
    <w:rsid w:val="005F4DF4"/>
    <w:rsid w:val="005F4EC6"/>
    <w:rsid w:val="0060105E"/>
    <w:rsid w:val="00602D21"/>
    <w:rsid w:val="00602F73"/>
    <w:rsid w:val="00603835"/>
    <w:rsid w:val="00606AFA"/>
    <w:rsid w:val="00607F93"/>
    <w:rsid w:val="0061142E"/>
    <w:rsid w:val="00616AE0"/>
    <w:rsid w:val="006177AA"/>
    <w:rsid w:val="006201B6"/>
    <w:rsid w:val="00627BB8"/>
    <w:rsid w:val="00634AD8"/>
    <w:rsid w:val="0064179F"/>
    <w:rsid w:val="00642C34"/>
    <w:rsid w:val="00645EE8"/>
    <w:rsid w:val="00651A6D"/>
    <w:rsid w:val="006547D4"/>
    <w:rsid w:val="00665DD1"/>
    <w:rsid w:val="00672E4B"/>
    <w:rsid w:val="00682B4F"/>
    <w:rsid w:val="00691024"/>
    <w:rsid w:val="00691C71"/>
    <w:rsid w:val="006930EE"/>
    <w:rsid w:val="00694EBC"/>
    <w:rsid w:val="00696A9E"/>
    <w:rsid w:val="006A0340"/>
    <w:rsid w:val="006A415E"/>
    <w:rsid w:val="006A4F66"/>
    <w:rsid w:val="006A551D"/>
    <w:rsid w:val="006A7B71"/>
    <w:rsid w:val="006B1EC0"/>
    <w:rsid w:val="006C1189"/>
    <w:rsid w:val="006C3CF3"/>
    <w:rsid w:val="006C3F67"/>
    <w:rsid w:val="006C5637"/>
    <w:rsid w:val="006D12CC"/>
    <w:rsid w:val="006D1AF2"/>
    <w:rsid w:val="006E70BA"/>
    <w:rsid w:val="006F0B4A"/>
    <w:rsid w:val="006F4D65"/>
    <w:rsid w:val="00710793"/>
    <w:rsid w:val="00710E05"/>
    <w:rsid w:val="007122A2"/>
    <w:rsid w:val="007238C7"/>
    <w:rsid w:val="0072535D"/>
    <w:rsid w:val="00727DEB"/>
    <w:rsid w:val="00732929"/>
    <w:rsid w:val="007337E9"/>
    <w:rsid w:val="00740C7F"/>
    <w:rsid w:val="00752DA7"/>
    <w:rsid w:val="00753F12"/>
    <w:rsid w:val="0075482D"/>
    <w:rsid w:val="00757A87"/>
    <w:rsid w:val="007629C6"/>
    <w:rsid w:val="007702AF"/>
    <w:rsid w:val="00770AD9"/>
    <w:rsid w:val="0077207F"/>
    <w:rsid w:val="00777C88"/>
    <w:rsid w:val="00780242"/>
    <w:rsid w:val="007908C8"/>
    <w:rsid w:val="00791F49"/>
    <w:rsid w:val="00792299"/>
    <w:rsid w:val="007A2126"/>
    <w:rsid w:val="007A23CC"/>
    <w:rsid w:val="007A30BC"/>
    <w:rsid w:val="007A5CEC"/>
    <w:rsid w:val="007B0727"/>
    <w:rsid w:val="007B166A"/>
    <w:rsid w:val="007C3B02"/>
    <w:rsid w:val="007C4AC7"/>
    <w:rsid w:val="007C4AD5"/>
    <w:rsid w:val="007D2A16"/>
    <w:rsid w:val="007D7C27"/>
    <w:rsid w:val="007E1630"/>
    <w:rsid w:val="007E339A"/>
    <w:rsid w:val="007E5AA3"/>
    <w:rsid w:val="007F6EC2"/>
    <w:rsid w:val="008003D4"/>
    <w:rsid w:val="00803123"/>
    <w:rsid w:val="00812128"/>
    <w:rsid w:val="008131C8"/>
    <w:rsid w:val="0081443E"/>
    <w:rsid w:val="00816B4A"/>
    <w:rsid w:val="008265FC"/>
    <w:rsid w:val="00835F82"/>
    <w:rsid w:val="00843277"/>
    <w:rsid w:val="0084334E"/>
    <w:rsid w:val="008449BE"/>
    <w:rsid w:val="00853523"/>
    <w:rsid w:val="008547D7"/>
    <w:rsid w:val="00864E4A"/>
    <w:rsid w:val="00864F0B"/>
    <w:rsid w:val="00867771"/>
    <w:rsid w:val="00872DDC"/>
    <w:rsid w:val="00876202"/>
    <w:rsid w:val="0087798F"/>
    <w:rsid w:val="0088060F"/>
    <w:rsid w:val="008812D1"/>
    <w:rsid w:val="0088624E"/>
    <w:rsid w:val="00891422"/>
    <w:rsid w:val="00892A10"/>
    <w:rsid w:val="008960F7"/>
    <w:rsid w:val="008A2853"/>
    <w:rsid w:val="008B184F"/>
    <w:rsid w:val="008B454B"/>
    <w:rsid w:val="008D23C6"/>
    <w:rsid w:val="008D7494"/>
    <w:rsid w:val="008E2521"/>
    <w:rsid w:val="008E27A3"/>
    <w:rsid w:val="008E6ECA"/>
    <w:rsid w:val="008F1563"/>
    <w:rsid w:val="008F2567"/>
    <w:rsid w:val="008F37B6"/>
    <w:rsid w:val="00901782"/>
    <w:rsid w:val="00903A11"/>
    <w:rsid w:val="009073D5"/>
    <w:rsid w:val="009127BC"/>
    <w:rsid w:val="009172E7"/>
    <w:rsid w:val="00917732"/>
    <w:rsid w:val="009261E9"/>
    <w:rsid w:val="0092669C"/>
    <w:rsid w:val="0093141D"/>
    <w:rsid w:val="00934711"/>
    <w:rsid w:val="0094133B"/>
    <w:rsid w:val="00941E2E"/>
    <w:rsid w:val="009431B6"/>
    <w:rsid w:val="00950C30"/>
    <w:rsid w:val="00951B03"/>
    <w:rsid w:val="0095684A"/>
    <w:rsid w:val="00967217"/>
    <w:rsid w:val="009723CE"/>
    <w:rsid w:val="009724D3"/>
    <w:rsid w:val="009815F5"/>
    <w:rsid w:val="009843C9"/>
    <w:rsid w:val="009873A4"/>
    <w:rsid w:val="00987CA3"/>
    <w:rsid w:val="00987CFB"/>
    <w:rsid w:val="00996BD0"/>
    <w:rsid w:val="009A26DD"/>
    <w:rsid w:val="009A750E"/>
    <w:rsid w:val="009B164A"/>
    <w:rsid w:val="009B1C3E"/>
    <w:rsid w:val="009B36EE"/>
    <w:rsid w:val="009B3A5E"/>
    <w:rsid w:val="009B4534"/>
    <w:rsid w:val="009B7124"/>
    <w:rsid w:val="009C0A53"/>
    <w:rsid w:val="009C38E8"/>
    <w:rsid w:val="009C4893"/>
    <w:rsid w:val="009C6663"/>
    <w:rsid w:val="009E2AEA"/>
    <w:rsid w:val="009E56CE"/>
    <w:rsid w:val="009E6033"/>
    <w:rsid w:val="009F19D4"/>
    <w:rsid w:val="00A01BA3"/>
    <w:rsid w:val="00A05279"/>
    <w:rsid w:val="00A11C7E"/>
    <w:rsid w:val="00A164C0"/>
    <w:rsid w:val="00A34702"/>
    <w:rsid w:val="00A35284"/>
    <w:rsid w:val="00A37134"/>
    <w:rsid w:val="00A37CBA"/>
    <w:rsid w:val="00A44E45"/>
    <w:rsid w:val="00A5593B"/>
    <w:rsid w:val="00A57B90"/>
    <w:rsid w:val="00A60A23"/>
    <w:rsid w:val="00A62014"/>
    <w:rsid w:val="00A621AD"/>
    <w:rsid w:val="00A660AC"/>
    <w:rsid w:val="00A70698"/>
    <w:rsid w:val="00A70EDE"/>
    <w:rsid w:val="00A734BE"/>
    <w:rsid w:val="00A73F68"/>
    <w:rsid w:val="00A83DC3"/>
    <w:rsid w:val="00A840AD"/>
    <w:rsid w:val="00AA2516"/>
    <w:rsid w:val="00AA59FA"/>
    <w:rsid w:val="00AB31C5"/>
    <w:rsid w:val="00AB54D4"/>
    <w:rsid w:val="00AB558D"/>
    <w:rsid w:val="00AD1F0B"/>
    <w:rsid w:val="00AD3758"/>
    <w:rsid w:val="00AE2E16"/>
    <w:rsid w:val="00AE2F56"/>
    <w:rsid w:val="00AE5AE1"/>
    <w:rsid w:val="00AE6F77"/>
    <w:rsid w:val="00AF5296"/>
    <w:rsid w:val="00B10C24"/>
    <w:rsid w:val="00B10EFA"/>
    <w:rsid w:val="00B11C42"/>
    <w:rsid w:val="00B123B5"/>
    <w:rsid w:val="00B13189"/>
    <w:rsid w:val="00B14298"/>
    <w:rsid w:val="00B172F8"/>
    <w:rsid w:val="00B17D7A"/>
    <w:rsid w:val="00B23ED0"/>
    <w:rsid w:val="00B246B9"/>
    <w:rsid w:val="00B32F16"/>
    <w:rsid w:val="00B3354D"/>
    <w:rsid w:val="00B35006"/>
    <w:rsid w:val="00B351AA"/>
    <w:rsid w:val="00B3710C"/>
    <w:rsid w:val="00B37DE2"/>
    <w:rsid w:val="00B40366"/>
    <w:rsid w:val="00B44F71"/>
    <w:rsid w:val="00B45A2B"/>
    <w:rsid w:val="00B46A41"/>
    <w:rsid w:val="00B50D04"/>
    <w:rsid w:val="00B524B6"/>
    <w:rsid w:val="00B567B9"/>
    <w:rsid w:val="00B6798D"/>
    <w:rsid w:val="00B749D3"/>
    <w:rsid w:val="00B7545D"/>
    <w:rsid w:val="00B773C4"/>
    <w:rsid w:val="00B82683"/>
    <w:rsid w:val="00B8735C"/>
    <w:rsid w:val="00B87575"/>
    <w:rsid w:val="00B95CD1"/>
    <w:rsid w:val="00B96949"/>
    <w:rsid w:val="00BA4E76"/>
    <w:rsid w:val="00BB0B90"/>
    <w:rsid w:val="00BB12D7"/>
    <w:rsid w:val="00BB5C83"/>
    <w:rsid w:val="00BC3DE6"/>
    <w:rsid w:val="00BC4C6C"/>
    <w:rsid w:val="00BC6314"/>
    <w:rsid w:val="00BC7A2E"/>
    <w:rsid w:val="00BD4C91"/>
    <w:rsid w:val="00BD5680"/>
    <w:rsid w:val="00BD7870"/>
    <w:rsid w:val="00BE0E7B"/>
    <w:rsid w:val="00BE46D6"/>
    <w:rsid w:val="00BE4B73"/>
    <w:rsid w:val="00BE523A"/>
    <w:rsid w:val="00BF28EC"/>
    <w:rsid w:val="00C004B4"/>
    <w:rsid w:val="00C054E8"/>
    <w:rsid w:val="00C067BB"/>
    <w:rsid w:val="00C078ED"/>
    <w:rsid w:val="00C102E7"/>
    <w:rsid w:val="00C103B0"/>
    <w:rsid w:val="00C11305"/>
    <w:rsid w:val="00C123FF"/>
    <w:rsid w:val="00C14917"/>
    <w:rsid w:val="00C14D7D"/>
    <w:rsid w:val="00C16703"/>
    <w:rsid w:val="00C24ED3"/>
    <w:rsid w:val="00C2562F"/>
    <w:rsid w:val="00C32ED6"/>
    <w:rsid w:val="00C345D9"/>
    <w:rsid w:val="00C352D6"/>
    <w:rsid w:val="00C550DF"/>
    <w:rsid w:val="00C560C0"/>
    <w:rsid w:val="00C62E4E"/>
    <w:rsid w:val="00C669B6"/>
    <w:rsid w:val="00C7790D"/>
    <w:rsid w:val="00C8640C"/>
    <w:rsid w:val="00C86D20"/>
    <w:rsid w:val="00C90BB6"/>
    <w:rsid w:val="00C9286C"/>
    <w:rsid w:val="00C96A12"/>
    <w:rsid w:val="00C97BDC"/>
    <w:rsid w:val="00CA1216"/>
    <w:rsid w:val="00CA5392"/>
    <w:rsid w:val="00CA64B6"/>
    <w:rsid w:val="00CC4B39"/>
    <w:rsid w:val="00CD4021"/>
    <w:rsid w:val="00CE4525"/>
    <w:rsid w:val="00CE6506"/>
    <w:rsid w:val="00CE7DA2"/>
    <w:rsid w:val="00CF0D73"/>
    <w:rsid w:val="00CF63AC"/>
    <w:rsid w:val="00D020E8"/>
    <w:rsid w:val="00D104D5"/>
    <w:rsid w:val="00D162BC"/>
    <w:rsid w:val="00D20C6B"/>
    <w:rsid w:val="00D353B1"/>
    <w:rsid w:val="00D471EA"/>
    <w:rsid w:val="00D50B4C"/>
    <w:rsid w:val="00D56650"/>
    <w:rsid w:val="00D60BFF"/>
    <w:rsid w:val="00D64CEE"/>
    <w:rsid w:val="00D7032C"/>
    <w:rsid w:val="00D7404E"/>
    <w:rsid w:val="00D75039"/>
    <w:rsid w:val="00D76177"/>
    <w:rsid w:val="00D840A9"/>
    <w:rsid w:val="00D84FDA"/>
    <w:rsid w:val="00D9018F"/>
    <w:rsid w:val="00D90FA2"/>
    <w:rsid w:val="00D95BFA"/>
    <w:rsid w:val="00DA238E"/>
    <w:rsid w:val="00DB11B9"/>
    <w:rsid w:val="00DB463D"/>
    <w:rsid w:val="00DC1909"/>
    <w:rsid w:val="00DE75DA"/>
    <w:rsid w:val="00DF6BCA"/>
    <w:rsid w:val="00E03A8C"/>
    <w:rsid w:val="00E06230"/>
    <w:rsid w:val="00E11C3D"/>
    <w:rsid w:val="00E12DC5"/>
    <w:rsid w:val="00E131F3"/>
    <w:rsid w:val="00E1640B"/>
    <w:rsid w:val="00E1701F"/>
    <w:rsid w:val="00E22A25"/>
    <w:rsid w:val="00E2663E"/>
    <w:rsid w:val="00E375A6"/>
    <w:rsid w:val="00E415B3"/>
    <w:rsid w:val="00E45003"/>
    <w:rsid w:val="00E54636"/>
    <w:rsid w:val="00E656EB"/>
    <w:rsid w:val="00E66E37"/>
    <w:rsid w:val="00E670A3"/>
    <w:rsid w:val="00E6737F"/>
    <w:rsid w:val="00E7406E"/>
    <w:rsid w:val="00E75341"/>
    <w:rsid w:val="00E76165"/>
    <w:rsid w:val="00E91B46"/>
    <w:rsid w:val="00E94AE4"/>
    <w:rsid w:val="00E94C05"/>
    <w:rsid w:val="00EA0699"/>
    <w:rsid w:val="00EA19EE"/>
    <w:rsid w:val="00EA3B38"/>
    <w:rsid w:val="00EA6B3C"/>
    <w:rsid w:val="00EB0088"/>
    <w:rsid w:val="00EB24D6"/>
    <w:rsid w:val="00EB48A0"/>
    <w:rsid w:val="00EB7C45"/>
    <w:rsid w:val="00ED708B"/>
    <w:rsid w:val="00EE3CF0"/>
    <w:rsid w:val="00EE762B"/>
    <w:rsid w:val="00EF1BC5"/>
    <w:rsid w:val="00EF316F"/>
    <w:rsid w:val="00F03CD7"/>
    <w:rsid w:val="00F141A5"/>
    <w:rsid w:val="00F14B5E"/>
    <w:rsid w:val="00F409BF"/>
    <w:rsid w:val="00F414E8"/>
    <w:rsid w:val="00F42D3C"/>
    <w:rsid w:val="00F45324"/>
    <w:rsid w:val="00F57C37"/>
    <w:rsid w:val="00F60A49"/>
    <w:rsid w:val="00F65B86"/>
    <w:rsid w:val="00F7013F"/>
    <w:rsid w:val="00F710F2"/>
    <w:rsid w:val="00F74577"/>
    <w:rsid w:val="00F746E5"/>
    <w:rsid w:val="00F761E9"/>
    <w:rsid w:val="00F76D6D"/>
    <w:rsid w:val="00F81600"/>
    <w:rsid w:val="00F85220"/>
    <w:rsid w:val="00F862FC"/>
    <w:rsid w:val="00F94992"/>
    <w:rsid w:val="00F95DB8"/>
    <w:rsid w:val="00FB184C"/>
    <w:rsid w:val="00FB287A"/>
    <w:rsid w:val="00FC56AD"/>
    <w:rsid w:val="00FC6BE0"/>
    <w:rsid w:val="00FD52F7"/>
    <w:rsid w:val="00FD581D"/>
    <w:rsid w:val="00FE1C99"/>
    <w:rsid w:val="00FE4406"/>
    <w:rsid w:val="00F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4E6FF"/>
  <w15:docId w15:val="{56BB1E49-A899-4D42-B421-E8E175B8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179"/>
  </w:style>
  <w:style w:type="paragraph" w:styleId="Titlu1">
    <w:name w:val="heading 1"/>
    <w:basedOn w:val="Normal"/>
    <w:link w:val="Titlu1Caracter"/>
    <w:uiPriority w:val="1"/>
    <w:qFormat/>
    <w:rsid w:val="003E4B98"/>
    <w:pPr>
      <w:widowControl w:val="0"/>
      <w:autoSpaceDE w:val="0"/>
      <w:autoSpaceDN w:val="0"/>
      <w:spacing w:after="0" w:line="240" w:lineRule="auto"/>
      <w:ind w:left="2414" w:right="26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3E4B98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link w:val="AntetCaracter"/>
    <w:uiPriority w:val="99"/>
    <w:unhideWhenUsed/>
    <w:rsid w:val="00216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6CDD"/>
  </w:style>
  <w:style w:type="paragraph" w:styleId="Subsol">
    <w:name w:val="footer"/>
    <w:basedOn w:val="Normal"/>
    <w:link w:val="SubsolCaracter"/>
    <w:uiPriority w:val="99"/>
    <w:unhideWhenUsed/>
    <w:rsid w:val="00216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6CDD"/>
  </w:style>
  <w:style w:type="paragraph" w:styleId="Corptext">
    <w:name w:val="Body Text"/>
    <w:basedOn w:val="Normal"/>
    <w:link w:val="CorptextCaracter"/>
    <w:uiPriority w:val="1"/>
    <w:qFormat/>
    <w:rsid w:val="002D383D"/>
    <w:pPr>
      <w:widowControl w:val="0"/>
      <w:autoSpaceDE w:val="0"/>
      <w:autoSpaceDN w:val="0"/>
      <w:spacing w:after="0" w:line="240" w:lineRule="auto"/>
      <w:ind w:left="110" w:firstLine="6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D383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C01C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0C01C2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0C01C2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C01C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C01C2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C01C2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link w:val="ListparagrafCaracter"/>
    <w:uiPriority w:val="34"/>
    <w:qFormat/>
    <w:rsid w:val="008E2CA1"/>
    <w:pPr>
      <w:widowControl w:val="0"/>
      <w:autoSpaceDE w:val="0"/>
      <w:autoSpaceDN w:val="0"/>
      <w:spacing w:after="0" w:line="240" w:lineRule="auto"/>
      <w:ind w:left="110" w:right="396" w:firstLine="631"/>
      <w:jc w:val="both"/>
    </w:pPr>
    <w:rPr>
      <w:rFonts w:ascii="Times New Roman" w:eastAsia="Times New Roman" w:hAnsi="Times New Roman" w:cs="Times New Roman"/>
    </w:rPr>
  </w:style>
  <w:style w:type="character" w:customStyle="1" w:styleId="ListparagrafCaracter">
    <w:name w:val="Listă paragraf Caracter"/>
    <w:link w:val="Listparagraf"/>
    <w:uiPriority w:val="34"/>
    <w:locked/>
    <w:rsid w:val="00E375A6"/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89184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846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table" w:styleId="Tabelgril">
    <w:name w:val="Table Grid"/>
    <w:basedOn w:val="TabelNormal"/>
    <w:uiPriority w:val="39"/>
    <w:rsid w:val="00ED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12300C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B17AE3"/>
    <w:rPr>
      <w:color w:val="0563C1" w:themeColor="hyperlink"/>
      <w:u w:val="single"/>
    </w:rPr>
  </w:style>
  <w:style w:type="character" w:styleId="Textsubstituent">
    <w:name w:val="Placeholder Text"/>
    <w:basedOn w:val="Fontdeparagrafimplicit"/>
    <w:uiPriority w:val="99"/>
    <w:semiHidden/>
    <w:rsid w:val="00AA221E"/>
    <w:rPr>
      <w:color w:val="808080"/>
    </w:rPr>
  </w:style>
  <w:style w:type="paragraph" w:styleId="NormalWeb">
    <w:name w:val="Normal (Web)"/>
    <w:basedOn w:val="Normal"/>
    <w:link w:val="NormalWebCaracter"/>
    <w:uiPriority w:val="99"/>
    <w:rsid w:val="002B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NormalWebCaracter">
    <w:name w:val="Normal (Web) Caracter"/>
    <w:link w:val="NormalWeb"/>
    <w:uiPriority w:val="99"/>
    <w:locked/>
    <w:rsid w:val="002B03B0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nhideWhenUsed/>
    <w:rsid w:val="00DE75DA"/>
    <w:pPr>
      <w:spacing w:after="200" w:line="276" w:lineRule="auto"/>
    </w:pPr>
    <w:rPr>
      <w:rFonts w:eastAsia="Times New Roman" w:cs="Times New Roman"/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DE75DA"/>
    <w:rPr>
      <w:rFonts w:eastAsia="Times New Roman" w:cs="Times New Roman"/>
      <w:sz w:val="20"/>
      <w:szCs w:val="20"/>
      <w:lang w:val="en-US" w:eastAsia="en-US"/>
    </w:rPr>
  </w:style>
  <w:style w:type="character" w:customStyle="1" w:styleId="object">
    <w:name w:val="object"/>
    <w:basedOn w:val="Fontdeparagrafimplicit"/>
    <w:rsid w:val="001A7F3C"/>
  </w:style>
  <w:style w:type="character" w:styleId="Robust">
    <w:name w:val="Strong"/>
    <w:basedOn w:val="Fontdeparagrafimplicit"/>
    <w:uiPriority w:val="22"/>
    <w:qFormat/>
    <w:rsid w:val="00AA59FA"/>
    <w:rPr>
      <w:b/>
      <w:bCs/>
    </w:rPr>
  </w:style>
  <w:style w:type="character" w:styleId="Accentuat">
    <w:name w:val="Emphasis"/>
    <w:basedOn w:val="Fontdeparagrafimplicit"/>
    <w:uiPriority w:val="20"/>
    <w:qFormat/>
    <w:rsid w:val="008B184F"/>
    <w:rPr>
      <w:i/>
      <w:iCs/>
    </w:rPr>
  </w:style>
  <w:style w:type="paragraph" w:styleId="Frspaiere">
    <w:name w:val="No Spacing"/>
    <w:uiPriority w:val="1"/>
    <w:qFormat/>
    <w:rsid w:val="00C14D7D"/>
    <w:pPr>
      <w:spacing w:after="0" w:line="240" w:lineRule="auto"/>
    </w:pPr>
    <w:rPr>
      <w:rFonts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GkhuadFXJN+eeJIPtFVUDUSHA==">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5CF19B-2A39-4436-8E4D-E0E76E4E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Cristea Marcel</dc:creator>
  <cp:lastModifiedBy>Stanislav Bondari</cp:lastModifiedBy>
  <cp:revision>4</cp:revision>
  <cp:lastPrinted>2023-06-27T04:10:00Z</cp:lastPrinted>
  <dcterms:created xsi:type="dcterms:W3CDTF">2025-06-18T06:19:00Z</dcterms:created>
  <dcterms:modified xsi:type="dcterms:W3CDTF">2025-06-20T07:16:00Z</dcterms:modified>
</cp:coreProperties>
</file>