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F2" w:rsidRPr="00F41EF8" w:rsidRDefault="00C52D7D" w:rsidP="000B57F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val="ro-RO"/>
        </w:rPr>
      </w:pPr>
      <w:r w:rsidRPr="00F41EF8">
        <w:rPr>
          <w:rFonts w:ascii="Times New Roman" w:eastAsia="Times New Roman" w:hAnsi="Times New Roman" w:cs="Times New Roman"/>
          <w:lang w:val="ro-RO"/>
        </w:rPr>
        <w:t xml:space="preserve">Anexa </w:t>
      </w:r>
      <w:r w:rsidR="00F41EF8" w:rsidRPr="00F41EF8">
        <w:rPr>
          <w:rFonts w:ascii="Times New Roman" w:eastAsia="Times New Roman" w:hAnsi="Times New Roman" w:cs="Times New Roman"/>
          <w:lang w:val="ro-RO"/>
        </w:rPr>
        <w:t xml:space="preserve">nr. </w:t>
      </w:r>
      <w:r w:rsidR="001554A5" w:rsidRPr="00F41EF8">
        <w:rPr>
          <w:rFonts w:ascii="Times New Roman" w:eastAsia="Times New Roman" w:hAnsi="Times New Roman" w:cs="Times New Roman"/>
          <w:lang w:val="ro-RO"/>
        </w:rPr>
        <w:t>1</w:t>
      </w:r>
      <w:r w:rsidR="00F41EF8" w:rsidRPr="00F41EF8">
        <w:rPr>
          <w:rFonts w:ascii="Times New Roman" w:eastAsia="Times New Roman" w:hAnsi="Times New Roman" w:cs="Times New Roman"/>
          <w:lang w:val="ro-RO"/>
        </w:rPr>
        <w:t>2</w:t>
      </w:r>
    </w:p>
    <w:p w:rsidR="000B57F2" w:rsidRPr="00F41EF8" w:rsidRDefault="00D42166" w:rsidP="000B57F2">
      <w:pPr>
        <w:spacing w:after="0" w:line="240" w:lineRule="auto"/>
        <w:jc w:val="right"/>
        <w:rPr>
          <w:rFonts w:ascii="Times New Roman" w:eastAsia="Times New Roman" w:hAnsi="Times New Roman" w:cs="Times New Roman"/>
          <w:lang w:val="ro-RO"/>
        </w:rPr>
      </w:pPr>
      <w:r w:rsidRPr="00D42166">
        <w:rPr>
          <w:rFonts w:ascii="Times New Roman" w:eastAsia="Times New Roman" w:hAnsi="Times New Roman" w:cs="Times New Roman"/>
          <w:iCs/>
          <w:lang w:val="ro-RO"/>
        </w:rPr>
        <w:t xml:space="preserve">la Instrucțiunea privind procedura de numărare, totalizare, centralizare și afișare a rezultatelor votării prin corespondență, aprobată prin hotărârea Comisiei Electorale Centrale nr. </w:t>
      </w:r>
      <w:r w:rsidRPr="00D42166">
        <w:rPr>
          <w:rFonts w:ascii="Times New Roman" w:eastAsia="Times New Roman" w:hAnsi="Times New Roman" w:cs="Times New Roman"/>
          <w:iCs/>
        </w:rPr>
        <w:t>2689</w:t>
      </w:r>
      <w:r w:rsidRPr="00D42166">
        <w:rPr>
          <w:rFonts w:ascii="Times New Roman" w:eastAsia="Times New Roman" w:hAnsi="Times New Roman" w:cs="Times New Roman"/>
          <w:iCs/>
          <w:lang w:val="ro-RO"/>
        </w:rPr>
        <w:t xml:space="preserve"> din </w:t>
      </w:r>
      <w:r w:rsidRPr="00D42166">
        <w:rPr>
          <w:rFonts w:ascii="Times New Roman" w:eastAsia="Times New Roman" w:hAnsi="Times New Roman" w:cs="Times New Roman"/>
          <w:iCs/>
        </w:rPr>
        <w:t>8</w:t>
      </w:r>
      <w:r w:rsidRPr="00D42166">
        <w:rPr>
          <w:rFonts w:ascii="Times New Roman" w:eastAsia="Times New Roman" w:hAnsi="Times New Roman" w:cs="Times New Roman"/>
          <w:iCs/>
          <w:lang w:val="ro-RO"/>
        </w:rPr>
        <w:t xml:space="preserve"> august 2024</w:t>
      </w:r>
      <w:bookmarkStart w:id="0" w:name="_GoBack"/>
      <w:bookmarkEnd w:id="0"/>
    </w:p>
    <w:p w:rsidR="00F41EF8" w:rsidRPr="00BD6C9F" w:rsidRDefault="00F41EF8" w:rsidP="000B5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F21CDF" w:rsidRDefault="000B57F2" w:rsidP="000B5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</w:pPr>
      <w:r w:rsidRPr="00F21CD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Modelul actului de transmitere-recepționare a documentelor (materialelor) </w:t>
      </w:r>
    </w:p>
    <w:p w:rsidR="000B57F2" w:rsidRPr="00F21CDF" w:rsidRDefault="00F21CDF" w:rsidP="000B57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și echipamentului electoral </w:t>
      </w:r>
      <w:r w:rsidR="00F41EF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(CECE</w:t>
      </w:r>
      <w:r w:rsidR="000B57F2" w:rsidRPr="00F21CD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– CEC)</w:t>
      </w:r>
    </w:p>
    <w:p w:rsidR="000B57F2" w:rsidRPr="00BD6C9F" w:rsidRDefault="000B57F2" w:rsidP="000B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ro-RO"/>
        </w:rPr>
      </w:pPr>
    </w:p>
    <w:tbl>
      <w:tblPr>
        <w:tblW w:w="934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463"/>
        <w:gridCol w:w="6386"/>
        <w:gridCol w:w="1499"/>
      </w:tblGrid>
      <w:tr w:rsidR="000B57F2" w:rsidRPr="00BD6C9F" w:rsidTr="000633D9">
        <w:trPr>
          <w:trHeight w:val="327"/>
        </w:trPr>
        <w:tc>
          <w:tcPr>
            <w:tcW w:w="1463" w:type="dxa"/>
            <w:vMerge w:val="restart"/>
            <w:shd w:val="clear" w:color="auto" w:fill="auto"/>
          </w:tcPr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 w:bidi="ar-SA"/>
              </w:rPr>
              <w:drawing>
                <wp:inline distT="0" distB="0" distL="0" distR="0" wp14:anchorId="7DF57EC5" wp14:editId="4E0D574F">
                  <wp:extent cx="720725" cy="722630"/>
                  <wp:effectExtent l="0" t="0" r="0" b="0"/>
                  <wp:docPr id="47" name="image1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..\bl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722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  <w:shd w:val="clear" w:color="auto" w:fill="auto"/>
          </w:tcPr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COMISIA ELECTORALĂ CENTRALĂ</w:t>
            </w:r>
          </w:p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9" w:type="dxa"/>
            <w:vMerge w:val="restart"/>
            <w:shd w:val="clear" w:color="auto" w:fill="auto"/>
          </w:tcPr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 w:bidi="ar-SA"/>
              </w:rPr>
              <w:drawing>
                <wp:inline distT="0" distB="0" distL="0" distR="0" wp14:anchorId="70DB4265" wp14:editId="268F0E96">
                  <wp:extent cx="734695" cy="736600"/>
                  <wp:effectExtent l="0" t="0" r="0" b="0"/>
                  <wp:docPr id="48" name="image2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..\bl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736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7F2" w:rsidRPr="00BD6C9F" w:rsidTr="000633D9">
        <w:trPr>
          <w:trHeight w:val="29"/>
        </w:trPr>
        <w:tc>
          <w:tcPr>
            <w:tcW w:w="1463" w:type="dxa"/>
            <w:vMerge/>
            <w:shd w:val="clear" w:color="auto" w:fill="auto"/>
          </w:tcPr>
          <w:p w:rsidR="000B57F2" w:rsidRPr="00BD6C9F" w:rsidRDefault="000B57F2" w:rsidP="0006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86" w:type="dxa"/>
            <w:shd w:val="clear" w:color="auto" w:fill="auto"/>
          </w:tcPr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__________________________</w:t>
            </w:r>
          </w:p>
        </w:tc>
        <w:tc>
          <w:tcPr>
            <w:tcW w:w="1499" w:type="dxa"/>
            <w:vMerge/>
            <w:shd w:val="clear" w:color="auto" w:fill="auto"/>
          </w:tcPr>
          <w:p w:rsidR="000B57F2" w:rsidRPr="00BD6C9F" w:rsidRDefault="000B57F2" w:rsidP="0006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B57F2" w:rsidRPr="00BD6C9F" w:rsidTr="000633D9">
        <w:trPr>
          <w:trHeight w:val="303"/>
        </w:trPr>
        <w:tc>
          <w:tcPr>
            <w:tcW w:w="1463" w:type="dxa"/>
            <w:vMerge/>
            <w:shd w:val="clear" w:color="auto" w:fill="auto"/>
          </w:tcPr>
          <w:p w:rsidR="000B57F2" w:rsidRPr="00BD6C9F" w:rsidRDefault="000B57F2" w:rsidP="0006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86" w:type="dxa"/>
            <w:shd w:val="clear" w:color="auto" w:fill="auto"/>
          </w:tcPr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(tipul scrutinului)</w:t>
            </w:r>
          </w:p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____ _____________ 20____</w:t>
            </w:r>
          </w:p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0B57F2" w:rsidRPr="00BD6C9F" w:rsidRDefault="000B57F2" w:rsidP="00063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B57F2" w:rsidRPr="00BD6C9F" w:rsidTr="000633D9">
        <w:trPr>
          <w:trHeight w:val="303"/>
        </w:trPr>
        <w:tc>
          <w:tcPr>
            <w:tcW w:w="9348" w:type="dxa"/>
            <w:gridSpan w:val="3"/>
            <w:shd w:val="clear" w:color="auto" w:fill="auto"/>
            <w:vAlign w:val="center"/>
          </w:tcPr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CONSILIUL ELECTORAL AL CIRCUMSCRIPȚIEI ELECTORALE </w:t>
            </w:r>
          </w:p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__________________________ nr. ________</w:t>
            </w:r>
          </w:p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BD6C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             </w:t>
            </w:r>
            <w:r w:rsidRPr="00BD6C9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(denumirea consiliului)</w:t>
            </w:r>
          </w:p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:rsidR="000B57F2" w:rsidRPr="00BD6C9F" w:rsidRDefault="000B57F2" w:rsidP="000633D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B57F2" w:rsidRPr="00BD6C9F" w:rsidRDefault="000B57F2" w:rsidP="000B57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АСТ</w:t>
      </w:r>
    </w:p>
    <w:p w:rsidR="000B57F2" w:rsidRPr="00BD6C9F" w:rsidRDefault="000B57F2" w:rsidP="000B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de transmitere-recepționare a documentelor (materialelor) și echipamentului electoral </w:t>
      </w:r>
    </w:p>
    <w:p w:rsidR="000B57F2" w:rsidRPr="00BD6C9F" w:rsidRDefault="000B57F2" w:rsidP="000B5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/>
        </w:rPr>
      </w:pPr>
    </w:p>
    <w:p w:rsidR="000B57F2" w:rsidRPr="00BD6C9F" w:rsidRDefault="000B57F2" w:rsidP="000B57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62"/>
          <w:tab w:val="left" w:pos="8614"/>
          <w:tab w:val="left" w:pos="9504"/>
        </w:tabs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</w:pP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Consiliul electoral </w:t>
      </w:r>
      <w:r w:rsidR="00F41EF8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de circumscripție pentru secțiile de votare din străinătate </w:t>
      </w:r>
      <w:r w:rsidRPr="00BD6C9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nr. ____ a transmis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Comisiei Electorale Centrale următoarele documente (în original), materiale și echipamentul electo</w:t>
      </w:r>
      <w:r w:rsid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ral la  ________________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_____ din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>_____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__________________ 20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>_____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:</w:t>
      </w:r>
    </w:p>
    <w:p w:rsidR="000B57F2" w:rsidRPr="00BD6C9F" w:rsidRDefault="000B57F2" w:rsidP="000B57F2">
      <w:pPr>
        <w:spacing w:before="2" w:after="0"/>
        <w:ind w:right="6"/>
        <w:jc w:val="both"/>
        <w:rPr>
          <w:rFonts w:ascii="Times New Roman" w:eastAsia="Times New Roman" w:hAnsi="Times New Roman" w:cs="Times New Roman"/>
          <w:i/>
          <w:sz w:val="16"/>
          <w:szCs w:val="16"/>
          <w:lang w:val="ro-RO"/>
        </w:rPr>
      </w:pPr>
      <w:r w:rsidRPr="00BD6C9F">
        <w:rPr>
          <w:rFonts w:ascii="Times New Roman" w:eastAsia="Times New Roman" w:hAnsi="Times New Roman" w:cs="Times New Roman"/>
          <w:i/>
          <w:color w:val="080808"/>
          <w:sz w:val="16"/>
          <w:szCs w:val="16"/>
          <w:lang w:val="ro-RO"/>
        </w:rPr>
        <w:t xml:space="preserve">                                   </w:t>
      </w:r>
      <w:r w:rsidR="00BD6C9F">
        <w:rPr>
          <w:rFonts w:ascii="Times New Roman" w:eastAsia="Times New Roman" w:hAnsi="Times New Roman" w:cs="Times New Roman"/>
          <w:i/>
          <w:color w:val="080808"/>
          <w:sz w:val="16"/>
          <w:szCs w:val="16"/>
          <w:lang w:val="ro-RO"/>
        </w:rPr>
        <w:t xml:space="preserve">                                       </w:t>
      </w:r>
      <w:r w:rsidRPr="00BD6C9F">
        <w:rPr>
          <w:rFonts w:ascii="Times New Roman" w:eastAsia="Times New Roman" w:hAnsi="Times New Roman" w:cs="Times New Roman"/>
          <w:i/>
          <w:color w:val="080808"/>
          <w:sz w:val="16"/>
          <w:szCs w:val="16"/>
          <w:lang w:val="ro-RO"/>
        </w:rPr>
        <w:t>(alegerile/referendum)</w:t>
      </w:r>
    </w:p>
    <w:p w:rsidR="000B57F2" w:rsidRPr="00BD6C9F" w:rsidRDefault="000B57F2" w:rsidP="000B57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9B4529" w:rsidRPr="0068536A" w:rsidRDefault="00E63399" w:rsidP="00E63399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</w:t>
      </w:r>
      <w:r w:rsidRPr="00E6339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rocesul-verbal al consiliul electoral al circumscripției electorale de nivelul al doilea privind centralizarea rezultatelor votării prin corespondență</w:t>
      </w:r>
      <w:r w:rsidR="006853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68536A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68536A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68536A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file)</w:t>
      </w:r>
      <w:r w:rsidRPr="00E63399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împreună cu hotărârea pentru aprobarea acestuia</w:t>
      </w:r>
      <w:r w:rsidR="0068536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68536A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68536A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68536A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file)</w:t>
      </w:r>
      <w:r w:rsidR="0068536A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;</w:t>
      </w:r>
    </w:p>
    <w:p w:rsidR="0068536A" w:rsidRPr="003D38D8" w:rsidRDefault="0068536A" w:rsidP="00E63399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5D4D70">
        <w:rPr>
          <w:rFonts w:ascii="Times New Roman" w:hAnsi="Times New Roman" w:cs="Times New Roman"/>
          <w:sz w:val="24"/>
          <w:szCs w:val="36"/>
          <w:lang w:val="ro-MD"/>
        </w:rPr>
        <w:t xml:space="preserve">Procesele-verbale ale birourilor electorale privind rezultatele numărării </w:t>
      </w:r>
      <w:r>
        <w:rPr>
          <w:rFonts w:ascii="Times New Roman" w:hAnsi="Times New Roman" w:cs="Times New Roman"/>
          <w:sz w:val="24"/>
          <w:szCs w:val="36"/>
          <w:lang w:val="ro-MD"/>
        </w:rPr>
        <w:t>plicurilor</w:t>
      </w:r>
      <w:r w:rsidR="003D38D8"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 w:rsidR="003D38D8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36"/>
          <w:lang w:val="ro-MD"/>
        </w:rPr>
        <w:t xml:space="preserve"> și </w:t>
      </w:r>
      <w:r w:rsidRPr="005D4D70">
        <w:rPr>
          <w:rFonts w:ascii="Times New Roman" w:hAnsi="Times New Roman" w:cs="Times New Roman"/>
          <w:sz w:val="24"/>
          <w:szCs w:val="36"/>
          <w:lang w:val="ro-MD"/>
        </w:rPr>
        <w:t>voturilor</w:t>
      </w:r>
      <w:r>
        <w:rPr>
          <w:rFonts w:ascii="Times New Roman" w:hAnsi="Times New Roman" w:cs="Times New Roman"/>
          <w:sz w:val="24"/>
          <w:szCs w:val="36"/>
          <w:lang w:val="ro-MD"/>
        </w:rPr>
        <w:t xml:space="preserve"> prin corespondență</w:t>
      </w:r>
      <w:r w:rsidR="003D38D8"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 w:rsidR="003D38D8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Pr="005D4D70">
        <w:rPr>
          <w:rFonts w:ascii="Times New Roman" w:hAnsi="Times New Roman" w:cs="Times New Roman"/>
          <w:sz w:val="24"/>
          <w:szCs w:val="36"/>
          <w:lang w:val="ro-MD"/>
        </w:rPr>
        <w:t>, împreună cu hotărârile pentru aprobarea acestora</w:t>
      </w:r>
      <w:r w:rsidR="003D38D8"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 w:rsidR="003D38D8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Pr="005D4D70">
        <w:rPr>
          <w:rFonts w:ascii="Times New Roman" w:hAnsi="Times New Roman" w:cs="Times New Roman"/>
          <w:sz w:val="24"/>
          <w:szCs w:val="36"/>
          <w:lang w:val="ro-MD"/>
        </w:rPr>
        <w:t xml:space="preserve"> și actele de constatare a numărului buletinelor de vot</w:t>
      </w:r>
      <w:r w:rsidR="003D38D8"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 w:rsidR="003D38D8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="003D38D8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="003D38D8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;</w:t>
      </w:r>
    </w:p>
    <w:p w:rsidR="003D38D8" w:rsidRPr="003D38D8" w:rsidRDefault="003D38D8" w:rsidP="00E63399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36"/>
          <w:lang w:val="ro-RO"/>
        </w:rPr>
        <w:t>R</w:t>
      </w:r>
      <w:r w:rsidRPr="00603A98">
        <w:rPr>
          <w:rFonts w:ascii="Times New Roman" w:hAnsi="Times New Roman" w:cs="Times New Roman"/>
          <w:sz w:val="24"/>
          <w:szCs w:val="36"/>
          <w:lang w:val="ro-MD"/>
        </w:rPr>
        <w:t xml:space="preserve">aportul consiliului electoral </w:t>
      </w:r>
      <w:r w:rsidRPr="005D4D70">
        <w:rPr>
          <w:rFonts w:ascii="Times New Roman" w:hAnsi="Times New Roman" w:cs="Times New Roman"/>
          <w:sz w:val="24"/>
          <w:szCs w:val="36"/>
          <w:lang w:val="ro-MD"/>
        </w:rPr>
        <w:t>al circumscripției electorale de nivelul al doilea</w:t>
      </w:r>
      <w:r w:rsidRPr="00603A98">
        <w:rPr>
          <w:rFonts w:ascii="Times New Roman" w:hAnsi="Times New Roman" w:cs="Times New Roman"/>
          <w:sz w:val="24"/>
          <w:szCs w:val="36"/>
          <w:lang w:val="ro-MD"/>
        </w:rPr>
        <w:t>, împreună cu hotărârea pentru aprobarea acestuia</w:t>
      </w:r>
      <w:r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file)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;</w:t>
      </w:r>
    </w:p>
    <w:p w:rsidR="003D38D8" w:rsidRPr="002141B2" w:rsidRDefault="00A5201F" w:rsidP="00E63399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603A98">
        <w:rPr>
          <w:rFonts w:ascii="Times New Roman" w:hAnsi="Times New Roman" w:cs="Times New Roman"/>
          <w:sz w:val="24"/>
          <w:szCs w:val="36"/>
          <w:lang w:val="ro-MD"/>
        </w:rPr>
        <w:t>Cererile</w:t>
      </w:r>
      <w:r w:rsidR="003D38D8" w:rsidRPr="00603A98">
        <w:rPr>
          <w:rFonts w:ascii="Times New Roman" w:hAnsi="Times New Roman" w:cs="Times New Roman"/>
          <w:sz w:val="24"/>
          <w:szCs w:val="36"/>
          <w:lang w:val="ro-MD"/>
        </w:rPr>
        <w:t xml:space="preserve"> şi contestațiile depuse la consiliul electoral </w:t>
      </w:r>
      <w:r w:rsidR="003D38D8" w:rsidRPr="005D4D70">
        <w:rPr>
          <w:rFonts w:ascii="Times New Roman" w:hAnsi="Times New Roman" w:cs="Times New Roman"/>
          <w:sz w:val="24"/>
          <w:szCs w:val="36"/>
          <w:lang w:val="ro-MD"/>
        </w:rPr>
        <w:t>al circumscripției electorale de nivelul al doilea</w:t>
      </w:r>
      <w:r w:rsidR="00A40B23"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 w:rsidR="00A40B23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="003D38D8" w:rsidRPr="00603A98">
        <w:rPr>
          <w:rFonts w:ascii="Times New Roman" w:hAnsi="Times New Roman" w:cs="Times New Roman"/>
          <w:sz w:val="24"/>
          <w:szCs w:val="36"/>
          <w:lang w:val="ro-MD"/>
        </w:rPr>
        <w:t>, însoțite de hotărârile cu privire la soluționarea acestora și registrele de evidență a contestațiilor</w:t>
      </w:r>
      <w:r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="002141B2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;</w:t>
      </w:r>
    </w:p>
    <w:p w:rsidR="002141B2" w:rsidRPr="002141B2" w:rsidRDefault="002141B2" w:rsidP="00E63399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AA3747">
        <w:rPr>
          <w:rFonts w:ascii="Times New Roman" w:hAnsi="Times New Roman" w:cs="Times New Roman"/>
          <w:sz w:val="24"/>
          <w:szCs w:val="36"/>
          <w:lang w:val="ro-MD"/>
        </w:rPr>
        <w:t>Rapoartele birourilor electorale</w:t>
      </w:r>
      <w:r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Pr="00AA3747">
        <w:rPr>
          <w:rFonts w:ascii="Times New Roman" w:hAnsi="Times New Roman" w:cs="Times New Roman"/>
          <w:sz w:val="24"/>
          <w:szCs w:val="36"/>
          <w:lang w:val="ro-MD"/>
        </w:rPr>
        <w:t>, împreună cu hotărârile pentru aprobarea acestor</w:t>
      </w:r>
      <w:r>
        <w:rPr>
          <w:rFonts w:ascii="Times New Roman" w:hAnsi="Times New Roman" w:cs="Times New Roman"/>
          <w:sz w:val="24"/>
          <w:szCs w:val="36"/>
          <w:lang w:val="ro-MD"/>
        </w:rPr>
        <w:t xml:space="preserve">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;</w:t>
      </w:r>
    </w:p>
    <w:p w:rsidR="002141B2" w:rsidRPr="00A40B23" w:rsidRDefault="002141B2" w:rsidP="002141B2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</w:t>
      </w:r>
      <w:r w:rsidRPr="002141B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ererile şi contestațiile depuse la birourile electorale</w:t>
      </w:r>
      <w:r w:rsidR="00A40B2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 w:rsidR="00A40B23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Pr="002141B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însoțite de hotărârile cu privire la soluționarea acestora</w:t>
      </w:r>
      <w:r w:rsidR="00A40B2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 w:rsidR="00A40B23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Pr="002141B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și registrele de evidență a contestațiilor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(în total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  <w:lang w:val="ro-RO"/>
        </w:rPr>
        <w:t xml:space="preserve">   __  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 xml:space="preserve"> </w:t>
      </w:r>
      <w:r w:rsidR="00A40B23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exemplare</w:t>
      </w:r>
      <w:r w:rsidR="00A40B23" w:rsidRPr="00BD6C9F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)</w:t>
      </w:r>
      <w:r w:rsidR="00A40B23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;</w:t>
      </w:r>
    </w:p>
    <w:p w:rsidR="00A40B23" w:rsidRPr="00A40B23" w:rsidRDefault="000B57F2" w:rsidP="00A40B23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A40B23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Ștampilele birourilor electorale ale secțiilor de votare, în total _____ bucăți;</w:t>
      </w:r>
    </w:p>
    <w:p w:rsidR="00A40B23" w:rsidRPr="00A40B23" w:rsidRDefault="000B57F2" w:rsidP="00A40B23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A40B23">
        <w:rPr>
          <w:rFonts w:ascii="Times New Roman" w:eastAsia="Times New Roman" w:hAnsi="Times New Roman" w:cs="Times New Roman"/>
          <w:color w:val="080808"/>
          <w:sz w:val="24"/>
          <w:szCs w:val="24"/>
          <w:lang w:val="ro-RO"/>
        </w:rPr>
        <w:t>Sigilii pentru urne de vot (în total _____ bucăți) și etichete de securitate neutilizate (în total _____ bucăți).</w:t>
      </w:r>
    </w:p>
    <w:p w:rsidR="000B57F2" w:rsidRPr="00A40B23" w:rsidRDefault="000B57F2" w:rsidP="00A40B23">
      <w:pPr>
        <w:pStyle w:val="Listparagraf"/>
        <w:numPr>
          <w:ilvl w:val="0"/>
          <w:numId w:val="20"/>
        </w:numPr>
        <w:tabs>
          <w:tab w:val="left" w:pos="0"/>
          <w:tab w:val="left" w:pos="851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A40B2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Alte documente și materi</w:t>
      </w:r>
      <w:r w:rsidR="00A40B2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ale electorale ________________</w:t>
      </w:r>
      <w:r w:rsidRPr="00A40B2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_________________________</w:t>
      </w:r>
    </w:p>
    <w:p w:rsidR="000B57F2" w:rsidRPr="00BD6C9F" w:rsidRDefault="000B57F2" w:rsidP="000B57F2">
      <w:pPr>
        <w:tabs>
          <w:tab w:val="left" w:pos="117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o-RO"/>
        </w:rPr>
      </w:pPr>
      <w:r w:rsidRPr="00BD6C9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_____________________________________________________________________________</w:t>
      </w:r>
    </w:p>
    <w:p w:rsidR="000B57F2" w:rsidRPr="00BD6C9F" w:rsidRDefault="000B57F2" w:rsidP="000B57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o-RO"/>
        </w:rPr>
      </w:pPr>
    </w:p>
    <w:p w:rsidR="000B57F2" w:rsidRPr="00BD6C9F" w:rsidRDefault="00A40B23" w:rsidP="000B57F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o-RO"/>
        </w:rPr>
      </w:pPr>
      <w:r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Neconformități</w:t>
      </w:r>
      <w:r w:rsidR="000B57F2"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depistate la </w:t>
      </w:r>
      <w:r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recepționare</w:t>
      </w:r>
      <w:r w:rsidR="000B57F2"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: </w:t>
      </w:r>
      <w:r w:rsidR="000B57F2" w:rsidRPr="00BD6C9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__________________________________________</w:t>
      </w:r>
    </w:p>
    <w:p w:rsidR="000B57F2" w:rsidRPr="00BD6C9F" w:rsidRDefault="000B57F2" w:rsidP="000B57F2">
      <w:pPr>
        <w:rPr>
          <w:lang w:val="ro-RO"/>
        </w:rPr>
      </w:pPr>
      <w:r w:rsidRPr="00BD6C9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_____________________________________________________________________________        </w:t>
      </w:r>
    </w:p>
    <w:p w:rsidR="000B57F2" w:rsidRPr="00BD6C9F" w:rsidRDefault="000B57F2" w:rsidP="000B57F2">
      <w:pPr>
        <w:rPr>
          <w:lang w:val="ro-RO"/>
        </w:rPr>
      </w:pPr>
    </w:p>
    <w:p w:rsidR="000B57F2" w:rsidRPr="00BD6C9F" w:rsidRDefault="000B57F2" w:rsidP="000B57F2">
      <w:pPr>
        <w:rPr>
          <w:lang w:val="ro-RO"/>
        </w:rPr>
      </w:pPr>
    </w:p>
    <w:p w:rsidR="000B57F2" w:rsidRPr="00BD6C9F" w:rsidRDefault="000B57F2" w:rsidP="000B57F2">
      <w:pPr>
        <w:rPr>
          <w:lang w:val="ro-RO"/>
        </w:rPr>
      </w:pPr>
    </w:p>
    <w:p w:rsidR="000B57F2" w:rsidRPr="00BD6C9F" w:rsidRDefault="000B57F2" w:rsidP="000B57F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              A transmis:                                                                    </w:t>
      </w:r>
      <w:r w:rsidRPr="00BD6C9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     </w:t>
      </w:r>
      <w:r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 recepționat:</w:t>
      </w:r>
    </w:p>
    <w:p w:rsidR="000B57F2" w:rsidRPr="00BD6C9F" w:rsidRDefault="000B57F2" w:rsidP="000B57F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0B57F2" w:rsidRPr="00BD6C9F" w:rsidRDefault="000B57F2" w:rsidP="000B57F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_______________________                                                           __________________________</w:t>
      </w:r>
    </w:p>
    <w:p w:rsidR="000B57F2" w:rsidRPr="00BD6C9F" w:rsidRDefault="000B57F2" w:rsidP="000B57F2">
      <w:pPr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BD6C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</w:t>
      </w:r>
      <w:r w:rsidR="000618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</w:t>
      </w:r>
      <w:r w:rsidRPr="00BD6C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(semnătura)                                                                                                          (semnătura)</w:t>
      </w:r>
    </w:p>
    <w:p w:rsidR="000B57F2" w:rsidRPr="00BD6C9F" w:rsidRDefault="000B57F2" w:rsidP="000B57F2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  <w:r w:rsidRPr="00BD6C9F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                                                  L.Ș.                                                                                                                          L.Ș.</w:t>
      </w:r>
    </w:p>
    <w:p w:rsidR="000B57F2" w:rsidRPr="00BD6C9F" w:rsidRDefault="000B57F2" w:rsidP="000B57F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BD6C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_______________________                                                          __________________________</w:t>
      </w:r>
    </w:p>
    <w:p w:rsidR="000B57F2" w:rsidRPr="00BD6C9F" w:rsidRDefault="000B57F2" w:rsidP="000B57F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BD6C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(numele, prenumele președintelui/                                           </w:t>
      </w:r>
      <w:r w:rsidR="000618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       </w:t>
      </w:r>
      <w:r w:rsidRPr="00BD6C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(numele, prenumele, funcția</w:t>
      </w:r>
      <w:r w:rsidR="000618E8" w:rsidRPr="000618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</w:t>
      </w:r>
      <w:r w:rsidR="000618E8" w:rsidRPr="00BD6C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reprezentantului</w:t>
      </w:r>
    </w:p>
    <w:p w:rsidR="000B57F2" w:rsidRPr="00BD6C9F" w:rsidRDefault="000B57F2" w:rsidP="000B57F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BD6C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secretarului Consiliului electoral de </w:t>
      </w:r>
      <w:r w:rsidR="00F41EF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>circumscripție</w:t>
      </w:r>
      <w:r w:rsidRPr="00BD6C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)         </w:t>
      </w:r>
      <w:r w:rsidR="000618E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          </w:t>
      </w:r>
      <w:r w:rsidR="00F41EF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                 </w:t>
      </w:r>
      <w:r w:rsidRPr="00BD6C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Comisiei Electorale Centrale)    </w:t>
      </w:r>
    </w:p>
    <w:p w:rsidR="000B57F2" w:rsidRDefault="000B57F2" w:rsidP="000B57F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0618E8" w:rsidRDefault="000618E8" w:rsidP="000B57F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0618E8" w:rsidRDefault="000618E8" w:rsidP="000B57F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F41EF8" w:rsidRPr="00F41EF8" w:rsidRDefault="00F41EF8" w:rsidP="00F41EF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p w:rsidR="00F41EF8" w:rsidRPr="00F41EF8" w:rsidRDefault="00F41EF8" w:rsidP="00F41EF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F41EF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„_____” ___________________ 20___ </w:t>
      </w:r>
    </w:p>
    <w:p w:rsidR="00F41EF8" w:rsidRPr="00F41EF8" w:rsidRDefault="00F41EF8" w:rsidP="00F41EF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  <w:r w:rsidRPr="00F41EF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  <w:t xml:space="preserve">               (data întocmirii actului)</w:t>
      </w:r>
    </w:p>
    <w:p w:rsidR="007E69C5" w:rsidRPr="00716ED7" w:rsidRDefault="007E69C5" w:rsidP="00F41EF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o-RO"/>
        </w:rPr>
      </w:pPr>
    </w:p>
    <w:sectPr w:rsidR="007E69C5" w:rsidRPr="00716ED7" w:rsidSect="00F21CDF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280" w:rsidRDefault="00924280" w:rsidP="0010043B">
      <w:pPr>
        <w:spacing w:after="0" w:line="240" w:lineRule="auto"/>
      </w:pPr>
      <w:r>
        <w:separator/>
      </w:r>
    </w:p>
  </w:endnote>
  <w:endnote w:type="continuationSeparator" w:id="0">
    <w:p w:rsidR="00924280" w:rsidRDefault="00924280" w:rsidP="0010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280" w:rsidRDefault="00924280" w:rsidP="0010043B">
      <w:pPr>
        <w:spacing w:after="0" w:line="240" w:lineRule="auto"/>
      </w:pPr>
      <w:r>
        <w:separator/>
      </w:r>
    </w:p>
  </w:footnote>
  <w:footnote w:type="continuationSeparator" w:id="0">
    <w:p w:rsidR="00924280" w:rsidRDefault="00924280" w:rsidP="0010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25B3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7B29"/>
    <w:multiLevelType w:val="hybridMultilevel"/>
    <w:tmpl w:val="5DBC5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FA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8604020"/>
    <w:multiLevelType w:val="hybridMultilevel"/>
    <w:tmpl w:val="63C4CE92"/>
    <w:lvl w:ilvl="0" w:tplc="4B0C7B94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6353AF"/>
    <w:multiLevelType w:val="hybridMultilevel"/>
    <w:tmpl w:val="4C224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26C4"/>
    <w:multiLevelType w:val="hybridMultilevel"/>
    <w:tmpl w:val="A9B06F78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41011556"/>
    <w:multiLevelType w:val="hybridMultilevel"/>
    <w:tmpl w:val="844CF5FA"/>
    <w:lvl w:ilvl="0" w:tplc="24C4C606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172537"/>
    <w:multiLevelType w:val="multilevel"/>
    <w:tmpl w:val="B08C8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B4A01"/>
    <w:multiLevelType w:val="hybridMultilevel"/>
    <w:tmpl w:val="CF42A1EC"/>
    <w:lvl w:ilvl="0" w:tplc="2688A12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C17D4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567D4FFB"/>
    <w:multiLevelType w:val="hybridMultilevel"/>
    <w:tmpl w:val="FD9E1C7C"/>
    <w:lvl w:ilvl="0" w:tplc="36C694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0223D56"/>
    <w:multiLevelType w:val="hybridMultilevel"/>
    <w:tmpl w:val="39643AE2"/>
    <w:lvl w:ilvl="0" w:tplc="9F085DB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8B3730"/>
    <w:multiLevelType w:val="hybridMultilevel"/>
    <w:tmpl w:val="CD5CBFE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072C49"/>
    <w:multiLevelType w:val="multilevel"/>
    <w:tmpl w:val="3814E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13DD8"/>
    <w:multiLevelType w:val="hybridMultilevel"/>
    <w:tmpl w:val="883A79DE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2C3C53"/>
    <w:multiLevelType w:val="hybridMultilevel"/>
    <w:tmpl w:val="40681FBA"/>
    <w:lvl w:ilvl="0" w:tplc="FCFACB0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6A2006"/>
    <w:multiLevelType w:val="hybridMultilevel"/>
    <w:tmpl w:val="F442137C"/>
    <w:lvl w:ilvl="0" w:tplc="BE4E39D4">
      <w:start w:val="60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171FAC"/>
    <w:multiLevelType w:val="hybridMultilevel"/>
    <w:tmpl w:val="131ECC80"/>
    <w:lvl w:ilvl="0" w:tplc="11C2AF00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F710E13"/>
    <w:multiLevelType w:val="hybridMultilevel"/>
    <w:tmpl w:val="3CC6F25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657EDE"/>
    <w:multiLevelType w:val="hybridMultilevel"/>
    <w:tmpl w:val="737CD75A"/>
    <w:lvl w:ilvl="0" w:tplc="6196498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18601F"/>
    <w:multiLevelType w:val="multilevel"/>
    <w:tmpl w:val="BB5E8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70FDF"/>
    <w:multiLevelType w:val="hybridMultilevel"/>
    <w:tmpl w:val="1A1060A2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7B5E175D"/>
    <w:multiLevelType w:val="hybridMultilevel"/>
    <w:tmpl w:val="A38259FC"/>
    <w:lvl w:ilvl="0" w:tplc="474815B8">
      <w:start w:val="1"/>
      <w:numFmt w:val="lowerLetter"/>
      <w:suff w:val="space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9"/>
  </w:num>
  <w:num w:numId="5">
    <w:abstractNumId w:val="11"/>
  </w:num>
  <w:num w:numId="6">
    <w:abstractNumId w:val="15"/>
  </w:num>
  <w:num w:numId="7">
    <w:abstractNumId w:val="18"/>
  </w:num>
  <w:num w:numId="8">
    <w:abstractNumId w:val="8"/>
  </w:num>
  <w:num w:numId="9">
    <w:abstractNumId w:val="22"/>
  </w:num>
  <w:num w:numId="10">
    <w:abstractNumId w:val="3"/>
  </w:num>
  <w:num w:numId="11">
    <w:abstractNumId w:val="19"/>
  </w:num>
  <w:num w:numId="12">
    <w:abstractNumId w:val="17"/>
  </w:num>
  <w:num w:numId="13">
    <w:abstractNumId w:val="12"/>
  </w:num>
  <w:num w:numId="14">
    <w:abstractNumId w:val="6"/>
  </w:num>
  <w:num w:numId="15">
    <w:abstractNumId w:val="7"/>
  </w:num>
  <w:num w:numId="16">
    <w:abstractNumId w:val="13"/>
  </w:num>
  <w:num w:numId="17">
    <w:abstractNumId w:val="20"/>
  </w:num>
  <w:num w:numId="18">
    <w:abstractNumId w:val="1"/>
  </w:num>
  <w:num w:numId="19">
    <w:abstractNumId w:val="0"/>
  </w:num>
  <w:num w:numId="20">
    <w:abstractNumId w:val="10"/>
  </w:num>
  <w:num w:numId="21">
    <w:abstractNumId w:val="2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0E"/>
    <w:rsid w:val="00004F2F"/>
    <w:rsid w:val="00007FE9"/>
    <w:rsid w:val="0001607A"/>
    <w:rsid w:val="00016F37"/>
    <w:rsid w:val="00025EE7"/>
    <w:rsid w:val="00031477"/>
    <w:rsid w:val="00044DF7"/>
    <w:rsid w:val="000452F7"/>
    <w:rsid w:val="00052D49"/>
    <w:rsid w:val="00057DE7"/>
    <w:rsid w:val="000618E8"/>
    <w:rsid w:val="000633D9"/>
    <w:rsid w:val="00080B9C"/>
    <w:rsid w:val="00082576"/>
    <w:rsid w:val="00092F2C"/>
    <w:rsid w:val="000A6B46"/>
    <w:rsid w:val="000B57F2"/>
    <w:rsid w:val="000D16A6"/>
    <w:rsid w:val="000D2B99"/>
    <w:rsid w:val="000D32D8"/>
    <w:rsid w:val="000E3C25"/>
    <w:rsid w:val="000F3C61"/>
    <w:rsid w:val="000F5CCE"/>
    <w:rsid w:val="0010043B"/>
    <w:rsid w:val="00113FE0"/>
    <w:rsid w:val="00115C07"/>
    <w:rsid w:val="001512B1"/>
    <w:rsid w:val="001554A5"/>
    <w:rsid w:val="00181FCA"/>
    <w:rsid w:val="00187755"/>
    <w:rsid w:val="0019321E"/>
    <w:rsid w:val="001A48CB"/>
    <w:rsid w:val="001B6BEF"/>
    <w:rsid w:val="001F057C"/>
    <w:rsid w:val="002141B2"/>
    <w:rsid w:val="0022249E"/>
    <w:rsid w:val="00226913"/>
    <w:rsid w:val="00240C3A"/>
    <w:rsid w:val="00264904"/>
    <w:rsid w:val="00267F58"/>
    <w:rsid w:val="002938C1"/>
    <w:rsid w:val="002A2152"/>
    <w:rsid w:val="002C4329"/>
    <w:rsid w:val="002D08AD"/>
    <w:rsid w:val="002D36AB"/>
    <w:rsid w:val="002E05DA"/>
    <w:rsid w:val="002E19FB"/>
    <w:rsid w:val="002F0A8C"/>
    <w:rsid w:val="002F5D8A"/>
    <w:rsid w:val="00341EC8"/>
    <w:rsid w:val="0034250E"/>
    <w:rsid w:val="00346D0F"/>
    <w:rsid w:val="003470B2"/>
    <w:rsid w:val="003624CF"/>
    <w:rsid w:val="00370778"/>
    <w:rsid w:val="003A0EF5"/>
    <w:rsid w:val="003B2DF5"/>
    <w:rsid w:val="003B74F8"/>
    <w:rsid w:val="003C0882"/>
    <w:rsid w:val="003D38D8"/>
    <w:rsid w:val="003D7A13"/>
    <w:rsid w:val="003E162A"/>
    <w:rsid w:val="003E1FF1"/>
    <w:rsid w:val="004024A1"/>
    <w:rsid w:val="00404509"/>
    <w:rsid w:val="004054BD"/>
    <w:rsid w:val="00406D1C"/>
    <w:rsid w:val="004177AE"/>
    <w:rsid w:val="00421F3E"/>
    <w:rsid w:val="0043243A"/>
    <w:rsid w:val="0045093C"/>
    <w:rsid w:val="00474656"/>
    <w:rsid w:val="00474890"/>
    <w:rsid w:val="00480DF6"/>
    <w:rsid w:val="004812AD"/>
    <w:rsid w:val="0049030C"/>
    <w:rsid w:val="00497EC1"/>
    <w:rsid w:val="004A59B2"/>
    <w:rsid w:val="004B1B6C"/>
    <w:rsid w:val="004B6EAE"/>
    <w:rsid w:val="004C5260"/>
    <w:rsid w:val="004C62FD"/>
    <w:rsid w:val="004E1B47"/>
    <w:rsid w:val="004F5ADD"/>
    <w:rsid w:val="004F5FE3"/>
    <w:rsid w:val="0050585D"/>
    <w:rsid w:val="00516780"/>
    <w:rsid w:val="005272EF"/>
    <w:rsid w:val="00530C17"/>
    <w:rsid w:val="00536AB4"/>
    <w:rsid w:val="00537C54"/>
    <w:rsid w:val="005447E0"/>
    <w:rsid w:val="00564C16"/>
    <w:rsid w:val="0058357C"/>
    <w:rsid w:val="0059285A"/>
    <w:rsid w:val="00593E93"/>
    <w:rsid w:val="00597522"/>
    <w:rsid w:val="00597608"/>
    <w:rsid w:val="005A3B06"/>
    <w:rsid w:val="005B5C80"/>
    <w:rsid w:val="005D4D70"/>
    <w:rsid w:val="00603A98"/>
    <w:rsid w:val="006221A6"/>
    <w:rsid w:val="00623821"/>
    <w:rsid w:val="00623BB0"/>
    <w:rsid w:val="00632DCC"/>
    <w:rsid w:val="00650A90"/>
    <w:rsid w:val="00653B75"/>
    <w:rsid w:val="0065526B"/>
    <w:rsid w:val="0068222A"/>
    <w:rsid w:val="0068536A"/>
    <w:rsid w:val="00695A88"/>
    <w:rsid w:val="00697D9B"/>
    <w:rsid w:val="006A3BEF"/>
    <w:rsid w:val="006A7120"/>
    <w:rsid w:val="006E5F7B"/>
    <w:rsid w:val="007030EF"/>
    <w:rsid w:val="00711A85"/>
    <w:rsid w:val="00716ED7"/>
    <w:rsid w:val="00716FBA"/>
    <w:rsid w:val="0074009C"/>
    <w:rsid w:val="00740527"/>
    <w:rsid w:val="0074449C"/>
    <w:rsid w:val="007453D9"/>
    <w:rsid w:val="00745BEE"/>
    <w:rsid w:val="007469E6"/>
    <w:rsid w:val="00755FA6"/>
    <w:rsid w:val="007578E8"/>
    <w:rsid w:val="007637DC"/>
    <w:rsid w:val="00765E73"/>
    <w:rsid w:val="00770103"/>
    <w:rsid w:val="00785FD0"/>
    <w:rsid w:val="00791070"/>
    <w:rsid w:val="0079531E"/>
    <w:rsid w:val="007A60D2"/>
    <w:rsid w:val="007B47AB"/>
    <w:rsid w:val="007C2F41"/>
    <w:rsid w:val="007D4B1E"/>
    <w:rsid w:val="007E6994"/>
    <w:rsid w:val="007E69C5"/>
    <w:rsid w:val="008129F6"/>
    <w:rsid w:val="00820E29"/>
    <w:rsid w:val="00823C31"/>
    <w:rsid w:val="008543B4"/>
    <w:rsid w:val="008551D7"/>
    <w:rsid w:val="008852D7"/>
    <w:rsid w:val="008A5CF6"/>
    <w:rsid w:val="008B605E"/>
    <w:rsid w:val="008C0125"/>
    <w:rsid w:val="008D61F5"/>
    <w:rsid w:val="008E36C0"/>
    <w:rsid w:val="008F3FA8"/>
    <w:rsid w:val="008F7661"/>
    <w:rsid w:val="00901C97"/>
    <w:rsid w:val="00924280"/>
    <w:rsid w:val="00943EF9"/>
    <w:rsid w:val="0094550D"/>
    <w:rsid w:val="00950460"/>
    <w:rsid w:val="00974C44"/>
    <w:rsid w:val="00984F41"/>
    <w:rsid w:val="009965BB"/>
    <w:rsid w:val="009A5E3D"/>
    <w:rsid w:val="009B4529"/>
    <w:rsid w:val="009E37EF"/>
    <w:rsid w:val="009E4DE6"/>
    <w:rsid w:val="009E6713"/>
    <w:rsid w:val="009F438E"/>
    <w:rsid w:val="00A038C3"/>
    <w:rsid w:val="00A233F0"/>
    <w:rsid w:val="00A40B23"/>
    <w:rsid w:val="00A44633"/>
    <w:rsid w:val="00A5201F"/>
    <w:rsid w:val="00A674A8"/>
    <w:rsid w:val="00A83DCC"/>
    <w:rsid w:val="00A8413B"/>
    <w:rsid w:val="00A953D5"/>
    <w:rsid w:val="00AA3747"/>
    <w:rsid w:val="00AA651A"/>
    <w:rsid w:val="00AB153F"/>
    <w:rsid w:val="00AB1D9D"/>
    <w:rsid w:val="00AD2931"/>
    <w:rsid w:val="00AE6B45"/>
    <w:rsid w:val="00AF3349"/>
    <w:rsid w:val="00B21160"/>
    <w:rsid w:val="00B505D3"/>
    <w:rsid w:val="00B50E7D"/>
    <w:rsid w:val="00B63739"/>
    <w:rsid w:val="00B70B11"/>
    <w:rsid w:val="00B7262A"/>
    <w:rsid w:val="00B80A4B"/>
    <w:rsid w:val="00B81B83"/>
    <w:rsid w:val="00BA1E31"/>
    <w:rsid w:val="00BA4D8B"/>
    <w:rsid w:val="00BA655C"/>
    <w:rsid w:val="00BC152C"/>
    <w:rsid w:val="00BD6A25"/>
    <w:rsid w:val="00BD6C9F"/>
    <w:rsid w:val="00BD77C6"/>
    <w:rsid w:val="00BF7A91"/>
    <w:rsid w:val="00C044B4"/>
    <w:rsid w:val="00C14F91"/>
    <w:rsid w:val="00C232C9"/>
    <w:rsid w:val="00C25B1D"/>
    <w:rsid w:val="00C37161"/>
    <w:rsid w:val="00C52D7D"/>
    <w:rsid w:val="00C61E17"/>
    <w:rsid w:val="00C6218A"/>
    <w:rsid w:val="00C72E12"/>
    <w:rsid w:val="00C84A48"/>
    <w:rsid w:val="00C95158"/>
    <w:rsid w:val="00CB2607"/>
    <w:rsid w:val="00CF4C81"/>
    <w:rsid w:val="00D135C1"/>
    <w:rsid w:val="00D15372"/>
    <w:rsid w:val="00D41051"/>
    <w:rsid w:val="00D42166"/>
    <w:rsid w:val="00D5590F"/>
    <w:rsid w:val="00D55C6A"/>
    <w:rsid w:val="00D822A5"/>
    <w:rsid w:val="00DB2CCB"/>
    <w:rsid w:val="00DC2D28"/>
    <w:rsid w:val="00DC5B3C"/>
    <w:rsid w:val="00DC5BBE"/>
    <w:rsid w:val="00DD403F"/>
    <w:rsid w:val="00DE3DC7"/>
    <w:rsid w:val="00DE6E6B"/>
    <w:rsid w:val="00E0004E"/>
    <w:rsid w:val="00E02DA0"/>
    <w:rsid w:val="00E07A9B"/>
    <w:rsid w:val="00E101E9"/>
    <w:rsid w:val="00E117B5"/>
    <w:rsid w:val="00E43907"/>
    <w:rsid w:val="00E4679E"/>
    <w:rsid w:val="00E63399"/>
    <w:rsid w:val="00E72E06"/>
    <w:rsid w:val="00E76584"/>
    <w:rsid w:val="00E94503"/>
    <w:rsid w:val="00E94CCC"/>
    <w:rsid w:val="00E97A6E"/>
    <w:rsid w:val="00EB2C64"/>
    <w:rsid w:val="00EB4DA0"/>
    <w:rsid w:val="00ED0CA3"/>
    <w:rsid w:val="00ED344B"/>
    <w:rsid w:val="00ED4EB6"/>
    <w:rsid w:val="00EE46B6"/>
    <w:rsid w:val="00EF2C9C"/>
    <w:rsid w:val="00F1585E"/>
    <w:rsid w:val="00F21CDF"/>
    <w:rsid w:val="00F25C89"/>
    <w:rsid w:val="00F41EF8"/>
    <w:rsid w:val="00F52379"/>
    <w:rsid w:val="00F54946"/>
    <w:rsid w:val="00F80EFF"/>
    <w:rsid w:val="00F85014"/>
    <w:rsid w:val="00F95A2A"/>
    <w:rsid w:val="00FA1E98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EF7D6-B189-4D58-9B4B-2ADC764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32DCC"/>
    <w:pPr>
      <w:ind w:left="720"/>
      <w:contextualSpacing/>
    </w:pPr>
  </w:style>
  <w:style w:type="character" w:styleId="Referincomentariu">
    <w:name w:val="annotation reference"/>
    <w:basedOn w:val="Fontdeparagrafimplicit"/>
    <w:uiPriority w:val="99"/>
    <w:semiHidden/>
    <w:unhideWhenUsed/>
    <w:rsid w:val="00C72E1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72E12"/>
    <w:pPr>
      <w:spacing w:line="240" w:lineRule="auto"/>
    </w:pPr>
    <w:rPr>
      <w:sz w:val="20"/>
      <w:szCs w:val="29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72E12"/>
    <w:rPr>
      <w:sz w:val="20"/>
      <w:szCs w:val="29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72E1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72E12"/>
    <w:rPr>
      <w:b/>
      <w:bCs/>
      <w:sz w:val="20"/>
      <w:szCs w:val="29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72E12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72E12"/>
    <w:rPr>
      <w:rFonts w:ascii="Segoe UI" w:hAnsi="Segoe UI" w:cs="Segoe UI"/>
      <w:sz w:val="18"/>
      <w:szCs w:val="26"/>
    </w:rPr>
  </w:style>
  <w:style w:type="paragraph" w:styleId="Revizuire">
    <w:name w:val="Revision"/>
    <w:hidden/>
    <w:uiPriority w:val="99"/>
    <w:semiHidden/>
    <w:rsid w:val="00745BEE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043B"/>
  </w:style>
  <w:style w:type="paragraph" w:styleId="Subsol">
    <w:name w:val="footer"/>
    <w:basedOn w:val="Normal"/>
    <w:link w:val="SubsolCaracter"/>
    <w:uiPriority w:val="99"/>
    <w:unhideWhenUsed/>
    <w:rsid w:val="0010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8D429-1D79-4E7B-A383-FC2EF1F5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Gasiuc</dc:creator>
  <cp:keywords/>
  <dc:description/>
  <cp:lastModifiedBy>Iana Coziriuc</cp:lastModifiedBy>
  <cp:revision>2</cp:revision>
  <dcterms:created xsi:type="dcterms:W3CDTF">2024-08-09T16:58:00Z</dcterms:created>
  <dcterms:modified xsi:type="dcterms:W3CDTF">2024-08-19T08:41:00Z</dcterms:modified>
</cp:coreProperties>
</file>