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F73E" w14:textId="0EBB4792" w:rsidR="00BC1A07" w:rsidRPr="007269F1" w:rsidRDefault="00BC1A07" w:rsidP="005F74E1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CD5872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</w:t>
      </w:r>
      <w:r w:rsidR="00056AC6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2</w:t>
      </w:r>
    </w:p>
    <w:p w14:paraId="21A8E835" w14:textId="77777777" w:rsidR="00BC1A07" w:rsidRPr="007269F1" w:rsidRDefault="00BC1A07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67E0F532" w14:textId="77777777" w:rsidR="00BC1A07" w:rsidRPr="007269F1" w:rsidRDefault="00BC1A07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3C2B64FE" w14:textId="59746397" w:rsidR="00BC1A07" w:rsidRPr="007269F1" w:rsidRDefault="00BC1A07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67CE3857" w14:textId="77777777" w:rsidR="00BC1A07" w:rsidRPr="007269F1" w:rsidRDefault="00BC1A07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pacing w:val="-1"/>
          <w:sz w:val="24"/>
          <w:lang w:val="ro-RO" w:eastAsia="ru-RU"/>
        </w:rPr>
      </w:pPr>
    </w:p>
    <w:p w14:paraId="6D545A2A" w14:textId="77777777" w:rsidR="00BC1A07" w:rsidRPr="007269F1" w:rsidRDefault="00BC1A0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Consiliul electoral al circumscripției electorale</w:t>
      </w:r>
    </w:p>
    <w:p w14:paraId="5813E110" w14:textId="77777777" w:rsidR="00BC1A07" w:rsidRPr="007269F1" w:rsidRDefault="00BC1A0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</w:t>
      </w:r>
      <w:r w:rsidR="00D24ED5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nr. ____</w:t>
      </w:r>
    </w:p>
    <w:p w14:paraId="0DADFA8F" w14:textId="77777777" w:rsidR="00BC1A07" w:rsidRPr="007269F1" w:rsidRDefault="00BC1A0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</w:p>
    <w:p w14:paraId="6671E7F5" w14:textId="77777777" w:rsidR="00BC1A07" w:rsidRPr="007269F1" w:rsidRDefault="00BC1A0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</w:p>
    <w:p w14:paraId="3ADCA20F" w14:textId="77777777" w:rsidR="00BC1A07" w:rsidRPr="007269F1" w:rsidRDefault="00BC1A07" w:rsidP="00743BCB">
      <w:pPr>
        <w:adjustRightInd w:val="0"/>
        <w:spacing w:after="0" w:line="240" w:lineRule="auto"/>
        <w:ind w:left="383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val="ro-RO" w:eastAsia="ru-RU"/>
        </w:rPr>
        <w:t>Declaraţie*</w:t>
      </w:r>
    </w:p>
    <w:p w14:paraId="3D41DD2F" w14:textId="77777777" w:rsidR="00BC1A07" w:rsidRPr="007269F1" w:rsidRDefault="00BC1A07" w:rsidP="00743BCB">
      <w:pPr>
        <w:adjustRightInd w:val="0"/>
        <w:spacing w:after="0" w:line="240" w:lineRule="auto"/>
        <w:ind w:left="383"/>
        <w:jc w:val="center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val="ro-RO" w:eastAsia="ru-RU"/>
        </w:rPr>
      </w:pPr>
    </w:p>
    <w:p w14:paraId="22CF35B5" w14:textId="77777777" w:rsidR="00BC1A07" w:rsidRPr="007269F1" w:rsidRDefault="00BC1A07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Subsemnatul(a),____________________________________________________,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deţinînd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 </w:t>
      </w:r>
      <w:proofErr w:type="spellStart"/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de _____________________________________________________________________ la </w:t>
      </w:r>
      <w:r w:rsidRPr="007269F1">
        <w:rPr>
          <w:color w:val="000000" w:themeColor="text1"/>
          <w:sz w:val="24"/>
          <w:szCs w:val="24"/>
          <w:lang w:val="ro-RO"/>
        </w:rPr>
        <w:t xml:space="preserve">_________________________________________________________________________, 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candidat la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 de primar/consilier la alegerile locale din „__”___________ 20__, în _____________________________________________________________________________</w:t>
      </w:r>
    </w:p>
    <w:p w14:paraId="024C2E3C" w14:textId="77777777" w:rsidR="00BC1A07" w:rsidRPr="007269F1" w:rsidRDefault="00BC1A07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 xml:space="preserve">                                                                  (denumirea consiliului local/localității)</w:t>
      </w:r>
    </w:p>
    <w:p w14:paraId="3F96603B" w14:textId="77777777" w:rsidR="00BC1A07" w:rsidRPr="007269F1" w:rsidRDefault="00BC1A07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în conformitate cu art.49 alin.(1)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lit.e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) din Codul electoral, declar pe propria răspundere că: </w:t>
      </w:r>
    </w:p>
    <w:p w14:paraId="06F68644" w14:textId="77777777" w:rsidR="00BC1A07" w:rsidRPr="007269F1" w:rsidRDefault="00BC1A07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</w:p>
    <w:p w14:paraId="3A89861E" w14:textId="77777777" w:rsidR="00BC1A07" w:rsidRPr="007269F1" w:rsidRDefault="00BC1A07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În perioada 1 ianuarie 20__ - 31 decembrie 20___ am realizat următoarele venituri:</w:t>
      </w:r>
    </w:p>
    <w:p w14:paraId="48EAF534" w14:textId="77777777" w:rsidR="00BC1A07" w:rsidRPr="007269F1" w:rsidRDefault="00BC1A07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val="ro-RO" w:eastAsia="ru-RU"/>
        </w:rPr>
      </w:pPr>
    </w:p>
    <w:tbl>
      <w:tblPr>
        <w:tblW w:w="1016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742"/>
        <w:gridCol w:w="1422"/>
        <w:gridCol w:w="1255"/>
        <w:gridCol w:w="1953"/>
        <w:gridCol w:w="1417"/>
        <w:gridCol w:w="1130"/>
      </w:tblGrid>
      <w:tr w:rsidR="00A01972" w:rsidRPr="00E220D5" w14:paraId="05FC95DB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78CDB097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pacing w:val="-2"/>
                <w:sz w:val="24"/>
                <w:szCs w:val="24"/>
                <w:lang w:val="ro-RO"/>
              </w:rPr>
              <w:t xml:space="preserve">I. VENITURILE OBȚINUTE DE SUBIECTUL DECLARĂRII, DE MEMBRII FAMILIEI LUI ȘI DE CONCUBINUL/CONCUBINA LUI, ATÎT ÎN ȚARĂ CÎT ȘI ÎN STRĂINĂTATE </w:t>
            </w:r>
          </w:p>
        </w:tc>
      </w:tr>
      <w:tr w:rsidR="00BC1A07" w:rsidRPr="007269F1" w14:paraId="78D90125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3411"/>
              <w:gridCol w:w="2214"/>
              <w:gridCol w:w="1836"/>
              <w:gridCol w:w="1890"/>
            </w:tblGrid>
            <w:tr w:rsidR="00BC1A07" w:rsidRPr="007269F1" w14:paraId="75EBAFDE" w14:textId="77777777" w:rsidTr="00BC1A07">
              <w:trPr>
                <w:trHeight w:val="935"/>
              </w:trPr>
              <w:tc>
                <w:tcPr>
                  <w:tcW w:w="696" w:type="dxa"/>
                </w:tcPr>
                <w:p w14:paraId="460DB5E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3411" w:type="dxa"/>
                </w:tcPr>
                <w:p w14:paraId="1708DD8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Cine a realizat venitul</w:t>
                  </w:r>
                </w:p>
              </w:tc>
              <w:tc>
                <w:tcPr>
                  <w:tcW w:w="2214" w:type="dxa"/>
                </w:tcPr>
                <w:p w14:paraId="4A273F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ind w:left="-117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Sursa venitului: (numele/denumirea persoanei fizice/juridice)</w:t>
                  </w:r>
                </w:p>
              </w:tc>
              <w:tc>
                <w:tcPr>
                  <w:tcW w:w="1836" w:type="dxa"/>
                </w:tcPr>
                <w:p w14:paraId="5EC5EC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Serviciul prestat/obiectul generator de venit</w:t>
                  </w:r>
                </w:p>
              </w:tc>
              <w:tc>
                <w:tcPr>
                  <w:tcW w:w="1890" w:type="dxa"/>
                </w:tcPr>
                <w:p w14:paraId="6A18D54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Suma venitului</w:t>
                  </w:r>
                </w:p>
                <w:p w14:paraId="55BAAF8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ind w:right="375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DC71538" w14:textId="77777777" w:rsidTr="00BC1A07">
              <w:tc>
                <w:tcPr>
                  <w:tcW w:w="10047" w:type="dxa"/>
                  <w:gridSpan w:val="5"/>
                </w:tcPr>
                <w:p w14:paraId="6DC6C6D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1. Venitul obținut la locul de muncă de bază</w:t>
                  </w:r>
                </w:p>
              </w:tc>
            </w:tr>
            <w:tr w:rsidR="00BC1A07" w:rsidRPr="007269F1" w14:paraId="4EFCED05" w14:textId="77777777" w:rsidTr="00BC1A07">
              <w:tc>
                <w:tcPr>
                  <w:tcW w:w="696" w:type="dxa"/>
                </w:tcPr>
                <w:p w14:paraId="598613E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1.1</w:t>
                  </w:r>
                </w:p>
              </w:tc>
              <w:tc>
                <w:tcPr>
                  <w:tcW w:w="3411" w:type="dxa"/>
                </w:tcPr>
                <w:p w14:paraId="07B784C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266D8EA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5407482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3668010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2A29A81" w14:textId="77777777" w:rsidTr="00BC1A07">
              <w:tc>
                <w:tcPr>
                  <w:tcW w:w="696" w:type="dxa"/>
                </w:tcPr>
                <w:p w14:paraId="581DB37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1.2</w:t>
                  </w:r>
                </w:p>
              </w:tc>
              <w:tc>
                <w:tcPr>
                  <w:tcW w:w="3411" w:type="dxa"/>
                </w:tcPr>
                <w:p w14:paraId="067B47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426A679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07146B1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355E02E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3B32DC1F" w14:textId="77777777" w:rsidTr="00BC1A07">
              <w:tc>
                <w:tcPr>
                  <w:tcW w:w="696" w:type="dxa"/>
                </w:tcPr>
                <w:p w14:paraId="630E3C5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1.3</w:t>
                  </w:r>
                </w:p>
              </w:tc>
              <w:tc>
                <w:tcPr>
                  <w:tcW w:w="3411" w:type="dxa"/>
                </w:tcPr>
                <w:p w14:paraId="342E1B5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67DBBFD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745C19E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0C5BDCD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4B70FF4F" w14:textId="77777777" w:rsidTr="00BC1A07">
              <w:tc>
                <w:tcPr>
                  <w:tcW w:w="696" w:type="dxa"/>
                </w:tcPr>
                <w:p w14:paraId="293372D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1.4</w:t>
                  </w:r>
                </w:p>
              </w:tc>
              <w:tc>
                <w:tcPr>
                  <w:tcW w:w="3411" w:type="dxa"/>
                </w:tcPr>
                <w:p w14:paraId="35C8A8C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6E00710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21FCE7F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7E5CDC0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06D59F91" w14:textId="77777777" w:rsidTr="00BC1A07">
              <w:trPr>
                <w:trHeight w:val="256"/>
              </w:trPr>
              <w:tc>
                <w:tcPr>
                  <w:tcW w:w="10047" w:type="dxa"/>
                  <w:gridSpan w:val="5"/>
                </w:tcPr>
                <w:p w14:paraId="48FF57B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2. Venitul obținut din activități didactice, științifice și de creație</w:t>
                  </w:r>
                </w:p>
              </w:tc>
            </w:tr>
            <w:tr w:rsidR="00BC1A07" w:rsidRPr="007269F1" w14:paraId="6C17716B" w14:textId="77777777" w:rsidTr="00BC1A07">
              <w:tc>
                <w:tcPr>
                  <w:tcW w:w="696" w:type="dxa"/>
                </w:tcPr>
                <w:p w14:paraId="4C57301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2.1</w:t>
                  </w:r>
                </w:p>
              </w:tc>
              <w:tc>
                <w:tcPr>
                  <w:tcW w:w="3411" w:type="dxa"/>
                </w:tcPr>
                <w:p w14:paraId="47DD38A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0CD3250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1B40468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0BDE596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374C27C9" w14:textId="77777777" w:rsidTr="00BC1A07">
              <w:tc>
                <w:tcPr>
                  <w:tcW w:w="696" w:type="dxa"/>
                </w:tcPr>
                <w:p w14:paraId="5A6702E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2.2</w:t>
                  </w:r>
                </w:p>
              </w:tc>
              <w:tc>
                <w:tcPr>
                  <w:tcW w:w="3411" w:type="dxa"/>
                </w:tcPr>
                <w:p w14:paraId="3CE6C9C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7CD6E4A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5B0EB7F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EB3EB0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4C239236" w14:textId="77777777" w:rsidTr="00BC1A07">
              <w:tc>
                <w:tcPr>
                  <w:tcW w:w="696" w:type="dxa"/>
                </w:tcPr>
                <w:p w14:paraId="7F9F255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2.3</w:t>
                  </w:r>
                </w:p>
              </w:tc>
              <w:tc>
                <w:tcPr>
                  <w:tcW w:w="3411" w:type="dxa"/>
                </w:tcPr>
                <w:p w14:paraId="1768FE0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31E5669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89CD2B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434BC07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6EE58971" w14:textId="77777777" w:rsidTr="00BC1A07">
              <w:tc>
                <w:tcPr>
                  <w:tcW w:w="696" w:type="dxa"/>
                </w:tcPr>
                <w:p w14:paraId="0BACFA9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2.4</w:t>
                  </w:r>
                </w:p>
              </w:tc>
              <w:tc>
                <w:tcPr>
                  <w:tcW w:w="3411" w:type="dxa"/>
                </w:tcPr>
                <w:p w14:paraId="06150AB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7049660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ADCCA7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134F93C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237DCE01" w14:textId="77777777" w:rsidTr="00BC1A07">
              <w:tc>
                <w:tcPr>
                  <w:tcW w:w="10047" w:type="dxa"/>
                  <w:gridSpan w:val="5"/>
                </w:tcPr>
                <w:p w14:paraId="76D6A4D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3. Venitul obținut din depuneri la instituțiile financiare</w:t>
                  </w:r>
                </w:p>
              </w:tc>
            </w:tr>
            <w:tr w:rsidR="00BC1A07" w:rsidRPr="007269F1" w14:paraId="418AE2A4" w14:textId="77777777" w:rsidTr="00BC1A07">
              <w:tc>
                <w:tcPr>
                  <w:tcW w:w="696" w:type="dxa"/>
                </w:tcPr>
                <w:p w14:paraId="2C54BB6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3.1</w:t>
                  </w:r>
                </w:p>
              </w:tc>
              <w:tc>
                <w:tcPr>
                  <w:tcW w:w="3411" w:type="dxa"/>
                </w:tcPr>
                <w:p w14:paraId="49A548D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64E90AD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5B51E20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6F58ED0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308F2D5C" w14:textId="77777777" w:rsidTr="00BC1A07">
              <w:tc>
                <w:tcPr>
                  <w:tcW w:w="696" w:type="dxa"/>
                </w:tcPr>
                <w:p w14:paraId="08257C0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3.2</w:t>
                  </w:r>
                </w:p>
              </w:tc>
              <w:tc>
                <w:tcPr>
                  <w:tcW w:w="3411" w:type="dxa"/>
                </w:tcPr>
                <w:p w14:paraId="2113F93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164BFF8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7C95D9D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1BD409F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42B66EF3" w14:textId="77777777" w:rsidTr="00BC1A07">
              <w:tc>
                <w:tcPr>
                  <w:tcW w:w="696" w:type="dxa"/>
                </w:tcPr>
                <w:p w14:paraId="7FCBFA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3.3</w:t>
                  </w:r>
                </w:p>
              </w:tc>
              <w:tc>
                <w:tcPr>
                  <w:tcW w:w="3411" w:type="dxa"/>
                </w:tcPr>
                <w:p w14:paraId="4F460B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4D3E15B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61D44AE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84A3A9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018CB213" w14:textId="77777777" w:rsidTr="00BC1A07">
              <w:tc>
                <w:tcPr>
                  <w:tcW w:w="696" w:type="dxa"/>
                </w:tcPr>
                <w:p w14:paraId="6BCB2DA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3.4</w:t>
                  </w:r>
                </w:p>
              </w:tc>
              <w:tc>
                <w:tcPr>
                  <w:tcW w:w="3411" w:type="dxa"/>
                </w:tcPr>
                <w:p w14:paraId="6CA4380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7306AA9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61CACC9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3C180BE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234E3A35" w14:textId="77777777" w:rsidTr="00BC1A07">
              <w:tc>
                <w:tcPr>
                  <w:tcW w:w="10047" w:type="dxa"/>
                  <w:gridSpan w:val="5"/>
                </w:tcPr>
                <w:p w14:paraId="0D9835A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4. Venitul obținut din activitatea de reprezentant al statului în societăți comerciale</w:t>
                  </w:r>
                </w:p>
              </w:tc>
            </w:tr>
            <w:tr w:rsidR="00BC1A07" w:rsidRPr="007269F1" w14:paraId="5B8C2437" w14:textId="77777777" w:rsidTr="00BC1A07">
              <w:tc>
                <w:tcPr>
                  <w:tcW w:w="696" w:type="dxa"/>
                </w:tcPr>
                <w:p w14:paraId="0B1BC4A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4.1</w:t>
                  </w:r>
                </w:p>
              </w:tc>
              <w:tc>
                <w:tcPr>
                  <w:tcW w:w="3411" w:type="dxa"/>
                </w:tcPr>
                <w:p w14:paraId="43532D9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6909CF6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386702E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62E7393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1461ACA2" w14:textId="77777777" w:rsidTr="00BC1A07">
              <w:tc>
                <w:tcPr>
                  <w:tcW w:w="696" w:type="dxa"/>
                </w:tcPr>
                <w:p w14:paraId="2A56354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4.2</w:t>
                  </w:r>
                </w:p>
              </w:tc>
              <w:tc>
                <w:tcPr>
                  <w:tcW w:w="3411" w:type="dxa"/>
                </w:tcPr>
                <w:p w14:paraId="484618A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442D1CF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11BDA04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32B993A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37F800FC" w14:textId="77777777" w:rsidTr="00BC1A07">
              <w:tc>
                <w:tcPr>
                  <w:tcW w:w="696" w:type="dxa"/>
                </w:tcPr>
                <w:p w14:paraId="0228833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4.3</w:t>
                  </w:r>
                </w:p>
              </w:tc>
              <w:tc>
                <w:tcPr>
                  <w:tcW w:w="3411" w:type="dxa"/>
                </w:tcPr>
                <w:p w14:paraId="673EAFF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6AF09E0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2BEB251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76FBE11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7F4052BA" w14:textId="77777777" w:rsidTr="00BC1A07">
              <w:tc>
                <w:tcPr>
                  <w:tcW w:w="696" w:type="dxa"/>
                </w:tcPr>
                <w:p w14:paraId="404A894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4.4</w:t>
                  </w:r>
                </w:p>
              </w:tc>
              <w:tc>
                <w:tcPr>
                  <w:tcW w:w="3411" w:type="dxa"/>
                </w:tcPr>
                <w:p w14:paraId="0682534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50C25BE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B4CB03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8102AA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1EB79C36" w14:textId="77777777" w:rsidTr="00BC1A07">
              <w:tc>
                <w:tcPr>
                  <w:tcW w:w="10047" w:type="dxa"/>
                  <w:gridSpan w:val="5"/>
                </w:tcPr>
                <w:p w14:paraId="61B2AD8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5. Venitul obținut din donații și moșteniri</w:t>
                  </w:r>
                </w:p>
              </w:tc>
            </w:tr>
            <w:tr w:rsidR="00BC1A07" w:rsidRPr="007269F1" w14:paraId="3D20BAF5" w14:textId="77777777" w:rsidTr="00BC1A07">
              <w:tc>
                <w:tcPr>
                  <w:tcW w:w="696" w:type="dxa"/>
                </w:tcPr>
                <w:p w14:paraId="04F095B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5.1</w:t>
                  </w:r>
                </w:p>
              </w:tc>
              <w:tc>
                <w:tcPr>
                  <w:tcW w:w="3411" w:type="dxa"/>
                </w:tcPr>
                <w:p w14:paraId="1CAD508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3FF5F40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599E720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E88473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444E7CBB" w14:textId="77777777" w:rsidTr="00BC1A07">
              <w:tc>
                <w:tcPr>
                  <w:tcW w:w="696" w:type="dxa"/>
                </w:tcPr>
                <w:p w14:paraId="2BB128C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lastRenderedPageBreak/>
                    <w:t>5.2</w:t>
                  </w:r>
                </w:p>
              </w:tc>
              <w:tc>
                <w:tcPr>
                  <w:tcW w:w="3411" w:type="dxa"/>
                </w:tcPr>
                <w:p w14:paraId="46759FE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29850DD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707069D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3991F3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4C36BCF1" w14:textId="77777777" w:rsidTr="00BC1A07">
              <w:tc>
                <w:tcPr>
                  <w:tcW w:w="696" w:type="dxa"/>
                </w:tcPr>
                <w:p w14:paraId="1213FB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5.3</w:t>
                  </w:r>
                </w:p>
              </w:tc>
              <w:tc>
                <w:tcPr>
                  <w:tcW w:w="3411" w:type="dxa"/>
                </w:tcPr>
                <w:p w14:paraId="239BE1D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2E3378B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07AA607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E429AB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464009D8" w14:textId="77777777" w:rsidTr="00BC1A07">
              <w:trPr>
                <w:trHeight w:val="248"/>
              </w:trPr>
              <w:tc>
                <w:tcPr>
                  <w:tcW w:w="696" w:type="dxa"/>
                </w:tcPr>
                <w:p w14:paraId="6AFB4E8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5.4</w:t>
                  </w:r>
                </w:p>
              </w:tc>
              <w:tc>
                <w:tcPr>
                  <w:tcW w:w="3411" w:type="dxa"/>
                </w:tcPr>
                <w:p w14:paraId="460171B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4074EC2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60953AA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7F7533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58DE790E" w14:textId="77777777" w:rsidTr="00BC1A07">
              <w:tc>
                <w:tcPr>
                  <w:tcW w:w="10047" w:type="dxa"/>
                  <w:gridSpan w:val="5"/>
                </w:tcPr>
                <w:p w14:paraId="21C68B6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6. Venitul obținut din înstrăinarea și/sau deținerea valorilor mobiliare și/sau a cotelor-părți în capitalul social al societăților comerciale</w:t>
                  </w:r>
                </w:p>
              </w:tc>
            </w:tr>
            <w:tr w:rsidR="00BC1A07" w:rsidRPr="007269F1" w14:paraId="3C2D3D52" w14:textId="77777777" w:rsidTr="00BC1A07">
              <w:tc>
                <w:tcPr>
                  <w:tcW w:w="696" w:type="dxa"/>
                </w:tcPr>
                <w:p w14:paraId="69D7065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6.1</w:t>
                  </w:r>
                </w:p>
              </w:tc>
              <w:tc>
                <w:tcPr>
                  <w:tcW w:w="3411" w:type="dxa"/>
                </w:tcPr>
                <w:p w14:paraId="791B4C4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27498E9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BEF1DA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F5071D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60CD7C36" w14:textId="77777777" w:rsidTr="00BC1A07">
              <w:tc>
                <w:tcPr>
                  <w:tcW w:w="696" w:type="dxa"/>
                </w:tcPr>
                <w:p w14:paraId="2E964D4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6.2</w:t>
                  </w:r>
                </w:p>
              </w:tc>
              <w:tc>
                <w:tcPr>
                  <w:tcW w:w="3411" w:type="dxa"/>
                </w:tcPr>
                <w:p w14:paraId="57206CF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12024D4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7D5C549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A25377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2FD5E57A" w14:textId="77777777" w:rsidTr="00BC1A07">
              <w:tc>
                <w:tcPr>
                  <w:tcW w:w="696" w:type="dxa"/>
                </w:tcPr>
                <w:p w14:paraId="4623155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6.3</w:t>
                  </w:r>
                </w:p>
              </w:tc>
              <w:tc>
                <w:tcPr>
                  <w:tcW w:w="3411" w:type="dxa"/>
                </w:tcPr>
                <w:p w14:paraId="4AF739E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0975E1D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0A66879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1A6BACE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1CF3E879" w14:textId="77777777" w:rsidTr="00BC1A07">
              <w:tc>
                <w:tcPr>
                  <w:tcW w:w="696" w:type="dxa"/>
                </w:tcPr>
                <w:p w14:paraId="3BD149F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6.4</w:t>
                  </w:r>
                </w:p>
              </w:tc>
              <w:tc>
                <w:tcPr>
                  <w:tcW w:w="3411" w:type="dxa"/>
                </w:tcPr>
                <w:p w14:paraId="670E8D7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34563C8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6B5C5A7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10737C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6FBD913A" w14:textId="77777777" w:rsidTr="00BC1A07">
              <w:tc>
                <w:tcPr>
                  <w:tcW w:w="10047" w:type="dxa"/>
                  <w:gridSpan w:val="5"/>
                </w:tcPr>
                <w:p w14:paraId="542A244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7. Venitul obținut din înstrăinarea bunurilor mobile sau imobile</w:t>
                  </w:r>
                </w:p>
              </w:tc>
            </w:tr>
            <w:tr w:rsidR="00BC1A07" w:rsidRPr="007269F1" w14:paraId="6D8F3062" w14:textId="77777777" w:rsidTr="00BC1A07">
              <w:tc>
                <w:tcPr>
                  <w:tcW w:w="696" w:type="dxa"/>
                </w:tcPr>
                <w:p w14:paraId="5679401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7.1</w:t>
                  </w:r>
                </w:p>
              </w:tc>
              <w:tc>
                <w:tcPr>
                  <w:tcW w:w="3411" w:type="dxa"/>
                </w:tcPr>
                <w:p w14:paraId="049C093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711A8DE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22C2814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1AE5663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CB106E6" w14:textId="77777777" w:rsidTr="00BC1A07">
              <w:tc>
                <w:tcPr>
                  <w:tcW w:w="696" w:type="dxa"/>
                </w:tcPr>
                <w:p w14:paraId="294008B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7.2</w:t>
                  </w:r>
                </w:p>
              </w:tc>
              <w:tc>
                <w:tcPr>
                  <w:tcW w:w="3411" w:type="dxa"/>
                </w:tcPr>
                <w:p w14:paraId="189B9B6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24A6152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1286B61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5035A6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613FE805" w14:textId="77777777" w:rsidTr="00BC1A07">
              <w:tc>
                <w:tcPr>
                  <w:tcW w:w="696" w:type="dxa"/>
                </w:tcPr>
                <w:p w14:paraId="2E6296B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7.3</w:t>
                  </w:r>
                </w:p>
              </w:tc>
              <w:tc>
                <w:tcPr>
                  <w:tcW w:w="3411" w:type="dxa"/>
                </w:tcPr>
                <w:p w14:paraId="173C0F4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762387E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C21E36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4B1E376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1EAFB4B4" w14:textId="77777777" w:rsidTr="00BC1A07">
              <w:tc>
                <w:tcPr>
                  <w:tcW w:w="696" w:type="dxa"/>
                </w:tcPr>
                <w:p w14:paraId="6BB4E8D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7.4</w:t>
                  </w:r>
                </w:p>
              </w:tc>
              <w:tc>
                <w:tcPr>
                  <w:tcW w:w="3411" w:type="dxa"/>
                </w:tcPr>
                <w:p w14:paraId="1655AF4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7032776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5B1CB7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77A8B83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AB546C3" w14:textId="77777777" w:rsidTr="00BC1A07">
              <w:tc>
                <w:tcPr>
                  <w:tcW w:w="10047" w:type="dxa"/>
                  <w:gridSpan w:val="5"/>
                </w:tcPr>
                <w:p w14:paraId="55B4232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8. Venitul obținut din alte surse legale (pensii, burse, indemnizații, premii, drepturi de proprietate intelectuală etc.)</w:t>
                  </w:r>
                </w:p>
              </w:tc>
            </w:tr>
            <w:tr w:rsidR="00BC1A07" w:rsidRPr="007269F1" w14:paraId="017BBA3A" w14:textId="77777777" w:rsidTr="00BC1A07">
              <w:tc>
                <w:tcPr>
                  <w:tcW w:w="696" w:type="dxa"/>
                </w:tcPr>
                <w:p w14:paraId="17689E8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8.1</w:t>
                  </w:r>
                </w:p>
              </w:tc>
              <w:tc>
                <w:tcPr>
                  <w:tcW w:w="3411" w:type="dxa"/>
                </w:tcPr>
                <w:p w14:paraId="2395717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  <w:tc>
                <w:tcPr>
                  <w:tcW w:w="2214" w:type="dxa"/>
                </w:tcPr>
                <w:p w14:paraId="372F8BD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3614C99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68683D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22B30B6B" w14:textId="77777777" w:rsidTr="00BC1A07">
              <w:tc>
                <w:tcPr>
                  <w:tcW w:w="696" w:type="dxa"/>
                </w:tcPr>
                <w:p w14:paraId="02A3F99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8.2</w:t>
                  </w:r>
                </w:p>
              </w:tc>
              <w:tc>
                <w:tcPr>
                  <w:tcW w:w="3411" w:type="dxa"/>
                </w:tcPr>
                <w:p w14:paraId="67AC053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  <w:tc>
                <w:tcPr>
                  <w:tcW w:w="2214" w:type="dxa"/>
                </w:tcPr>
                <w:p w14:paraId="4D517DD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4A5469D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236CDEF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76F75988" w14:textId="77777777" w:rsidTr="00BC1A07">
              <w:tc>
                <w:tcPr>
                  <w:tcW w:w="696" w:type="dxa"/>
                </w:tcPr>
                <w:p w14:paraId="49C9BF3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8.3</w:t>
                  </w:r>
                </w:p>
              </w:tc>
              <w:tc>
                <w:tcPr>
                  <w:tcW w:w="3411" w:type="dxa"/>
                </w:tcPr>
                <w:p w14:paraId="5BBA904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Copiii minori</w:t>
                  </w:r>
                </w:p>
              </w:tc>
              <w:tc>
                <w:tcPr>
                  <w:tcW w:w="2214" w:type="dxa"/>
                </w:tcPr>
                <w:p w14:paraId="1F3DDD1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2356B6E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50B2D08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24594E15" w14:textId="77777777" w:rsidTr="00BC1A07">
              <w:tc>
                <w:tcPr>
                  <w:tcW w:w="696" w:type="dxa"/>
                </w:tcPr>
                <w:p w14:paraId="0A32ABF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8.4</w:t>
                  </w:r>
                </w:p>
              </w:tc>
              <w:tc>
                <w:tcPr>
                  <w:tcW w:w="3411" w:type="dxa"/>
                </w:tcPr>
                <w:p w14:paraId="54FC22C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Persoanele aflate la întreținere</w:t>
                  </w:r>
                </w:p>
              </w:tc>
              <w:tc>
                <w:tcPr>
                  <w:tcW w:w="2214" w:type="dxa"/>
                </w:tcPr>
                <w:p w14:paraId="67CF3CC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36" w:type="dxa"/>
                </w:tcPr>
                <w:p w14:paraId="145A99B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90" w:type="dxa"/>
                </w:tcPr>
                <w:p w14:paraId="72C901D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11154A88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06BFE96B" w14:textId="77777777" w:rsidTr="00BC1A07">
        <w:trPr>
          <w:trHeight w:val="357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380DDC0E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II. BUNURI IMOBILE ÎN ȚARĂ ȘI/SAU ÎN STRĂINĂTATE</w:t>
            </w:r>
          </w:p>
        </w:tc>
      </w:tr>
      <w:tr w:rsidR="00BC1A07" w:rsidRPr="007269F1" w14:paraId="0C6476A7" w14:textId="77777777" w:rsidTr="00BC1A07">
        <w:trPr>
          <w:trHeight w:val="357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0B6A69AB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A. Terenuri</w:t>
            </w:r>
          </w:p>
        </w:tc>
      </w:tr>
      <w:tr w:rsidR="00A01972" w:rsidRPr="00E220D5" w14:paraId="77E0C4E2" w14:textId="77777777" w:rsidTr="00BC1A07">
        <w:trPr>
          <w:trHeight w:val="33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1219"/>
              <w:gridCol w:w="1332"/>
              <w:gridCol w:w="1134"/>
              <w:gridCol w:w="1134"/>
              <w:gridCol w:w="851"/>
              <w:gridCol w:w="1559"/>
              <w:gridCol w:w="1697"/>
            </w:tblGrid>
            <w:tr w:rsidR="00A01972" w:rsidRPr="00E220D5" w14:paraId="63AA914D" w14:textId="77777777" w:rsidTr="00BC1A07">
              <w:tc>
                <w:tcPr>
                  <w:tcW w:w="1121" w:type="dxa"/>
                </w:tcPr>
                <w:p w14:paraId="05289A9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Nr. cadastral/ localitatea</w:t>
                  </w:r>
                </w:p>
              </w:tc>
              <w:tc>
                <w:tcPr>
                  <w:tcW w:w="1219" w:type="dxa"/>
                </w:tcPr>
                <w:p w14:paraId="01C070D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Categoria*</w:t>
                  </w:r>
                </w:p>
              </w:tc>
              <w:tc>
                <w:tcPr>
                  <w:tcW w:w="1332" w:type="dxa"/>
                </w:tcPr>
                <w:p w14:paraId="4EB5F95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Modul de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dobîndire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 **</w:t>
                  </w:r>
                </w:p>
              </w:tc>
              <w:tc>
                <w:tcPr>
                  <w:tcW w:w="1134" w:type="dxa"/>
                </w:tcPr>
                <w:p w14:paraId="362A730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Anul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dobîndirii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158B42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Suprafața</w:t>
                  </w:r>
                </w:p>
              </w:tc>
              <w:tc>
                <w:tcPr>
                  <w:tcW w:w="851" w:type="dxa"/>
                </w:tcPr>
                <w:p w14:paraId="1A73137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Cota-parte</w:t>
                  </w:r>
                </w:p>
              </w:tc>
              <w:tc>
                <w:tcPr>
                  <w:tcW w:w="1559" w:type="dxa"/>
                </w:tcPr>
                <w:p w14:paraId="4BBEB56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Valoarea bunului***</w:t>
                  </w:r>
                </w:p>
              </w:tc>
              <w:tc>
                <w:tcPr>
                  <w:tcW w:w="1697" w:type="dxa"/>
                </w:tcPr>
                <w:p w14:paraId="6E418C2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Titularul****</w:t>
                  </w:r>
                </w:p>
              </w:tc>
            </w:tr>
            <w:tr w:rsidR="00A01972" w:rsidRPr="00E220D5" w14:paraId="34D72947" w14:textId="77777777" w:rsidTr="00BC1A07">
              <w:tc>
                <w:tcPr>
                  <w:tcW w:w="1121" w:type="dxa"/>
                </w:tcPr>
                <w:p w14:paraId="21952EC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9" w:type="dxa"/>
                </w:tcPr>
                <w:p w14:paraId="7330998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32" w:type="dxa"/>
                </w:tcPr>
                <w:p w14:paraId="2A7DC47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35E660D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621E1BF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38243A0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60D33A8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97" w:type="dxa"/>
                </w:tcPr>
                <w:p w14:paraId="2279C71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07421AAB" w14:textId="77777777" w:rsidTr="00BC1A07">
              <w:tc>
                <w:tcPr>
                  <w:tcW w:w="1121" w:type="dxa"/>
                </w:tcPr>
                <w:p w14:paraId="3D57488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9" w:type="dxa"/>
                </w:tcPr>
                <w:p w14:paraId="58875F8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32" w:type="dxa"/>
                </w:tcPr>
                <w:p w14:paraId="5C68A61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35B9B23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2FF63E8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14CA498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2F74145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97" w:type="dxa"/>
                </w:tcPr>
                <w:p w14:paraId="133C317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F5B3F6D" w14:textId="77777777" w:rsidTr="00BC1A07">
              <w:tc>
                <w:tcPr>
                  <w:tcW w:w="1121" w:type="dxa"/>
                </w:tcPr>
                <w:p w14:paraId="0E05B85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9" w:type="dxa"/>
                </w:tcPr>
                <w:p w14:paraId="0C7D872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32" w:type="dxa"/>
                </w:tcPr>
                <w:p w14:paraId="46B6705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60012BB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27F6474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2E19FD3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3613C8D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97" w:type="dxa"/>
                </w:tcPr>
                <w:p w14:paraId="300D0A9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6A9D483C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* Categorii: (1) agricol; (2) forestier; (3) intravilan; (4) extravilan; (5) alte categorii de terenuri aflate în circuitul civil.</w:t>
            </w:r>
          </w:p>
          <w:p w14:paraId="2EE90794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* Mod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dobîndire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: (1) proprietate; (2) posesie; (3) alte contracte translative de posesie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folosinţă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.</w:t>
            </w:r>
          </w:p>
          <w:p w14:paraId="3CD4942E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***</w:t>
            </w: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 xml:space="preserve">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Valoarea bunului: 1)</w:t>
            </w:r>
            <w:r w:rsidRPr="007269F1">
              <w:rPr>
                <w:rFonts w:ascii="Times New Roman" w:eastAsia="Times New Roman" w:hAnsi="Times New Roman"/>
                <w:i/>
                <w:color w:val="000000" w:themeColor="text1"/>
                <w:lang w:val="ro-RO"/>
              </w:rPr>
              <w:t xml:space="preserve"> valoarea cadastrală,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în cazul în care terenul a fost evaluat de organele cadastrale, sau 2) valoarea terenului conform documentului care certifică proveniența acestuia.</w:t>
            </w:r>
          </w:p>
          <w:p w14:paraId="42457344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Numele subiectului declarării, al membrului de familie sau al concubinului/concubinei acestuia.</w:t>
            </w:r>
          </w:p>
          <w:p w14:paraId="7D63C746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Notă.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Subiecţii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declarării care nu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deţin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bunurile în proprietate vor indica următoarele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informaţii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: localitatea, fără număr cadastral; categoria bunului; modul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dobîndire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; anul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;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suprafaţa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titularul bunului.</w:t>
            </w:r>
          </w:p>
        </w:tc>
      </w:tr>
      <w:tr w:rsidR="00BC1A07" w:rsidRPr="007269F1" w14:paraId="3A91DF7B" w14:textId="77777777" w:rsidTr="00BC1A07">
        <w:trPr>
          <w:trHeight w:val="303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04EE0712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B. Clădiri și construcții</w:t>
            </w:r>
          </w:p>
        </w:tc>
      </w:tr>
      <w:tr w:rsidR="00A01972" w:rsidRPr="00E220D5" w14:paraId="728085A2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1134"/>
              <w:gridCol w:w="1134"/>
              <w:gridCol w:w="992"/>
              <w:gridCol w:w="992"/>
              <w:gridCol w:w="851"/>
              <w:gridCol w:w="1276"/>
              <w:gridCol w:w="1134"/>
              <w:gridCol w:w="1413"/>
            </w:tblGrid>
            <w:tr w:rsidR="00A01972" w:rsidRPr="00E220D5" w14:paraId="76A6E0AF" w14:textId="77777777" w:rsidTr="00BC1A07">
              <w:tc>
                <w:tcPr>
                  <w:tcW w:w="1121" w:type="dxa"/>
                </w:tcPr>
                <w:p w14:paraId="0937566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Adresa/ numărul cadastral</w:t>
                  </w:r>
                </w:p>
              </w:tc>
              <w:tc>
                <w:tcPr>
                  <w:tcW w:w="1134" w:type="dxa"/>
                </w:tcPr>
                <w:p w14:paraId="2AF9F29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Catego-ria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*</w:t>
                  </w:r>
                </w:p>
              </w:tc>
              <w:tc>
                <w:tcPr>
                  <w:tcW w:w="1134" w:type="dxa"/>
                </w:tcPr>
                <w:p w14:paraId="51DCC13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Modul de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dobîn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-</w:t>
                  </w:r>
                </w:p>
                <w:p w14:paraId="1CEDD29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dire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 **</w:t>
                  </w:r>
                </w:p>
              </w:tc>
              <w:tc>
                <w:tcPr>
                  <w:tcW w:w="992" w:type="dxa"/>
                </w:tcPr>
                <w:p w14:paraId="6AB5DD9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Anul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dobîn-dirii</w:t>
                  </w:r>
                  <w:proofErr w:type="spellEnd"/>
                </w:p>
              </w:tc>
              <w:tc>
                <w:tcPr>
                  <w:tcW w:w="992" w:type="dxa"/>
                </w:tcPr>
                <w:p w14:paraId="5E032D7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Supra-fața</w:t>
                  </w:r>
                </w:p>
              </w:tc>
              <w:tc>
                <w:tcPr>
                  <w:tcW w:w="851" w:type="dxa"/>
                </w:tcPr>
                <w:p w14:paraId="3AF51EB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Cota-parte</w:t>
                  </w:r>
                </w:p>
              </w:tc>
              <w:tc>
                <w:tcPr>
                  <w:tcW w:w="1276" w:type="dxa"/>
                </w:tcPr>
                <w:p w14:paraId="68A8AB3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Actul care confirmă proveniența bunului</w:t>
                  </w:r>
                </w:p>
              </w:tc>
              <w:tc>
                <w:tcPr>
                  <w:tcW w:w="1134" w:type="dxa"/>
                </w:tcPr>
                <w:p w14:paraId="29BE7C6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 xml:space="preserve">Valoarea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bunu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-lui***</w:t>
                  </w:r>
                </w:p>
              </w:tc>
              <w:tc>
                <w:tcPr>
                  <w:tcW w:w="1413" w:type="dxa"/>
                </w:tcPr>
                <w:p w14:paraId="0BB6960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Titularul****</w:t>
                  </w:r>
                </w:p>
              </w:tc>
            </w:tr>
            <w:tr w:rsidR="00A01972" w:rsidRPr="00E220D5" w14:paraId="0D89DCF2" w14:textId="77777777" w:rsidTr="00BC1A07">
              <w:trPr>
                <w:trHeight w:val="251"/>
              </w:trPr>
              <w:tc>
                <w:tcPr>
                  <w:tcW w:w="1121" w:type="dxa"/>
                </w:tcPr>
                <w:p w14:paraId="7B069EB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4803F08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5A2E61D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406CABA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24012B9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5BF2DDA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0F2D612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5AF4CBB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3" w:type="dxa"/>
                </w:tcPr>
                <w:p w14:paraId="7C380E4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605A9F12" w14:textId="77777777" w:rsidTr="00BC1A07">
              <w:tc>
                <w:tcPr>
                  <w:tcW w:w="1121" w:type="dxa"/>
                </w:tcPr>
                <w:p w14:paraId="7CEDE74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4DCEBE4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0F666CD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676AD6D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08C0C25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65EB201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083C33C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089B566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3" w:type="dxa"/>
                </w:tcPr>
                <w:p w14:paraId="4A4F541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1E35AB3D" w14:textId="77777777" w:rsidTr="00BC1A07">
              <w:trPr>
                <w:trHeight w:val="224"/>
              </w:trPr>
              <w:tc>
                <w:tcPr>
                  <w:tcW w:w="1121" w:type="dxa"/>
                </w:tcPr>
                <w:p w14:paraId="0F955AC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6FC7FA4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65D85C6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385E2F6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992" w:type="dxa"/>
                </w:tcPr>
                <w:p w14:paraId="104CE3D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851" w:type="dxa"/>
                </w:tcPr>
                <w:p w14:paraId="70CDD17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22EA006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4" w:type="dxa"/>
                </w:tcPr>
                <w:p w14:paraId="061E233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3" w:type="dxa"/>
                </w:tcPr>
                <w:p w14:paraId="4D38FC5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0BF712E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* Categorii: (1) apartament; (2) casă de locuit; (3) vilă; (4) spațiu comercial sau de producție; (5) garaj; (6) alte bunuri imobile, inclusiv cele nefinalizate.</w:t>
            </w:r>
          </w:p>
          <w:p w14:paraId="209C4C22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* Mod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dobîndire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: (1) proprietate; (2) posesie; (3) uzufruct; (4) uz; (5) abitație; (6) alte contracte translative de posesie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folosinţă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.</w:t>
            </w:r>
          </w:p>
          <w:p w14:paraId="27217AA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lastRenderedPageBreak/>
              <w:t>***</w:t>
            </w: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 xml:space="preserve">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Valoarea bunului: 1)</w:t>
            </w:r>
            <w:r w:rsidRPr="007269F1">
              <w:rPr>
                <w:rFonts w:ascii="Times New Roman" w:eastAsia="Times New Roman" w:hAnsi="Times New Roman"/>
                <w:i/>
                <w:color w:val="000000" w:themeColor="text1"/>
                <w:lang w:val="ro-RO"/>
              </w:rPr>
              <w:t xml:space="preserve"> valoarea cadastrală,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în cazul în care bunul a fost evaluat de organele cadastrale, sau 2) valoarea bunului conform documentului care certifică proveniența acestuia.</w:t>
            </w:r>
          </w:p>
          <w:p w14:paraId="4A6A813A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**</w:t>
            </w:r>
            <w:r w:rsidRPr="007269F1">
              <w:rPr>
                <w:rFonts w:ascii="Times New Roman" w:hAnsi="Times New Roman"/>
                <w:b/>
                <w:iCs/>
                <w:color w:val="000000" w:themeColor="text1"/>
                <w:lang w:val="ro-RO"/>
              </w:rPr>
              <w:t>*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Numele subiectului declarării, al membrului de familie sau al concubinului/concubinei acestuia.</w:t>
            </w:r>
          </w:p>
          <w:p w14:paraId="72EC68E1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Notă.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Subiecţii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declarării care nu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deţin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bunurile în proprietate vor indica următoarele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informaţii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: adresa, fără număr cadastral; categoria bunului; modul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dobîndire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; anul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dobîndirii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;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suprafaţa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 titularul bunului.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</w:tr>
      <w:tr w:rsidR="00A01972" w:rsidRPr="00E220D5" w14:paraId="01E73DBD" w14:textId="77777777" w:rsidTr="00BC1A07">
        <w:trPr>
          <w:trHeight w:val="4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47938878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lastRenderedPageBreak/>
              <w:t>III. BUNURI  MOBILE  ÎN ȚARĂ  ȘI/SAU  ÎN  STRĂINĂTATE</w:t>
            </w:r>
          </w:p>
        </w:tc>
      </w:tr>
      <w:tr w:rsidR="00A01972" w:rsidRPr="00E220D5" w14:paraId="46A96397" w14:textId="77777777" w:rsidTr="00BC1A07">
        <w:trPr>
          <w:trHeight w:val="51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1F381C7B" w14:textId="77777777" w:rsidR="00BC1A07" w:rsidRPr="007269F1" w:rsidRDefault="00BC1A07">
            <w:pPr>
              <w:suppressAutoHyphens/>
              <w:autoSpaceDE w:val="0"/>
              <w:autoSpaceDN w:val="0"/>
              <w:spacing w:after="0" w:line="240" w:lineRule="auto"/>
              <w:ind w:right="-18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A. Autoturisme, camioane, remorci, vehicule motorizate, </w:t>
            </w:r>
            <w:proofErr w:type="spellStart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maşini</w:t>
            </w:r>
            <w:proofErr w:type="spellEnd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 agricole, mijloace de transport naval/aerian, alte mijloace de transport supuse înmatriculării</w:t>
            </w:r>
          </w:p>
        </w:tc>
      </w:tr>
      <w:tr w:rsidR="00A01972" w:rsidRPr="00E220D5" w14:paraId="0A7FA6BB" w14:textId="77777777" w:rsidTr="00BC1A07">
        <w:trPr>
          <w:trHeight w:val="2855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588"/>
              <w:gridCol w:w="1080"/>
              <w:gridCol w:w="1980"/>
              <w:gridCol w:w="1717"/>
              <w:gridCol w:w="1130"/>
            </w:tblGrid>
            <w:tr w:rsidR="00A01972" w:rsidRPr="00E220D5" w14:paraId="16608D7D" w14:textId="77777777" w:rsidTr="00BC1A07">
              <w:trPr>
                <w:trHeight w:val="863"/>
              </w:trPr>
              <w:tc>
                <w:tcPr>
                  <w:tcW w:w="1276" w:type="dxa"/>
                </w:tcPr>
                <w:p w14:paraId="6B5E7E9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Tipul/ modelul</w:t>
                  </w:r>
                </w:p>
              </w:tc>
              <w:tc>
                <w:tcPr>
                  <w:tcW w:w="1276" w:type="dxa"/>
                </w:tcPr>
                <w:p w14:paraId="232AF51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Anul de fabricație</w:t>
                  </w:r>
                </w:p>
              </w:tc>
              <w:tc>
                <w:tcPr>
                  <w:tcW w:w="1588" w:type="dxa"/>
                </w:tcPr>
                <w:p w14:paraId="420960F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Locul înregistrării/ număr de înmatriculare</w:t>
                  </w:r>
                </w:p>
              </w:tc>
              <w:tc>
                <w:tcPr>
                  <w:tcW w:w="1080" w:type="dxa"/>
                </w:tcPr>
                <w:p w14:paraId="7CDA26B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 xml:space="preserve">Anul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dobîn-dirii</w:t>
                  </w:r>
                  <w:proofErr w:type="spellEnd"/>
                </w:p>
              </w:tc>
              <w:tc>
                <w:tcPr>
                  <w:tcW w:w="1980" w:type="dxa"/>
                </w:tcPr>
                <w:p w14:paraId="580B464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 xml:space="preserve">Modul de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dobîndire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*</w:t>
                  </w:r>
                </w:p>
              </w:tc>
              <w:tc>
                <w:tcPr>
                  <w:tcW w:w="1717" w:type="dxa"/>
                </w:tcPr>
                <w:p w14:paraId="4393832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 xml:space="preserve">Valoarea bunului conform documentului care îi certifică proveniența </w:t>
                  </w:r>
                </w:p>
              </w:tc>
              <w:tc>
                <w:tcPr>
                  <w:tcW w:w="1130" w:type="dxa"/>
                </w:tcPr>
                <w:p w14:paraId="0D1C6BC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Titula-rul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**</w:t>
                  </w:r>
                </w:p>
              </w:tc>
            </w:tr>
            <w:tr w:rsidR="00A01972" w:rsidRPr="00E220D5" w14:paraId="3D8F0BB9" w14:textId="77777777" w:rsidTr="00BC1A07">
              <w:tc>
                <w:tcPr>
                  <w:tcW w:w="1276" w:type="dxa"/>
                </w:tcPr>
                <w:p w14:paraId="1120AB1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2D511B9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88" w:type="dxa"/>
                </w:tcPr>
                <w:p w14:paraId="1B9BBE6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40E453C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126DE0E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17" w:type="dxa"/>
                </w:tcPr>
                <w:p w14:paraId="1C59532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0" w:type="dxa"/>
                </w:tcPr>
                <w:p w14:paraId="29D7240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08C0DABE" w14:textId="77777777" w:rsidTr="00BC1A07">
              <w:tc>
                <w:tcPr>
                  <w:tcW w:w="1276" w:type="dxa"/>
                </w:tcPr>
                <w:p w14:paraId="33C17B7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20AB6EF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88" w:type="dxa"/>
                </w:tcPr>
                <w:p w14:paraId="6BCC933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223828C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5F82248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17" w:type="dxa"/>
                </w:tcPr>
                <w:p w14:paraId="1EBF2F2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0" w:type="dxa"/>
                </w:tcPr>
                <w:p w14:paraId="278086D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5B8D9B6E" w14:textId="77777777" w:rsidTr="00BC1A07">
              <w:tc>
                <w:tcPr>
                  <w:tcW w:w="1276" w:type="dxa"/>
                </w:tcPr>
                <w:p w14:paraId="6994643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76" w:type="dxa"/>
                </w:tcPr>
                <w:p w14:paraId="7CD49C5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88" w:type="dxa"/>
                </w:tcPr>
                <w:p w14:paraId="037EAF1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2E0EE39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0C3DC51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17" w:type="dxa"/>
                </w:tcPr>
                <w:p w14:paraId="38BFB8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30" w:type="dxa"/>
                </w:tcPr>
                <w:p w14:paraId="2E0D9EB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6290AE77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 Mod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dobîndire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: (1) proprietate;(2) posesie;(3) alte contracte translative de posesie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folosinţă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.</w:t>
            </w:r>
          </w:p>
          <w:p w14:paraId="6381ED76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**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>Numele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subiectului declarării, al membrului de familie sau al concubinului/concubinei acestuia.</w:t>
            </w:r>
          </w:p>
        </w:tc>
      </w:tr>
      <w:tr w:rsidR="00A01972" w:rsidRPr="00E220D5" w14:paraId="59E5DBA9" w14:textId="77777777" w:rsidTr="00BC1A07">
        <w:trPr>
          <w:trHeight w:val="33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5E2C05C2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B. Bunuri sub formă de metale </w:t>
            </w:r>
            <w:proofErr w:type="spellStart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/sau pietre </w:t>
            </w:r>
            <w:proofErr w:type="spellStart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preţioase</w:t>
            </w:r>
            <w:proofErr w:type="spellEnd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, obiecte de artă și de cult, obiecte ce fac parte din patrimoniul cultural </w:t>
            </w:r>
            <w:proofErr w:type="spellStart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naţional</w:t>
            </w:r>
            <w:proofErr w:type="spellEnd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 sau universal, a căror valoare unitară depășește suma a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15 salarii medii pe economie</w:t>
            </w:r>
          </w:p>
        </w:tc>
      </w:tr>
      <w:tr w:rsidR="00A01972" w:rsidRPr="00E220D5" w14:paraId="7BA26215" w14:textId="77777777" w:rsidTr="00BC1A07">
        <w:trPr>
          <w:trHeight w:val="211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3084"/>
              <w:gridCol w:w="1843"/>
              <w:gridCol w:w="2207"/>
              <w:gridCol w:w="2217"/>
            </w:tblGrid>
            <w:tr w:rsidR="00A01972" w:rsidRPr="00E220D5" w14:paraId="3BFD53B6" w14:textId="77777777" w:rsidTr="00BC1A07">
              <w:tc>
                <w:tcPr>
                  <w:tcW w:w="696" w:type="dxa"/>
                </w:tcPr>
                <w:p w14:paraId="6228C9B8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3084" w:type="dxa"/>
                </w:tcPr>
                <w:p w14:paraId="51CF8430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Descriere sumară</w:t>
                  </w:r>
                </w:p>
              </w:tc>
              <w:tc>
                <w:tcPr>
                  <w:tcW w:w="1843" w:type="dxa"/>
                </w:tcPr>
                <w:p w14:paraId="210F184E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Anul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dobîndirii</w:t>
                  </w:r>
                  <w:proofErr w:type="spellEnd"/>
                </w:p>
              </w:tc>
              <w:tc>
                <w:tcPr>
                  <w:tcW w:w="2207" w:type="dxa"/>
                </w:tcPr>
                <w:p w14:paraId="5B242D45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Valoarea estimată a bunului</w:t>
                  </w:r>
                </w:p>
              </w:tc>
              <w:tc>
                <w:tcPr>
                  <w:tcW w:w="2217" w:type="dxa"/>
                </w:tcPr>
                <w:p w14:paraId="15E98E1B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Titularul*</w:t>
                  </w:r>
                </w:p>
              </w:tc>
            </w:tr>
            <w:tr w:rsidR="00A01972" w:rsidRPr="00E220D5" w14:paraId="03B70630" w14:textId="77777777" w:rsidTr="00BC1A07">
              <w:tc>
                <w:tcPr>
                  <w:tcW w:w="696" w:type="dxa"/>
                </w:tcPr>
                <w:p w14:paraId="008145E9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3084" w:type="dxa"/>
                </w:tcPr>
                <w:p w14:paraId="7A63B87C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5EA959C4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21E5AF2A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037D9483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367A23FC" w14:textId="77777777" w:rsidTr="00BC1A07">
              <w:tc>
                <w:tcPr>
                  <w:tcW w:w="696" w:type="dxa"/>
                </w:tcPr>
                <w:p w14:paraId="1F751371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3084" w:type="dxa"/>
                </w:tcPr>
                <w:p w14:paraId="69778BC6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2A3A0DD6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10319B98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5A2AC952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57624664" w14:textId="77777777" w:rsidTr="00BC1A07">
              <w:tc>
                <w:tcPr>
                  <w:tcW w:w="696" w:type="dxa"/>
                </w:tcPr>
                <w:p w14:paraId="06C3422F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3084" w:type="dxa"/>
                </w:tcPr>
                <w:p w14:paraId="0BCEAB11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1285622D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22141843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77F399DA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70335074" w14:textId="77777777" w:rsidR="00BC1A07" w:rsidRPr="007269F1" w:rsidRDefault="00BC1A07">
            <w:pPr>
              <w:tabs>
                <w:tab w:val="left" w:pos="99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Numele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subiectului declarării, al membrului de familie sau al concubinului/concubinei acestuia.</w:t>
            </w:r>
          </w:p>
        </w:tc>
      </w:tr>
      <w:tr w:rsidR="00A01972" w:rsidRPr="00E220D5" w14:paraId="64C94982" w14:textId="77777777" w:rsidTr="00BC1A07">
        <w:trPr>
          <w:trHeight w:val="357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1F99A7DB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C. Colecții de artă, de numismatică, de filatelie, de arme sau alte bunuri, a căror valoare </w:t>
            </w:r>
            <w:proofErr w:type="spellStart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depăşeşte</w:t>
            </w:r>
            <w:proofErr w:type="spellEnd"/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 suma a 20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de salarii medii pe economie</w:t>
            </w:r>
          </w:p>
        </w:tc>
      </w:tr>
      <w:tr w:rsidR="00A01972" w:rsidRPr="00E220D5" w14:paraId="0ED9FA15" w14:textId="77777777" w:rsidTr="00BC1A07">
        <w:trPr>
          <w:trHeight w:val="1671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3084"/>
              <w:gridCol w:w="1843"/>
              <w:gridCol w:w="2207"/>
              <w:gridCol w:w="2217"/>
            </w:tblGrid>
            <w:tr w:rsidR="00A01972" w:rsidRPr="00E220D5" w14:paraId="12BC3DA5" w14:textId="77777777" w:rsidTr="00BC1A07">
              <w:tc>
                <w:tcPr>
                  <w:tcW w:w="696" w:type="dxa"/>
                </w:tcPr>
                <w:p w14:paraId="1915EEF9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3084" w:type="dxa"/>
                </w:tcPr>
                <w:p w14:paraId="797D8BC3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Descriere sumară</w:t>
                  </w:r>
                </w:p>
              </w:tc>
              <w:tc>
                <w:tcPr>
                  <w:tcW w:w="1843" w:type="dxa"/>
                </w:tcPr>
                <w:p w14:paraId="6067B8B7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Anul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dobîndirii</w:t>
                  </w:r>
                  <w:proofErr w:type="spellEnd"/>
                </w:p>
              </w:tc>
              <w:tc>
                <w:tcPr>
                  <w:tcW w:w="2207" w:type="dxa"/>
                </w:tcPr>
                <w:p w14:paraId="06262E82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Valoarea estimată a bunului</w:t>
                  </w:r>
                </w:p>
              </w:tc>
              <w:tc>
                <w:tcPr>
                  <w:tcW w:w="2217" w:type="dxa"/>
                </w:tcPr>
                <w:p w14:paraId="01D2E588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Titularul*</w:t>
                  </w:r>
                </w:p>
              </w:tc>
            </w:tr>
            <w:tr w:rsidR="00A01972" w:rsidRPr="00E220D5" w14:paraId="6F5F30AE" w14:textId="77777777" w:rsidTr="00BC1A07">
              <w:tc>
                <w:tcPr>
                  <w:tcW w:w="696" w:type="dxa"/>
                </w:tcPr>
                <w:p w14:paraId="5A958F00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3084" w:type="dxa"/>
                </w:tcPr>
                <w:p w14:paraId="369BDC5A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14612B03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6EBBBC0C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332A0DC6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3180AB0E" w14:textId="77777777" w:rsidTr="00BC1A07">
              <w:tc>
                <w:tcPr>
                  <w:tcW w:w="696" w:type="dxa"/>
                </w:tcPr>
                <w:p w14:paraId="31DB758D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3084" w:type="dxa"/>
                </w:tcPr>
                <w:p w14:paraId="4B398341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786D3711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10E67AF1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75073B73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5FCB6AE9" w14:textId="77777777" w:rsidTr="00BC1A07">
              <w:tc>
                <w:tcPr>
                  <w:tcW w:w="696" w:type="dxa"/>
                </w:tcPr>
                <w:p w14:paraId="302F10BA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3084" w:type="dxa"/>
                </w:tcPr>
                <w:p w14:paraId="18A184D7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843" w:type="dxa"/>
                </w:tcPr>
                <w:p w14:paraId="0771FAB6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07" w:type="dxa"/>
                </w:tcPr>
                <w:p w14:paraId="3AABB9FC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17" w:type="dxa"/>
                </w:tcPr>
                <w:p w14:paraId="690AD648" w14:textId="77777777" w:rsidR="00BC1A07" w:rsidRPr="007269F1" w:rsidRDefault="00BC1A07">
                  <w:pPr>
                    <w:tabs>
                      <w:tab w:val="left" w:pos="990"/>
                    </w:tabs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19D155EC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lang w:val="ro-RO"/>
              </w:rPr>
              <w:t xml:space="preserve">Numele </w:t>
            </w: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subiectului declarării, al membrului de familie sau al concubinului/concubinei acestuia.</w:t>
            </w:r>
          </w:p>
        </w:tc>
      </w:tr>
      <w:tr w:rsidR="00A01972" w:rsidRPr="00E220D5" w14:paraId="65F105CA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5B5BA5B5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D. Bunuri transmise cu titlu oneros sau gratuit, personal sau de către membrii familiei, concubin/concubină, unor persoane fizice sau juridice în perioada declarării, dacă valoarea fiecărui bun depășește suma a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10 salarii medii pe economie</w:t>
            </w:r>
          </w:p>
        </w:tc>
      </w:tr>
      <w:tr w:rsidR="00A01972" w:rsidRPr="00E220D5" w14:paraId="72002273" w14:textId="77777777" w:rsidTr="00BC1A07">
        <w:trPr>
          <w:trHeight w:val="195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1541"/>
              <w:gridCol w:w="1960"/>
              <w:gridCol w:w="1980"/>
              <w:gridCol w:w="1606"/>
              <w:gridCol w:w="1037"/>
              <w:gridCol w:w="1227"/>
            </w:tblGrid>
            <w:tr w:rsidR="00A01972" w:rsidRPr="00E220D5" w14:paraId="531066A1" w14:textId="77777777" w:rsidTr="00BC1A07">
              <w:tc>
                <w:tcPr>
                  <w:tcW w:w="696" w:type="dxa"/>
                </w:tcPr>
                <w:p w14:paraId="6A780BF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1541" w:type="dxa"/>
                </w:tcPr>
                <w:p w14:paraId="1A6F1C8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Descrierea bunului transmis</w:t>
                  </w:r>
                </w:p>
              </w:tc>
              <w:tc>
                <w:tcPr>
                  <w:tcW w:w="1960" w:type="dxa"/>
                </w:tcPr>
                <w:p w14:paraId="33A64A2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Modul de transmitere</w:t>
                  </w:r>
                </w:p>
              </w:tc>
              <w:tc>
                <w:tcPr>
                  <w:tcW w:w="1980" w:type="dxa"/>
                </w:tcPr>
                <w:p w14:paraId="0D785FB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Data transmiterii</w:t>
                  </w:r>
                </w:p>
              </w:tc>
              <w:tc>
                <w:tcPr>
                  <w:tcW w:w="1606" w:type="dxa"/>
                </w:tcPr>
                <w:p w14:paraId="5DFDA2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Persoana căreia i-a fost transmis</w:t>
                  </w:r>
                </w:p>
              </w:tc>
              <w:tc>
                <w:tcPr>
                  <w:tcW w:w="1037" w:type="dxa"/>
                </w:tcPr>
                <w:p w14:paraId="6659E92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Valoarea bunului</w:t>
                  </w:r>
                </w:p>
              </w:tc>
              <w:tc>
                <w:tcPr>
                  <w:tcW w:w="1227" w:type="dxa"/>
                </w:tcPr>
                <w:p w14:paraId="225286F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0"/>
                      <w:szCs w:val="20"/>
                      <w:lang w:val="ro-RO"/>
                    </w:rPr>
                    <w:t>Titularul bunului transmis *</w:t>
                  </w:r>
                </w:p>
              </w:tc>
            </w:tr>
            <w:tr w:rsidR="00A01972" w:rsidRPr="00E220D5" w14:paraId="6A1130EA" w14:textId="77777777" w:rsidTr="00BC1A07">
              <w:tc>
                <w:tcPr>
                  <w:tcW w:w="696" w:type="dxa"/>
                </w:tcPr>
                <w:p w14:paraId="373E117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6331006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60" w:type="dxa"/>
                </w:tcPr>
                <w:p w14:paraId="69E9917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407F3DF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06" w:type="dxa"/>
                </w:tcPr>
                <w:p w14:paraId="6C798A4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37" w:type="dxa"/>
                </w:tcPr>
                <w:p w14:paraId="0DBB3D5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27" w:type="dxa"/>
                </w:tcPr>
                <w:p w14:paraId="632DAB4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0F1C684A" w14:textId="77777777" w:rsidTr="00BC1A07">
              <w:tc>
                <w:tcPr>
                  <w:tcW w:w="696" w:type="dxa"/>
                </w:tcPr>
                <w:p w14:paraId="308E649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61B5B7B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60" w:type="dxa"/>
                </w:tcPr>
                <w:p w14:paraId="1354DC0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398A443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06" w:type="dxa"/>
                </w:tcPr>
                <w:p w14:paraId="086726D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37" w:type="dxa"/>
                </w:tcPr>
                <w:p w14:paraId="784965B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27" w:type="dxa"/>
                </w:tcPr>
                <w:p w14:paraId="32D0CB8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CF883A7" w14:textId="77777777" w:rsidTr="00BC1A07">
              <w:tc>
                <w:tcPr>
                  <w:tcW w:w="696" w:type="dxa"/>
                </w:tcPr>
                <w:p w14:paraId="4FD9907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6888C85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60" w:type="dxa"/>
                </w:tcPr>
                <w:p w14:paraId="627A0BD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80" w:type="dxa"/>
                </w:tcPr>
                <w:p w14:paraId="7F25225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606" w:type="dxa"/>
                </w:tcPr>
                <w:p w14:paraId="4EA2C79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37" w:type="dxa"/>
                </w:tcPr>
                <w:p w14:paraId="55CF7BA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27" w:type="dxa"/>
                </w:tcPr>
                <w:p w14:paraId="13C80F1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64DF9FBE" w14:textId="77777777" w:rsidR="00BC1A07" w:rsidRPr="007269F1" w:rsidRDefault="00BC1A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* Numele titularului bunului transmis: subiectul declarării sau un membru de familie, sau concubinul/concubina acestuia.</w:t>
            </w:r>
          </w:p>
        </w:tc>
      </w:tr>
      <w:tr w:rsidR="00A01972" w:rsidRPr="00E220D5" w14:paraId="67225E2C" w14:textId="77777777" w:rsidTr="00BC1A07">
        <w:trPr>
          <w:trHeight w:val="258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A367B3C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E. Alte bunuri mobile a căror valoare unitară depășește suma a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10 salarii medii pe economie</w:t>
            </w:r>
          </w:p>
        </w:tc>
      </w:tr>
      <w:tr w:rsidR="00A01972" w:rsidRPr="00E220D5" w14:paraId="4EA4BD50" w14:textId="77777777" w:rsidTr="00BC1A07">
        <w:trPr>
          <w:trHeight w:val="1617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1541"/>
              <w:gridCol w:w="1731"/>
              <w:gridCol w:w="1731"/>
              <w:gridCol w:w="2188"/>
              <w:gridCol w:w="2160"/>
            </w:tblGrid>
            <w:tr w:rsidR="00A01972" w:rsidRPr="00E220D5" w14:paraId="7D072D30" w14:textId="77777777" w:rsidTr="00BC1A07">
              <w:tc>
                <w:tcPr>
                  <w:tcW w:w="696" w:type="dxa"/>
                </w:tcPr>
                <w:p w14:paraId="2C83B2B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lastRenderedPageBreak/>
                    <w:t>Nr. crt.</w:t>
                  </w:r>
                </w:p>
              </w:tc>
              <w:tc>
                <w:tcPr>
                  <w:tcW w:w="1541" w:type="dxa"/>
                </w:tcPr>
                <w:p w14:paraId="536C3CE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Descrierea bunului</w:t>
                  </w:r>
                </w:p>
              </w:tc>
              <w:tc>
                <w:tcPr>
                  <w:tcW w:w="1731" w:type="dxa"/>
                </w:tcPr>
                <w:p w14:paraId="7A6907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Modul de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dobîndire</w:t>
                  </w:r>
                  <w:proofErr w:type="spellEnd"/>
                </w:p>
              </w:tc>
              <w:tc>
                <w:tcPr>
                  <w:tcW w:w="1731" w:type="dxa"/>
                </w:tcPr>
                <w:p w14:paraId="2A49838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Data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dobîndirii</w:t>
                  </w:r>
                  <w:proofErr w:type="spellEnd"/>
                </w:p>
              </w:tc>
              <w:tc>
                <w:tcPr>
                  <w:tcW w:w="2188" w:type="dxa"/>
                </w:tcPr>
                <w:p w14:paraId="61472C8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Valoarea estimată a bunului</w:t>
                  </w:r>
                </w:p>
              </w:tc>
              <w:tc>
                <w:tcPr>
                  <w:tcW w:w="2160" w:type="dxa"/>
                </w:tcPr>
                <w:p w14:paraId="02832AA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Titularul*</w:t>
                  </w:r>
                </w:p>
              </w:tc>
            </w:tr>
            <w:tr w:rsidR="00A01972" w:rsidRPr="00E220D5" w14:paraId="5E21F591" w14:textId="77777777" w:rsidTr="00BC1A07">
              <w:tc>
                <w:tcPr>
                  <w:tcW w:w="696" w:type="dxa"/>
                </w:tcPr>
                <w:p w14:paraId="175D8E5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1541" w:type="dxa"/>
                </w:tcPr>
                <w:p w14:paraId="7B2977F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00ED187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22CFD13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88" w:type="dxa"/>
                </w:tcPr>
                <w:p w14:paraId="1999F1D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0" w:type="dxa"/>
                </w:tcPr>
                <w:p w14:paraId="41E08A2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11EC1EB8" w14:textId="77777777" w:rsidTr="00BC1A07">
              <w:tc>
                <w:tcPr>
                  <w:tcW w:w="696" w:type="dxa"/>
                </w:tcPr>
                <w:p w14:paraId="57D69E9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1541" w:type="dxa"/>
                </w:tcPr>
                <w:p w14:paraId="5F8E8AF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7A76724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2D0B2FB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88" w:type="dxa"/>
                </w:tcPr>
                <w:p w14:paraId="2132473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0" w:type="dxa"/>
                </w:tcPr>
                <w:p w14:paraId="20E1CF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8FB56BD" w14:textId="77777777" w:rsidTr="00BC1A07">
              <w:tc>
                <w:tcPr>
                  <w:tcW w:w="696" w:type="dxa"/>
                </w:tcPr>
                <w:p w14:paraId="2A63392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1541" w:type="dxa"/>
                </w:tcPr>
                <w:p w14:paraId="3B93A15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29A19E9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731" w:type="dxa"/>
                </w:tcPr>
                <w:p w14:paraId="384CBBE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88" w:type="dxa"/>
                </w:tcPr>
                <w:p w14:paraId="72D057B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0" w:type="dxa"/>
                </w:tcPr>
                <w:p w14:paraId="3DC2E5E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5D3B7FDA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* Numele subiectului declarării, al membrului de familie sau al concubinului/concubinei acestuia.</w:t>
            </w:r>
          </w:p>
        </w:tc>
      </w:tr>
      <w:tr w:rsidR="00A01972" w:rsidRPr="00E220D5" w14:paraId="06FF99E4" w14:textId="77777777" w:rsidTr="00BC1A07">
        <w:trPr>
          <w:trHeight w:val="213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20FF8E37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IV. ACTIVE FINANCIARE  ÎN  ȚARĂ  ȘI/SAU  ÎN  STRĂINĂTATE</w:t>
            </w:r>
          </w:p>
        </w:tc>
      </w:tr>
      <w:tr w:rsidR="00A01972" w:rsidRPr="00E220D5" w14:paraId="4C6C09D7" w14:textId="77777777" w:rsidTr="00BC1A07">
        <w:trPr>
          <w:trHeight w:val="303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6BF855D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A. Conturi bancare, plasamente în fonduri de investiții și/sau în alte forme echivalente de economisire și investire în țară și/sau în străinătate</w:t>
            </w:r>
          </w:p>
        </w:tc>
      </w:tr>
      <w:tr w:rsidR="00A01972" w:rsidRPr="00E220D5" w14:paraId="0B060723" w14:textId="77777777" w:rsidTr="00BC1A07">
        <w:trPr>
          <w:trHeight w:val="3552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3"/>
              <w:gridCol w:w="2283"/>
              <w:gridCol w:w="1904"/>
              <w:gridCol w:w="1080"/>
              <w:gridCol w:w="1260"/>
              <w:gridCol w:w="1490"/>
              <w:gridCol w:w="1447"/>
            </w:tblGrid>
            <w:tr w:rsidR="00A01972" w:rsidRPr="00E220D5" w14:paraId="04D57057" w14:textId="77777777" w:rsidTr="00BC1A07">
              <w:tc>
                <w:tcPr>
                  <w:tcW w:w="583" w:type="dxa"/>
                </w:tcPr>
                <w:p w14:paraId="67C25AC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2283" w:type="dxa"/>
                </w:tcPr>
                <w:p w14:paraId="2620ECF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 xml:space="preserve">Denumirea instituției care administrează contul bancar, a fondului de investiții etc./adresa </w:t>
                  </w:r>
                </w:p>
              </w:tc>
              <w:tc>
                <w:tcPr>
                  <w:tcW w:w="1904" w:type="dxa"/>
                </w:tcPr>
                <w:p w14:paraId="5830934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Numărul contului bancar/ date despre fondul de investiții/alte forme echivalente de economisire</w:t>
                  </w:r>
                </w:p>
              </w:tc>
              <w:tc>
                <w:tcPr>
                  <w:tcW w:w="1080" w:type="dxa"/>
                </w:tcPr>
                <w:p w14:paraId="5A8FF8A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Catego-ria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*</w:t>
                  </w:r>
                </w:p>
              </w:tc>
              <w:tc>
                <w:tcPr>
                  <w:tcW w:w="1260" w:type="dxa"/>
                </w:tcPr>
                <w:p w14:paraId="604390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Suma și valuta</w:t>
                  </w:r>
                </w:p>
              </w:tc>
              <w:tc>
                <w:tcPr>
                  <w:tcW w:w="1490" w:type="dxa"/>
                </w:tcPr>
                <w:p w14:paraId="1AFB7F4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Dobîndă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 xml:space="preserve">/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divident</w:t>
                  </w:r>
                  <w:proofErr w:type="spellEnd"/>
                </w:p>
              </w:tc>
              <w:tc>
                <w:tcPr>
                  <w:tcW w:w="1447" w:type="dxa"/>
                </w:tcPr>
                <w:p w14:paraId="3D4E6DC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Titularul**</w:t>
                  </w:r>
                </w:p>
              </w:tc>
            </w:tr>
            <w:tr w:rsidR="00A01972" w:rsidRPr="00E220D5" w14:paraId="235D9CFA" w14:textId="77777777" w:rsidTr="00BC1A07">
              <w:tc>
                <w:tcPr>
                  <w:tcW w:w="583" w:type="dxa"/>
                </w:tcPr>
                <w:p w14:paraId="0B436A5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2283" w:type="dxa"/>
                </w:tcPr>
                <w:p w14:paraId="345235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04" w:type="dxa"/>
                </w:tcPr>
                <w:p w14:paraId="50CB656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25FE2D8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2324AF3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90" w:type="dxa"/>
                </w:tcPr>
                <w:p w14:paraId="5161B1E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47" w:type="dxa"/>
                </w:tcPr>
                <w:p w14:paraId="2BF2F99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40A29270" w14:textId="77777777" w:rsidTr="00BC1A07">
              <w:tc>
                <w:tcPr>
                  <w:tcW w:w="583" w:type="dxa"/>
                </w:tcPr>
                <w:p w14:paraId="595BE01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2283" w:type="dxa"/>
                </w:tcPr>
                <w:p w14:paraId="34B1825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04" w:type="dxa"/>
                </w:tcPr>
                <w:p w14:paraId="18E21A3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3514D5A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7B550C1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90" w:type="dxa"/>
                </w:tcPr>
                <w:p w14:paraId="08BD661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47" w:type="dxa"/>
                </w:tcPr>
                <w:p w14:paraId="650309F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29B7E268" w14:textId="77777777" w:rsidTr="00BC1A07">
              <w:tc>
                <w:tcPr>
                  <w:tcW w:w="583" w:type="dxa"/>
                </w:tcPr>
                <w:p w14:paraId="37D8ABA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2283" w:type="dxa"/>
                </w:tcPr>
                <w:p w14:paraId="0E3D0A4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904" w:type="dxa"/>
                </w:tcPr>
                <w:p w14:paraId="56BFB72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080" w:type="dxa"/>
                </w:tcPr>
                <w:p w14:paraId="13E34FC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1279617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90" w:type="dxa"/>
                </w:tcPr>
                <w:p w14:paraId="559DAF1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47" w:type="dxa"/>
                </w:tcPr>
                <w:p w14:paraId="1D538F9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0E7567C2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 Categorii: (1) cont curent sau forme echivalente (inclusiv card de credit,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menționînd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tipul acestuia); (2) depozit bancar sau forme echivalente; (3) fond de investiții sau forme echivalente, inclusiv fonduri private de pensii sau alte sisteme cu acumulare.</w:t>
            </w:r>
          </w:p>
          <w:p w14:paraId="491A24E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** Numele subiectului declarării, al membrului de familie sau al concubinului/concubinei acestuia.</w:t>
            </w:r>
          </w:p>
        </w:tc>
      </w:tr>
      <w:tr w:rsidR="00A01972" w:rsidRPr="00E220D5" w14:paraId="700C5FB8" w14:textId="77777777" w:rsidTr="00BC1A07">
        <w:trPr>
          <w:trHeight w:val="258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14C880F" w14:textId="77777777" w:rsidR="00BC1A07" w:rsidRPr="007269F1" w:rsidRDefault="00BC1A07">
            <w:pPr>
              <w:tabs>
                <w:tab w:val="left" w:pos="3435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>B. Plasamente, obligațiuni, cecuri, cambii, certificate de împrumut, investiții directe în monedă națională sau în valută străină</w:t>
            </w:r>
          </w:p>
        </w:tc>
      </w:tr>
      <w:tr w:rsidR="00A01972" w:rsidRPr="00E220D5" w14:paraId="7433B4F5" w14:textId="77777777" w:rsidTr="00BC1A07">
        <w:trPr>
          <w:trHeight w:val="254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3556"/>
              <w:gridCol w:w="1214"/>
              <w:gridCol w:w="2250"/>
              <w:gridCol w:w="1260"/>
              <w:gridCol w:w="1170"/>
            </w:tblGrid>
            <w:tr w:rsidR="00A01972" w:rsidRPr="00E220D5" w14:paraId="1E8AE0ED" w14:textId="77777777" w:rsidTr="00BC1A07">
              <w:tc>
                <w:tcPr>
                  <w:tcW w:w="597" w:type="dxa"/>
                </w:tcPr>
                <w:p w14:paraId="25C0FF7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3556" w:type="dxa"/>
                </w:tcPr>
                <w:p w14:paraId="78166E7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Emitentul titlului/societatea la care persoana este acționar, fondator sau asociat/beneficiar de împrumut</w:t>
                  </w:r>
                </w:p>
              </w:tc>
              <w:tc>
                <w:tcPr>
                  <w:tcW w:w="1214" w:type="dxa"/>
                </w:tcPr>
                <w:p w14:paraId="0F99E34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Catego-ria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*</w:t>
                  </w:r>
                </w:p>
              </w:tc>
              <w:tc>
                <w:tcPr>
                  <w:tcW w:w="2250" w:type="dxa"/>
                </w:tcPr>
                <w:p w14:paraId="1DB1701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Numărul de titluri/cota-parte</w:t>
                  </w:r>
                </w:p>
              </w:tc>
              <w:tc>
                <w:tcPr>
                  <w:tcW w:w="1260" w:type="dxa"/>
                </w:tcPr>
                <w:p w14:paraId="3B26E76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Dobînda</w:t>
                  </w:r>
                  <w:proofErr w:type="spellEnd"/>
                </w:p>
              </w:tc>
              <w:tc>
                <w:tcPr>
                  <w:tcW w:w="1170" w:type="dxa"/>
                </w:tcPr>
                <w:p w14:paraId="5E87E5E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</w:pPr>
                  <w:proofErr w:type="spellStart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Titula-rul</w:t>
                  </w:r>
                  <w:proofErr w:type="spellEnd"/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lang w:val="ro-RO"/>
                    </w:rPr>
                    <w:t>**</w:t>
                  </w:r>
                </w:p>
              </w:tc>
            </w:tr>
            <w:tr w:rsidR="00A01972" w:rsidRPr="00E220D5" w14:paraId="6B2A6167" w14:textId="77777777" w:rsidTr="00BC1A07">
              <w:tc>
                <w:tcPr>
                  <w:tcW w:w="597" w:type="dxa"/>
                </w:tcPr>
                <w:p w14:paraId="50E3A50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3556" w:type="dxa"/>
                </w:tcPr>
                <w:p w14:paraId="48401CC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4" w:type="dxa"/>
                </w:tcPr>
                <w:p w14:paraId="5E9D8A9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50" w:type="dxa"/>
                </w:tcPr>
                <w:p w14:paraId="5CDB6DF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6916A12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0" w:type="dxa"/>
                </w:tcPr>
                <w:p w14:paraId="2430474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60CFA24B" w14:textId="77777777" w:rsidTr="00BC1A07">
              <w:tc>
                <w:tcPr>
                  <w:tcW w:w="597" w:type="dxa"/>
                </w:tcPr>
                <w:p w14:paraId="53E78F9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3556" w:type="dxa"/>
                </w:tcPr>
                <w:p w14:paraId="757DB37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4" w:type="dxa"/>
                </w:tcPr>
                <w:p w14:paraId="725B650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50" w:type="dxa"/>
                </w:tcPr>
                <w:p w14:paraId="373F946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1D2C618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0" w:type="dxa"/>
                </w:tcPr>
                <w:p w14:paraId="4AA6171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56704C43" w14:textId="77777777" w:rsidTr="00BC1A07">
              <w:tc>
                <w:tcPr>
                  <w:tcW w:w="597" w:type="dxa"/>
                </w:tcPr>
                <w:p w14:paraId="1891FD2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3 </w:t>
                  </w:r>
                </w:p>
              </w:tc>
              <w:tc>
                <w:tcPr>
                  <w:tcW w:w="3556" w:type="dxa"/>
                </w:tcPr>
                <w:p w14:paraId="33A975D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14" w:type="dxa"/>
                </w:tcPr>
                <w:p w14:paraId="071AAD8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250" w:type="dxa"/>
                </w:tcPr>
                <w:p w14:paraId="258091A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260" w:type="dxa"/>
                </w:tcPr>
                <w:p w14:paraId="50616E1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0" w:type="dxa"/>
                </w:tcPr>
                <w:p w14:paraId="44C8624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2D2A7ED5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* Categorii:  (1) </w:t>
            </w:r>
            <w:proofErr w:type="spellStart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>hîrtii</w:t>
            </w:r>
            <w:proofErr w:type="spellEnd"/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de valoare (titluri de stat, certificate, obligațiuni); (2) cecuri; (3) cambii; (4) certificate de împrumut; (5) alte forme de investiții directe.</w:t>
            </w:r>
          </w:p>
          <w:p w14:paraId="525078B6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ro-RO"/>
              </w:rPr>
              <w:t xml:space="preserve"> ** Numele subiectului declarării, al membrului de familie sau al concubinului/concubinei acestuia.</w:t>
            </w:r>
          </w:p>
        </w:tc>
      </w:tr>
      <w:tr w:rsidR="00A01972" w:rsidRPr="00E220D5" w14:paraId="0F0A51C4" w14:textId="77777777" w:rsidTr="00BC1A07">
        <w:trPr>
          <w:trHeight w:val="537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EB208D8" w14:textId="77777777" w:rsidR="00BC1A07" w:rsidRPr="007269F1" w:rsidRDefault="00BC1A07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C. Numerar în monedă națională și/sau în valută străină care depășește suma a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15 salarii medii pe economie</w:t>
            </w:r>
            <w:r w:rsidRPr="007269F1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ro-RO"/>
              </w:rPr>
              <w:t xml:space="preserve"> și care nu face obiectul unor depuneri în instituții financiare și alte documente care încorporează drepturi patrimoniale</w:t>
            </w:r>
          </w:p>
        </w:tc>
      </w:tr>
      <w:tr w:rsidR="00BC1A07" w:rsidRPr="007269F1" w14:paraId="121F1D9D" w14:textId="77777777" w:rsidTr="00BC1A07">
        <w:trPr>
          <w:trHeight w:val="1203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9EF7318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o-RO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01972" w:rsidRPr="00E220D5" w14:paraId="2DF007EF" w14:textId="77777777" w:rsidTr="00BC1A07">
        <w:trPr>
          <w:trHeight w:val="402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4EBFC4DC" w14:textId="77777777" w:rsidR="00BC1A07" w:rsidRPr="007269F1" w:rsidRDefault="00BC1A07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V. COTE-PĂRȚI/ACȚIUNI ÎN CAPITALUL SOCIAL AL UNUI AGENT ECONOMIC</w:t>
            </w:r>
          </w:p>
        </w:tc>
      </w:tr>
      <w:tr w:rsidR="00BC1A07" w:rsidRPr="007269F1" w14:paraId="61462FD7" w14:textId="77777777" w:rsidTr="00BC1A07">
        <w:trPr>
          <w:trHeight w:val="268"/>
        </w:trPr>
        <w:tc>
          <w:tcPr>
            <w:tcW w:w="2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D37C2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91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18"/>
              <w:gridCol w:w="1440"/>
              <w:gridCol w:w="1260"/>
              <w:gridCol w:w="1941"/>
              <w:gridCol w:w="1417"/>
              <w:gridCol w:w="1276"/>
            </w:tblGrid>
            <w:tr w:rsidR="00BC1A07" w:rsidRPr="007269F1" w14:paraId="47F87A03" w14:textId="77777777" w:rsidTr="00BC1A07">
              <w:trPr>
                <w:trHeight w:val="330"/>
              </w:trPr>
              <w:tc>
                <w:tcPr>
                  <w:tcW w:w="2618" w:type="dxa"/>
                </w:tcPr>
                <w:p w14:paraId="350108CF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Denumirea agentului economic</w:t>
                  </w:r>
                </w:p>
              </w:tc>
              <w:tc>
                <w:tcPr>
                  <w:tcW w:w="1440" w:type="dxa"/>
                </w:tcPr>
                <w:p w14:paraId="03BBC671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Sediul, adresa juridică</w:t>
                  </w:r>
                </w:p>
              </w:tc>
              <w:tc>
                <w:tcPr>
                  <w:tcW w:w="1260" w:type="dxa"/>
                </w:tcPr>
                <w:p w14:paraId="55B89D57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Tipul de activitate</w:t>
                  </w:r>
                </w:p>
              </w:tc>
              <w:tc>
                <w:tcPr>
                  <w:tcW w:w="1941" w:type="dxa"/>
                </w:tcPr>
                <w:p w14:paraId="2678E69A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Valoarea de cumpărare</w:t>
                  </w:r>
                  <w:r w:rsidRPr="007269F1" w:rsidDel="00CF616E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14:paraId="07336D2D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  <w:lang w:val="ro-RO"/>
                    </w:rPr>
                    <w:t>Cota de participare</w:t>
                  </w:r>
                  <w:r w:rsidRPr="007269F1" w:rsidDel="00CF616E"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14:paraId="5AF018E9" w14:textId="77777777" w:rsidR="00BC1A07" w:rsidRPr="007269F1" w:rsidRDefault="00BC1A07">
                  <w:pPr>
                    <w:autoSpaceDE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  <w:lang w:val="ro-RO"/>
                    </w:rPr>
                    <w:t>Titularul</w:t>
                  </w:r>
                </w:p>
              </w:tc>
            </w:tr>
          </w:tbl>
          <w:p w14:paraId="226D96FD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2249C9F2" w14:textId="77777777" w:rsidTr="00BC1A07">
        <w:trPr>
          <w:trHeight w:val="369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63354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C10C1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3CEBA3E4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B2B55" w14:textId="77777777" w:rsidR="00BC1A07" w:rsidRPr="007269F1" w:rsidRDefault="00BC1A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5CBA3CFC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278F8" w14:textId="77777777" w:rsidR="00BC1A07" w:rsidRPr="007269F1" w:rsidRDefault="00BC1A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12A7B1BD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A6C03" w14:textId="77777777" w:rsidR="00BC1A07" w:rsidRPr="007269F1" w:rsidRDefault="00BC1A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15EE8C74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EFE0D" w14:textId="77777777" w:rsidR="00BC1A07" w:rsidRPr="007269F1" w:rsidRDefault="00BC1A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37B5369A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DFC91C7" w14:textId="77777777" w:rsidR="00BC1A07" w:rsidRPr="007269F1" w:rsidRDefault="00BC1A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  <w:p w14:paraId="1D71655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704C3BC4" w14:textId="77777777" w:rsidTr="00BC1A07">
        <w:trPr>
          <w:trHeight w:val="323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50EC0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39A51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3E29A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90B3C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0B5BD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915AA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380D3DB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38BBDFD5" w14:textId="77777777" w:rsidTr="00BC1A07">
        <w:trPr>
          <w:trHeight w:val="397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DCBC9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FA1FB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5EA5B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C8C8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3837C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0256F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868D4E4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7C19406E" w14:textId="77777777" w:rsidTr="000C5F31">
        <w:trPr>
          <w:trHeight w:val="287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14:paraId="1A86C047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9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7F7F7F"/>
          </w:tcPr>
          <w:p w14:paraId="3E8B2BB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VI. DATORII</w:t>
            </w:r>
          </w:p>
        </w:tc>
      </w:tr>
      <w:tr w:rsidR="00BC1A07" w:rsidRPr="007269F1" w14:paraId="78B9C224" w14:textId="77777777" w:rsidTr="00BC1A07">
        <w:trPr>
          <w:trHeight w:val="1578"/>
        </w:trPr>
        <w:tc>
          <w:tcPr>
            <w:tcW w:w="10160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FC9AF3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Debite (inclusiv taxe) neachitate, ipoteci, garanții emise în beneficiul unor terți, împrumuturi și credite</w:t>
            </w:r>
          </w:p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3"/>
              <w:gridCol w:w="1483"/>
              <w:gridCol w:w="1483"/>
              <w:gridCol w:w="1483"/>
              <w:gridCol w:w="1484"/>
              <w:gridCol w:w="1484"/>
              <w:gridCol w:w="1147"/>
            </w:tblGrid>
            <w:tr w:rsidR="00BC1A07" w:rsidRPr="007269F1" w14:paraId="0DB459D1" w14:textId="77777777" w:rsidTr="00BC1A07">
              <w:trPr>
                <w:trHeight w:val="593"/>
              </w:trPr>
              <w:tc>
                <w:tcPr>
                  <w:tcW w:w="1483" w:type="dxa"/>
                </w:tcPr>
                <w:p w14:paraId="27531F7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Creditor</w:t>
                  </w:r>
                </w:p>
              </w:tc>
              <w:tc>
                <w:tcPr>
                  <w:tcW w:w="1483" w:type="dxa"/>
                </w:tcPr>
                <w:p w14:paraId="3AEA7C9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Anul contractării</w:t>
                  </w:r>
                </w:p>
              </w:tc>
              <w:tc>
                <w:tcPr>
                  <w:tcW w:w="1483" w:type="dxa"/>
                </w:tcPr>
                <w:p w14:paraId="50BA38F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Scadent la</w:t>
                  </w:r>
                </w:p>
              </w:tc>
              <w:tc>
                <w:tcPr>
                  <w:tcW w:w="1483" w:type="dxa"/>
                </w:tcPr>
                <w:p w14:paraId="1329527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 xml:space="preserve">Rata </w:t>
                  </w:r>
                  <w:proofErr w:type="spellStart"/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dobînzii</w:t>
                  </w:r>
                  <w:proofErr w:type="spellEnd"/>
                </w:p>
              </w:tc>
              <w:tc>
                <w:tcPr>
                  <w:tcW w:w="1484" w:type="dxa"/>
                </w:tcPr>
                <w:p w14:paraId="334CC80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Suma inițială</w:t>
                  </w:r>
                </w:p>
              </w:tc>
              <w:tc>
                <w:tcPr>
                  <w:tcW w:w="1484" w:type="dxa"/>
                </w:tcPr>
                <w:p w14:paraId="23A20AC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Valuta</w:t>
                  </w:r>
                </w:p>
              </w:tc>
              <w:tc>
                <w:tcPr>
                  <w:tcW w:w="1147" w:type="dxa"/>
                </w:tcPr>
                <w:p w14:paraId="1A857A5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Debitor</w:t>
                  </w:r>
                </w:p>
              </w:tc>
            </w:tr>
            <w:tr w:rsidR="00BC1A07" w:rsidRPr="007269F1" w14:paraId="7B73101D" w14:textId="77777777" w:rsidTr="00BC1A07">
              <w:tc>
                <w:tcPr>
                  <w:tcW w:w="1483" w:type="dxa"/>
                </w:tcPr>
                <w:p w14:paraId="5AE66F7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554EAEC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4692CE0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08F6809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4" w:type="dxa"/>
                </w:tcPr>
                <w:p w14:paraId="73AFF47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4" w:type="dxa"/>
                </w:tcPr>
                <w:p w14:paraId="4042BB1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47" w:type="dxa"/>
                </w:tcPr>
                <w:p w14:paraId="5B0F77C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06BB7440" w14:textId="77777777" w:rsidTr="00BC1A07">
              <w:tc>
                <w:tcPr>
                  <w:tcW w:w="1483" w:type="dxa"/>
                </w:tcPr>
                <w:p w14:paraId="083E2E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548262D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29168E0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3" w:type="dxa"/>
                </w:tcPr>
                <w:p w14:paraId="6154482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4" w:type="dxa"/>
                </w:tcPr>
                <w:p w14:paraId="79622D8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84" w:type="dxa"/>
                </w:tcPr>
                <w:p w14:paraId="4678A66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47" w:type="dxa"/>
                </w:tcPr>
                <w:p w14:paraId="1D95611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60675F24" w14:textId="77777777" w:rsidR="00BC1A07" w:rsidRPr="007269F1" w:rsidRDefault="00BC1A07">
            <w:pPr>
              <w:suppressAutoHyphens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BC1A07" w:rsidRPr="007269F1" w14:paraId="54008B22" w14:textId="77777777" w:rsidTr="00BC1A07">
        <w:trPr>
          <w:trHeight w:val="222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</w:tcPr>
          <w:p w14:paraId="0959C5A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VII. INTERESE PERSONALE</w:t>
            </w:r>
          </w:p>
        </w:tc>
      </w:tr>
      <w:tr w:rsidR="00A01972" w:rsidRPr="00E220D5" w14:paraId="2A0A1C8D" w14:textId="77777777" w:rsidTr="00BC1A07">
        <w:trPr>
          <w:trHeight w:val="465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3E66DAC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A.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Calitatea de asociat, de acționar sau de membru al unui agent economic, de membru al organelor de conducere, de administrare, de revizie sau de control în cadrul unor </w:t>
            </w:r>
            <w:proofErr w:type="spellStart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organizaţii</w:t>
            </w:r>
            <w:proofErr w:type="spellEnd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necomerciale sau societăți comerciale ori de membru în cadrul unor organizații necomerciale sau internaționale</w:t>
            </w:r>
          </w:p>
        </w:tc>
      </w:tr>
      <w:tr w:rsidR="00A01972" w:rsidRPr="00E220D5" w14:paraId="403FF0E4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0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1"/>
              <w:gridCol w:w="3461"/>
              <w:gridCol w:w="3125"/>
            </w:tblGrid>
            <w:tr w:rsidR="00A01972" w:rsidRPr="00E220D5" w14:paraId="3A5A72C4" w14:textId="77777777" w:rsidTr="00BC1A07">
              <w:tc>
                <w:tcPr>
                  <w:tcW w:w="3461" w:type="dxa"/>
                </w:tcPr>
                <w:p w14:paraId="60F6287C" w14:textId="77777777" w:rsidR="00BC1A07" w:rsidRPr="007269F1" w:rsidRDefault="00BC1A07">
                  <w:pPr>
                    <w:suppressAutoHyphens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Denumirea și adresa organizației/societății</w:t>
                  </w:r>
                </w:p>
              </w:tc>
              <w:tc>
                <w:tcPr>
                  <w:tcW w:w="3461" w:type="dxa"/>
                </w:tcPr>
                <w:p w14:paraId="5E7C0007" w14:textId="77777777" w:rsidR="00BC1A07" w:rsidRPr="007269F1" w:rsidRDefault="00BC1A07">
                  <w:pPr>
                    <w:suppressAutoHyphens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Calitatea deținută</w:t>
                  </w:r>
                </w:p>
              </w:tc>
              <w:tc>
                <w:tcPr>
                  <w:tcW w:w="3125" w:type="dxa"/>
                </w:tcPr>
                <w:p w14:paraId="5619E45C" w14:textId="77777777" w:rsidR="00BC1A07" w:rsidRPr="007269F1" w:rsidRDefault="00BC1A07">
                  <w:pPr>
                    <w:suppressAutoHyphens/>
                    <w:autoSpaceDE w:val="0"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 xml:space="preserve">Documentul care certifică calitatea respectivă </w:t>
                  </w:r>
                </w:p>
              </w:tc>
            </w:tr>
            <w:tr w:rsidR="00A01972" w:rsidRPr="00E220D5" w14:paraId="6E592741" w14:textId="77777777" w:rsidTr="00BC1A07">
              <w:tc>
                <w:tcPr>
                  <w:tcW w:w="3461" w:type="dxa"/>
                </w:tcPr>
                <w:p w14:paraId="3AF19EC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461" w:type="dxa"/>
                </w:tcPr>
                <w:p w14:paraId="6264D60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25" w:type="dxa"/>
                </w:tcPr>
                <w:p w14:paraId="51741BB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2FA52558" w14:textId="77777777" w:rsidTr="00BC1A07">
              <w:tc>
                <w:tcPr>
                  <w:tcW w:w="3461" w:type="dxa"/>
                </w:tcPr>
                <w:p w14:paraId="6D43E3A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461" w:type="dxa"/>
                </w:tcPr>
                <w:p w14:paraId="608114A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25" w:type="dxa"/>
                </w:tcPr>
                <w:p w14:paraId="5302DB5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6D96762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2A30ED13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009272D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B.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Contracte, inclusiv cele de </w:t>
            </w:r>
            <w:proofErr w:type="spellStart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asistenţă</w:t>
            </w:r>
            <w:proofErr w:type="spellEnd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juridică, de consultanță </w:t>
            </w:r>
            <w:proofErr w:type="spellStart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civile, încheiate sau aflate în derulare, finanțate de la bugetul de stat, din bugetul local </w:t>
            </w:r>
            <w:proofErr w:type="spellStart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/sau din fonduri externe ori încheiate cu </w:t>
            </w:r>
            <w:proofErr w:type="spellStart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societăţi</w:t>
            </w:r>
            <w:proofErr w:type="spellEnd"/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comerciale cu capital de stat</w:t>
            </w:r>
          </w:p>
        </w:tc>
      </w:tr>
      <w:tr w:rsidR="00BC1A07" w:rsidRPr="007269F1" w14:paraId="09F260A7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10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7"/>
              <w:gridCol w:w="2279"/>
              <w:gridCol w:w="1415"/>
              <w:gridCol w:w="1559"/>
              <w:gridCol w:w="1418"/>
              <w:gridCol w:w="1417"/>
              <w:gridCol w:w="1395"/>
            </w:tblGrid>
            <w:tr w:rsidR="00BC1A07" w:rsidRPr="007269F1" w14:paraId="100F2873" w14:textId="77777777" w:rsidTr="00BC1A07">
              <w:tc>
                <w:tcPr>
                  <w:tcW w:w="687" w:type="dxa"/>
                </w:tcPr>
                <w:p w14:paraId="3203B1F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2279" w:type="dxa"/>
                </w:tcPr>
                <w:p w14:paraId="52CF362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Beneficiarul contractului</w:t>
                  </w:r>
                </w:p>
              </w:tc>
              <w:tc>
                <w:tcPr>
                  <w:tcW w:w="1415" w:type="dxa"/>
                </w:tcPr>
                <w:p w14:paraId="725E80A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Instituția/ organizația</w:t>
                  </w:r>
                </w:p>
              </w:tc>
              <w:tc>
                <w:tcPr>
                  <w:tcW w:w="1559" w:type="dxa"/>
                </w:tcPr>
                <w:p w14:paraId="2E7AE09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Tipul contractului</w:t>
                  </w:r>
                </w:p>
              </w:tc>
              <w:tc>
                <w:tcPr>
                  <w:tcW w:w="1418" w:type="dxa"/>
                </w:tcPr>
                <w:p w14:paraId="3B05AFE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Data încheierii</w:t>
                  </w:r>
                </w:p>
              </w:tc>
              <w:tc>
                <w:tcPr>
                  <w:tcW w:w="1417" w:type="dxa"/>
                </w:tcPr>
                <w:p w14:paraId="6439341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Durata contractului</w:t>
                  </w:r>
                </w:p>
              </w:tc>
              <w:tc>
                <w:tcPr>
                  <w:tcW w:w="1395" w:type="dxa"/>
                </w:tcPr>
                <w:p w14:paraId="019018A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ind w:left="-108"/>
                    <w:jc w:val="center"/>
                    <w:textAlignment w:val="baseline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</w:pPr>
                  <w:r w:rsidRPr="007269F1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o-RO"/>
                    </w:rPr>
                    <w:t>Valoarea totală a contractului</w:t>
                  </w:r>
                </w:p>
              </w:tc>
            </w:tr>
            <w:tr w:rsidR="00BC1A07" w:rsidRPr="007269F1" w14:paraId="0940E86A" w14:textId="77777777" w:rsidTr="00BC1A07">
              <w:tc>
                <w:tcPr>
                  <w:tcW w:w="10170" w:type="dxa"/>
                  <w:gridSpan w:val="7"/>
                </w:tcPr>
                <w:p w14:paraId="308F6C7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Subiectul declarării</w:t>
                  </w:r>
                </w:p>
              </w:tc>
            </w:tr>
            <w:tr w:rsidR="00BC1A07" w:rsidRPr="007269F1" w14:paraId="16872FFA" w14:textId="77777777" w:rsidTr="00BC1A07">
              <w:tc>
                <w:tcPr>
                  <w:tcW w:w="687" w:type="dxa"/>
                </w:tcPr>
                <w:p w14:paraId="1A20D7C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2279" w:type="dxa"/>
                </w:tcPr>
                <w:p w14:paraId="7903B8E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5" w:type="dxa"/>
                </w:tcPr>
                <w:p w14:paraId="1ED8C3C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7CDA98E7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8" w:type="dxa"/>
                </w:tcPr>
                <w:p w14:paraId="6928D54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7" w:type="dxa"/>
                </w:tcPr>
                <w:p w14:paraId="5E8B965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95" w:type="dxa"/>
                </w:tcPr>
                <w:p w14:paraId="2C14016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6388D370" w14:textId="77777777" w:rsidTr="00BC1A07">
              <w:tc>
                <w:tcPr>
                  <w:tcW w:w="687" w:type="dxa"/>
                </w:tcPr>
                <w:p w14:paraId="5B4855F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2279" w:type="dxa"/>
                </w:tcPr>
                <w:p w14:paraId="011613BD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5" w:type="dxa"/>
                </w:tcPr>
                <w:p w14:paraId="46FFDF9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6130E0C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8" w:type="dxa"/>
                </w:tcPr>
                <w:p w14:paraId="2B2CC19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7" w:type="dxa"/>
                </w:tcPr>
                <w:p w14:paraId="6F0C4CCB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95" w:type="dxa"/>
                </w:tcPr>
                <w:p w14:paraId="45EB00C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A01972" w:rsidRPr="00E220D5" w14:paraId="74EB91C5" w14:textId="77777777" w:rsidTr="00BC1A07">
              <w:tc>
                <w:tcPr>
                  <w:tcW w:w="10170" w:type="dxa"/>
                  <w:gridSpan w:val="7"/>
                </w:tcPr>
                <w:p w14:paraId="13245C0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Soțul/soția sau concubinul/concubina</w:t>
                  </w:r>
                </w:p>
              </w:tc>
            </w:tr>
            <w:tr w:rsidR="00BC1A07" w:rsidRPr="007269F1" w14:paraId="089DAD2C" w14:textId="77777777" w:rsidTr="00BC1A07">
              <w:tc>
                <w:tcPr>
                  <w:tcW w:w="687" w:type="dxa"/>
                </w:tcPr>
                <w:p w14:paraId="0C441DD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2279" w:type="dxa"/>
                </w:tcPr>
                <w:p w14:paraId="2C3A855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5" w:type="dxa"/>
                </w:tcPr>
                <w:p w14:paraId="5C19730E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575FB8E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8" w:type="dxa"/>
                </w:tcPr>
                <w:p w14:paraId="0E444C9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7" w:type="dxa"/>
                </w:tcPr>
                <w:p w14:paraId="6D3AB67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95" w:type="dxa"/>
                </w:tcPr>
                <w:p w14:paraId="0077A26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19E14F5E" w14:textId="77777777" w:rsidTr="00BC1A07">
              <w:tc>
                <w:tcPr>
                  <w:tcW w:w="687" w:type="dxa"/>
                </w:tcPr>
                <w:p w14:paraId="2409387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2279" w:type="dxa"/>
                </w:tcPr>
                <w:p w14:paraId="10C81D8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5" w:type="dxa"/>
                </w:tcPr>
                <w:p w14:paraId="6820F87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559" w:type="dxa"/>
                </w:tcPr>
                <w:p w14:paraId="53E9464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8" w:type="dxa"/>
                </w:tcPr>
                <w:p w14:paraId="373943B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417" w:type="dxa"/>
                </w:tcPr>
                <w:p w14:paraId="2AE7B958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395" w:type="dxa"/>
                </w:tcPr>
                <w:p w14:paraId="16BE341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73AE8A09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70319EE3" w14:textId="77777777" w:rsidTr="00BC1A07">
        <w:trPr>
          <w:trHeight w:val="303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2729101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C. </w:t>
            </w:r>
            <w:r w:rsidRPr="007269F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Calitatea de administrator autorizat și/sau de membru al organelor colegiale din cadrul organizațiilor publice</w:t>
            </w:r>
          </w:p>
        </w:tc>
      </w:tr>
      <w:tr w:rsidR="00BC1A07" w:rsidRPr="007269F1" w14:paraId="19BA8ED2" w14:textId="77777777" w:rsidTr="00BC1A07">
        <w:trPr>
          <w:trHeight w:val="620"/>
        </w:trPr>
        <w:tc>
          <w:tcPr>
            <w:tcW w:w="1016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tbl>
            <w:tblPr>
              <w:tblW w:w="9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7"/>
              <w:gridCol w:w="4505"/>
              <w:gridCol w:w="2596"/>
              <w:gridCol w:w="2169"/>
            </w:tblGrid>
            <w:tr w:rsidR="00A01972" w:rsidRPr="00E220D5" w14:paraId="22E3E338" w14:textId="77777777" w:rsidTr="00BC1A07">
              <w:tc>
                <w:tcPr>
                  <w:tcW w:w="687" w:type="dxa"/>
                </w:tcPr>
                <w:p w14:paraId="3AA96E44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iCs/>
                      <w:color w:val="000000" w:themeColor="text1"/>
                      <w:sz w:val="24"/>
                      <w:szCs w:val="24"/>
                      <w:lang w:val="ro-RO"/>
                    </w:rPr>
                    <w:t>Nr. crt.</w:t>
                  </w:r>
                </w:p>
              </w:tc>
              <w:tc>
                <w:tcPr>
                  <w:tcW w:w="4505" w:type="dxa"/>
                </w:tcPr>
                <w:p w14:paraId="10F7EDA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Calitatea deținută</w:t>
                  </w:r>
                </w:p>
              </w:tc>
              <w:tc>
                <w:tcPr>
                  <w:tcW w:w="2596" w:type="dxa"/>
                </w:tcPr>
                <w:p w14:paraId="126546C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Data obținerii licenței, numărul licenței sau data desemnării/numirii</w:t>
                  </w:r>
                </w:p>
              </w:tc>
              <w:tc>
                <w:tcPr>
                  <w:tcW w:w="2169" w:type="dxa"/>
                </w:tcPr>
                <w:p w14:paraId="52585C90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ro-RO"/>
                    </w:rPr>
                    <w:t>Documentul care certifică calitatea respectivă</w:t>
                  </w:r>
                </w:p>
              </w:tc>
            </w:tr>
            <w:tr w:rsidR="00BC1A07" w:rsidRPr="007269F1" w14:paraId="64592ECA" w14:textId="77777777" w:rsidTr="00BC1A07">
              <w:tc>
                <w:tcPr>
                  <w:tcW w:w="687" w:type="dxa"/>
                </w:tcPr>
                <w:p w14:paraId="1B90AC3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4505" w:type="dxa"/>
                </w:tcPr>
                <w:p w14:paraId="182AAD4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596" w:type="dxa"/>
                </w:tcPr>
                <w:p w14:paraId="3845DEE6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9" w:type="dxa"/>
                </w:tcPr>
                <w:p w14:paraId="6B84E52F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6A38B2F1" w14:textId="77777777" w:rsidTr="00BC1A07">
              <w:tc>
                <w:tcPr>
                  <w:tcW w:w="687" w:type="dxa"/>
                </w:tcPr>
                <w:p w14:paraId="4C64D8D1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4505" w:type="dxa"/>
                </w:tcPr>
                <w:p w14:paraId="53DEB72C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596" w:type="dxa"/>
                </w:tcPr>
                <w:p w14:paraId="2225E66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9" w:type="dxa"/>
                </w:tcPr>
                <w:p w14:paraId="2303F773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BC1A07" w:rsidRPr="007269F1" w14:paraId="585DA054" w14:textId="77777777" w:rsidTr="00BC1A07">
              <w:tc>
                <w:tcPr>
                  <w:tcW w:w="687" w:type="dxa"/>
                </w:tcPr>
                <w:p w14:paraId="1C35C249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  <w:r w:rsidRPr="007269F1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4505" w:type="dxa"/>
                </w:tcPr>
                <w:p w14:paraId="556B323A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596" w:type="dxa"/>
                </w:tcPr>
                <w:p w14:paraId="0C72AE65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2169" w:type="dxa"/>
                </w:tcPr>
                <w:p w14:paraId="26990B92" w14:textId="77777777" w:rsidR="00BC1A07" w:rsidRPr="007269F1" w:rsidRDefault="00BC1A07">
                  <w:pPr>
                    <w:suppressAutoHyphens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1ADC8A83" w14:textId="77777777" w:rsidR="00BC1A07" w:rsidRPr="007269F1" w:rsidRDefault="00BC1A07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2505CFDA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ind w:right="-810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6B03B58F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ind w:left="-450" w:right="-158" w:firstLine="540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08592736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ind w:left="-450" w:right="-158" w:firstLine="540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  <w:t xml:space="preserve">Prezenta </w:t>
      </w:r>
      <w:proofErr w:type="spellStart"/>
      <w:r w:rsidRPr="007269F1"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  <w:t>declaraţie</w:t>
      </w:r>
      <w:proofErr w:type="spellEnd"/>
      <w:r w:rsidRPr="007269F1"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  <w:t xml:space="preserve"> este un act public </w:t>
      </w:r>
      <w:proofErr w:type="spellStart"/>
      <w:r w:rsidRPr="007269F1"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  <w:t xml:space="preserve"> răspund potrivit legii pentru caracterul inexact sau incomplet al datelor prezentate.</w:t>
      </w:r>
    </w:p>
    <w:p w14:paraId="5F420A9F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ind w:left="-450" w:right="-158" w:firstLine="540"/>
        <w:jc w:val="both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039E64F6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</w:p>
    <w:p w14:paraId="6E93D3C2" w14:textId="77777777" w:rsidR="00BC1A07" w:rsidRPr="007269F1" w:rsidRDefault="00BC1A07">
      <w:pPr>
        <w:suppressAutoHyphens/>
        <w:autoSpaceDE w:val="0"/>
        <w:autoSpaceDN w:val="0"/>
        <w:spacing w:after="0" w:line="240" w:lineRule="auto"/>
        <w:ind w:left="-426" w:right="-510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>Data completării _________________________</w:t>
      </w: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ab/>
        <w:t xml:space="preserve">      Semnătura_________________________</w:t>
      </w:r>
    </w:p>
    <w:p w14:paraId="382FA1A1" w14:textId="77777777" w:rsidR="00BC1A07" w:rsidRPr="007269F1" w:rsidRDefault="00BC1A07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1658638D" w14:textId="77777777" w:rsidR="00BC1A07" w:rsidRPr="007269F1" w:rsidRDefault="00BC1A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Cs/>
          <w:color w:val="000000" w:themeColor="text1"/>
          <w:sz w:val="24"/>
          <w:szCs w:val="24"/>
          <w:lang w:val="ro-RO" w:eastAsia="ru-RU"/>
        </w:rPr>
      </w:pPr>
    </w:p>
    <w:p w14:paraId="57EFC554" w14:textId="77777777" w:rsidR="00BC1A07" w:rsidRPr="007269F1" w:rsidRDefault="00BC1A0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4720EB2" w14:textId="77777777" w:rsidR="00DF7E8B" w:rsidRPr="007269F1" w:rsidRDefault="00DF7E8B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6AA7AB6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5326CDD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A871E78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CA8C6AC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1DA8F99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  <w:bookmarkStart w:id="0" w:name="_GoBack"/>
      <w:bookmarkEnd w:id="0"/>
    </w:p>
    <w:sectPr w:rsidR="00BC1A07" w:rsidRPr="007269F1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CEEDF" w14:textId="77777777" w:rsidR="004A6DD9" w:rsidRDefault="004A6DD9" w:rsidP="004A5F52">
      <w:pPr>
        <w:spacing w:after="0" w:line="240" w:lineRule="auto"/>
      </w:pPr>
      <w:r>
        <w:separator/>
      </w:r>
    </w:p>
  </w:endnote>
  <w:endnote w:type="continuationSeparator" w:id="0">
    <w:p w14:paraId="255780E7" w14:textId="77777777" w:rsidR="004A6DD9" w:rsidRDefault="004A6DD9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CFA62" w14:textId="77777777" w:rsidR="004A6DD9" w:rsidRDefault="004A6DD9" w:rsidP="004A5F52">
      <w:pPr>
        <w:spacing w:after="0" w:line="240" w:lineRule="auto"/>
      </w:pPr>
      <w:r>
        <w:separator/>
      </w:r>
    </w:p>
  </w:footnote>
  <w:footnote w:type="continuationSeparator" w:id="0">
    <w:p w14:paraId="1659BA00" w14:textId="77777777" w:rsidR="004A6DD9" w:rsidRDefault="004A6DD9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6DD9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B9A403F-969F-428C-9FC3-9F74EDFB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1680</Words>
  <Characters>9747</Characters>
  <Application>Microsoft Office Word</Application>
  <DocSecurity>0</DocSecurity>
  <Lines>81</Lines>
  <Paragraphs>22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11405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2019-08-21T14:13:00Z</dcterms:created>
  <dcterms:modified xsi:type="dcterms:W3CDTF">2019-08-21T14:13:00Z</dcterms:modified>
</cp:coreProperties>
</file>