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B3A7" w14:textId="33D49F54" w:rsidR="00A702FA" w:rsidRPr="001207A1" w:rsidRDefault="00A702FA" w:rsidP="00A702FA">
      <w:pPr>
        <w:pStyle w:val="Titlu1"/>
        <w:ind w:left="0" w:right="102" w:firstLine="1096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Anexa nr. 12</w:t>
      </w:r>
    </w:p>
    <w:p w14:paraId="2F490836" w14:textId="03A59A41" w:rsidR="00833FCA" w:rsidRPr="001207A1" w:rsidRDefault="005A34F8" w:rsidP="00A702FA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1FCCBB30" w14:textId="77777777" w:rsidR="00833FCA" w:rsidRPr="001207A1" w:rsidRDefault="00833FCA" w:rsidP="00DB3225">
      <w:pPr>
        <w:ind w:right="102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7ED79C1E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0C35E36D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67D10E47" wp14:editId="5A1DA29E">
                  <wp:extent cx="752475" cy="942975"/>
                  <wp:effectExtent l="19050" t="0" r="28575" b="66675"/>
                  <wp:docPr id="1943264274" name="Imagine 194326427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0A628EEA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021150F9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D5C0924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3DF465A9" wp14:editId="63ECCB33">
                  <wp:extent cx="762000" cy="962025"/>
                  <wp:effectExtent l="19050" t="0" r="19050" b="47625"/>
                  <wp:docPr id="1943264275" name="Imagine 194326427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53301CD3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308D2D33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330BD292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679A0B18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1BA892AE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2D0FD376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484082" w:rsidRPr="001207A1" w14:paraId="5232EA33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77CEA503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4D9D668A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</w:t>
            </w:r>
            <w:r w:rsidR="007D7FC7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  / ____ _____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 20____</w:t>
            </w:r>
          </w:p>
          <w:p w14:paraId="2A739F1D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30ABF35A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FA3990A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4F9101" w14:textId="77777777" w:rsidR="00833FCA" w:rsidRPr="005A34F8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39379068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ACT</w:t>
      </w:r>
    </w:p>
    <w:p w14:paraId="23ABBA74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transmitere a buletinelor de vot </w:t>
      </w:r>
    </w:p>
    <w:p w14:paraId="7DCCD941" w14:textId="77777777" w:rsidR="00833FCA" w:rsidRPr="005A34F8" w:rsidRDefault="00833FCA" w:rsidP="00DB3225">
      <w:pPr>
        <w:ind w:right="102" w:firstLine="720"/>
        <w:jc w:val="both"/>
        <w:rPr>
          <w:color w:val="000000" w:themeColor="text1"/>
          <w:sz w:val="24"/>
          <w:szCs w:val="24"/>
        </w:rPr>
      </w:pPr>
    </w:p>
    <w:p w14:paraId="36B793B7" w14:textId="77777777" w:rsidR="00833FCA" w:rsidRPr="001207A1" w:rsidRDefault="00483CF6" w:rsidP="00DB3225">
      <w:pPr>
        <w:ind w:right="10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Consiliul electoral al circumscripției electorale_________________________ nr. _____ </w:t>
      </w:r>
    </w:p>
    <w:p w14:paraId="3BAAAC1F" w14:textId="77777777" w:rsidR="00833FCA" w:rsidRPr="001207A1" w:rsidRDefault="00483CF6" w:rsidP="00EF448F">
      <w:pPr>
        <w:ind w:right="386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a transmis biroului electoral al secției de votare*_______________________________ nr._____ buletine de vot, după cum urmează: </w:t>
      </w:r>
    </w:p>
    <w:p w14:paraId="1D99F688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tbl>
      <w:tblPr>
        <w:tblStyle w:val="af1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2342"/>
        <w:gridCol w:w="2055"/>
        <w:gridCol w:w="1888"/>
      </w:tblGrid>
      <w:tr w:rsidR="005819B2" w:rsidRPr="001207A1" w14:paraId="0471E45E" w14:textId="77777777">
        <w:tc>
          <w:tcPr>
            <w:tcW w:w="3058" w:type="dxa"/>
            <w:vAlign w:val="center"/>
          </w:tcPr>
          <w:p w14:paraId="36938E02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După caz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tipul circumscripției/alegerilor</w:t>
            </w:r>
          </w:p>
        </w:tc>
        <w:tc>
          <w:tcPr>
            <w:tcW w:w="2342" w:type="dxa"/>
            <w:vAlign w:val="center"/>
          </w:tcPr>
          <w:p w14:paraId="55BBAAF5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Numărul </w:t>
            </w:r>
          </w:p>
          <w:p w14:paraId="1B9A56BE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buletinelor de vot</w:t>
            </w:r>
          </w:p>
        </w:tc>
        <w:tc>
          <w:tcPr>
            <w:tcW w:w="2055" w:type="dxa"/>
            <w:vAlign w:val="center"/>
          </w:tcPr>
          <w:p w14:paraId="0AFE736B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 limba română</w:t>
            </w:r>
          </w:p>
        </w:tc>
        <w:tc>
          <w:tcPr>
            <w:tcW w:w="1888" w:type="dxa"/>
            <w:vAlign w:val="center"/>
          </w:tcPr>
          <w:p w14:paraId="5E9E92C8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 altă limbă (se va preciza limba)</w:t>
            </w:r>
          </w:p>
        </w:tc>
      </w:tr>
      <w:tr w:rsidR="00833FCA" w:rsidRPr="001207A1" w14:paraId="67F5CBC1" w14:textId="77777777">
        <w:tc>
          <w:tcPr>
            <w:tcW w:w="3058" w:type="dxa"/>
          </w:tcPr>
          <w:p w14:paraId="2052983B" w14:textId="77777777" w:rsidR="00833FCA" w:rsidRPr="001207A1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BA6DE1C" w14:textId="77777777" w:rsidR="00833FCA" w:rsidRPr="001207A1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BA3A75E" w14:textId="77777777" w:rsidR="00833FCA" w:rsidRPr="001207A1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058C121" w14:textId="77777777" w:rsidR="00833FCA" w:rsidRPr="001207A1" w:rsidRDefault="00833FCA" w:rsidP="00DB3225">
            <w:pPr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9690DE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3A407023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551AC03C" w14:textId="77777777" w:rsidR="00833FCA" w:rsidRPr="005A34F8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Președintele/secretarul</w:t>
      </w:r>
    </w:p>
    <w:p w14:paraId="7E4DAF9C" w14:textId="77777777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consiliului electoral de circumscripție</w:t>
      </w:r>
      <w:r w:rsidRPr="001207A1">
        <w:rPr>
          <w:color w:val="000000" w:themeColor="text1"/>
          <w:sz w:val="24"/>
          <w:szCs w:val="24"/>
        </w:rPr>
        <w:t xml:space="preserve">       ________________                _________________                                                                                                             </w:t>
      </w:r>
    </w:p>
    <w:p w14:paraId="0556F082" w14:textId="5348A519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72718F" w:rsidRPr="001207A1">
        <w:rPr>
          <w:b/>
          <w:color w:val="000000" w:themeColor="text1"/>
          <w:sz w:val="24"/>
          <w:szCs w:val="24"/>
        </w:rPr>
        <w:t xml:space="preserve">                     </w:t>
      </w:r>
      <w:r w:rsidRPr="001207A1">
        <w:rPr>
          <w:b/>
          <w:color w:val="000000" w:themeColor="text1"/>
          <w:sz w:val="24"/>
          <w:szCs w:val="24"/>
        </w:rPr>
        <w:t xml:space="preserve">   </w:t>
      </w:r>
      <w:r w:rsidR="00EF448F">
        <w:rPr>
          <w:b/>
          <w:color w:val="000000" w:themeColor="text1"/>
          <w:sz w:val="24"/>
          <w:szCs w:val="24"/>
        </w:rPr>
        <w:t xml:space="preserve">   </w:t>
      </w:r>
      <w:r w:rsidRPr="00EF448F">
        <w:rPr>
          <w:i/>
          <w:color w:val="000000" w:themeColor="text1"/>
          <w:sz w:val="20"/>
          <w:szCs w:val="24"/>
        </w:rPr>
        <w:t xml:space="preserve">semnătura                       </w:t>
      </w:r>
      <w:r w:rsidR="00EF448F">
        <w:rPr>
          <w:i/>
          <w:color w:val="000000" w:themeColor="text1"/>
          <w:sz w:val="20"/>
          <w:szCs w:val="24"/>
        </w:rPr>
        <w:t xml:space="preserve">              </w:t>
      </w:r>
      <w:r w:rsidRPr="00EF448F">
        <w:rPr>
          <w:i/>
          <w:color w:val="000000" w:themeColor="text1"/>
          <w:sz w:val="20"/>
          <w:szCs w:val="24"/>
        </w:rPr>
        <w:t>nume, prenume</w:t>
      </w:r>
    </w:p>
    <w:p w14:paraId="73554FDD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</w:t>
      </w: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2AE5CAAC" w14:textId="77777777" w:rsidR="00833FCA" w:rsidRPr="001207A1" w:rsidRDefault="00833FCA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</w:p>
    <w:p w14:paraId="4C9CE5DA" w14:textId="77777777" w:rsidR="00833FCA" w:rsidRPr="001207A1" w:rsidRDefault="00833FCA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</w:p>
    <w:p w14:paraId="3A2AACF8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Președintele/secretarul</w:t>
      </w:r>
    </w:p>
    <w:p w14:paraId="123A7898" w14:textId="77777777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consiliului electoral de circumscripție</w:t>
      </w:r>
      <w:r w:rsidRPr="001207A1">
        <w:rPr>
          <w:color w:val="000000" w:themeColor="text1"/>
          <w:sz w:val="24"/>
          <w:szCs w:val="24"/>
        </w:rPr>
        <w:t xml:space="preserve">       ________________                _________________                                                                                                             </w:t>
      </w:r>
    </w:p>
    <w:p w14:paraId="6831122B" w14:textId="08B8C7DE" w:rsidR="00833FCA" w:rsidRPr="001207A1" w:rsidRDefault="00483CF6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72718F" w:rsidRPr="001207A1">
        <w:rPr>
          <w:b/>
          <w:color w:val="000000" w:themeColor="text1"/>
          <w:sz w:val="24"/>
          <w:szCs w:val="24"/>
        </w:rPr>
        <w:t xml:space="preserve">                       </w:t>
      </w:r>
      <w:r w:rsidRPr="001207A1">
        <w:rPr>
          <w:b/>
          <w:color w:val="000000" w:themeColor="text1"/>
          <w:sz w:val="24"/>
          <w:szCs w:val="24"/>
        </w:rPr>
        <w:t xml:space="preserve"> </w:t>
      </w:r>
      <w:r w:rsidR="00EF448F">
        <w:rPr>
          <w:b/>
          <w:color w:val="000000" w:themeColor="text1"/>
          <w:sz w:val="24"/>
          <w:szCs w:val="24"/>
        </w:rPr>
        <w:t xml:space="preserve">  </w:t>
      </w:r>
      <w:r w:rsidRPr="00EF448F">
        <w:rPr>
          <w:i/>
          <w:color w:val="000000" w:themeColor="text1"/>
          <w:sz w:val="20"/>
          <w:szCs w:val="24"/>
        </w:rPr>
        <w:t xml:space="preserve">semnătura                    </w:t>
      </w:r>
      <w:r w:rsidR="00EF448F">
        <w:rPr>
          <w:i/>
          <w:color w:val="000000" w:themeColor="text1"/>
          <w:sz w:val="20"/>
          <w:szCs w:val="24"/>
        </w:rPr>
        <w:t xml:space="preserve">                </w:t>
      </w:r>
      <w:r w:rsidRPr="00EF448F">
        <w:rPr>
          <w:i/>
          <w:color w:val="000000" w:themeColor="text1"/>
          <w:sz w:val="20"/>
          <w:szCs w:val="24"/>
        </w:rPr>
        <w:t xml:space="preserve"> nume, prenume</w:t>
      </w:r>
    </w:p>
    <w:p w14:paraId="3D92E93E" w14:textId="77777777" w:rsidR="00833FCA" w:rsidRPr="001207A1" w:rsidRDefault="00483CF6" w:rsidP="00DB3225">
      <w:pPr>
        <w:ind w:right="10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 xml:space="preserve">               L.Ș.</w:t>
      </w:r>
    </w:p>
    <w:p w14:paraId="480ABF66" w14:textId="77777777" w:rsidR="00833FCA" w:rsidRPr="001207A1" w:rsidRDefault="00833FCA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</w:p>
    <w:p w14:paraId="5F5D77A8" w14:textId="77777777" w:rsidR="00833FCA" w:rsidRPr="001207A1" w:rsidRDefault="00833FCA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1FC44C70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>____ ___________________</w:t>
      </w:r>
      <w:r w:rsidRPr="001207A1">
        <w:rPr>
          <w:color w:val="000000" w:themeColor="text1"/>
          <w:sz w:val="24"/>
          <w:szCs w:val="24"/>
        </w:rPr>
        <w:t xml:space="preserve"> 20__</w:t>
      </w:r>
    </w:p>
    <w:p w14:paraId="48B52773" w14:textId="33D83291" w:rsidR="00833FCA" w:rsidRPr="00EF448F" w:rsidRDefault="00483CF6" w:rsidP="00DB3225">
      <w:pPr>
        <w:ind w:right="102"/>
        <w:jc w:val="both"/>
        <w:rPr>
          <w:i/>
          <w:color w:val="000000" w:themeColor="text1"/>
          <w:sz w:val="20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</w:t>
      </w:r>
      <w:r w:rsidR="00EF448F">
        <w:rPr>
          <w:i/>
          <w:color w:val="000000" w:themeColor="text1"/>
          <w:sz w:val="24"/>
          <w:szCs w:val="24"/>
        </w:rPr>
        <w:t xml:space="preserve">     </w:t>
      </w:r>
      <w:r w:rsidRPr="001207A1">
        <w:rPr>
          <w:i/>
          <w:color w:val="000000" w:themeColor="text1"/>
          <w:sz w:val="24"/>
          <w:szCs w:val="24"/>
        </w:rPr>
        <w:t xml:space="preserve"> </w:t>
      </w:r>
      <w:r w:rsidRPr="00EF448F">
        <w:rPr>
          <w:i/>
          <w:color w:val="000000" w:themeColor="text1"/>
          <w:sz w:val="20"/>
          <w:szCs w:val="24"/>
        </w:rPr>
        <w:t>data întocmirii actului</w:t>
      </w:r>
    </w:p>
    <w:p w14:paraId="68B73A8C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584DE98B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40056DC9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2B518E43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72CB7CCC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037FA3DC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52BDEB3D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5AF66577" w14:textId="77777777" w:rsidR="007D7FC7" w:rsidRPr="001207A1" w:rsidRDefault="007D7FC7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399F6C0F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____________</w:t>
      </w:r>
    </w:p>
    <w:p w14:paraId="34014F85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*După caz, consiliul electoral de circumscripție de nivelul întâi</w:t>
      </w:r>
    </w:p>
    <w:p w14:paraId="31547384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67C0"/>
    <w:rsid w:val="00E976DA"/>
    <w:rsid w:val="00EB4DC0"/>
    <w:rsid w:val="00EC4179"/>
    <w:rsid w:val="00ED0412"/>
    <w:rsid w:val="00EF1D55"/>
    <w:rsid w:val="00EF448F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8368A1-EC0F-4020-85B1-C7A925C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