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07A" w:rsidRPr="00452C62" w:rsidRDefault="00C52D7D" w:rsidP="0001607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vertAlign w:val="superscript"/>
          <w:lang w:val="ro-RO"/>
        </w:rPr>
      </w:pPr>
      <w:r w:rsidRPr="00452C62">
        <w:rPr>
          <w:rFonts w:ascii="Times New Roman" w:eastAsia="Times New Roman" w:hAnsi="Times New Roman" w:cs="Times New Roman"/>
          <w:lang w:val="ro-RO"/>
        </w:rPr>
        <w:t xml:space="preserve">Anexa </w:t>
      </w:r>
      <w:r w:rsidR="00452C62" w:rsidRPr="00452C62">
        <w:rPr>
          <w:rFonts w:ascii="Times New Roman" w:eastAsia="Times New Roman" w:hAnsi="Times New Roman" w:cs="Times New Roman"/>
          <w:lang w:val="ro-RO"/>
        </w:rPr>
        <w:t xml:space="preserve">nr. </w:t>
      </w:r>
      <w:r w:rsidR="001554A5" w:rsidRPr="00452C62">
        <w:rPr>
          <w:rFonts w:ascii="Times New Roman" w:eastAsia="Times New Roman" w:hAnsi="Times New Roman" w:cs="Times New Roman"/>
          <w:lang w:val="ro-RO"/>
        </w:rPr>
        <w:t>1</w:t>
      </w:r>
      <w:r w:rsidR="00452C62" w:rsidRPr="00452C62">
        <w:rPr>
          <w:rFonts w:ascii="Times New Roman" w:eastAsia="Times New Roman" w:hAnsi="Times New Roman" w:cs="Times New Roman"/>
          <w:lang w:val="ro-RO"/>
        </w:rPr>
        <w:t>3</w:t>
      </w:r>
    </w:p>
    <w:p w:rsidR="0001607A" w:rsidRPr="00452C62" w:rsidRDefault="00590DEA" w:rsidP="0001607A">
      <w:pPr>
        <w:spacing w:after="0" w:line="240" w:lineRule="auto"/>
        <w:jc w:val="right"/>
        <w:rPr>
          <w:rFonts w:ascii="Times New Roman" w:eastAsia="Times New Roman" w:hAnsi="Times New Roman" w:cs="Times New Roman"/>
          <w:lang w:val="ro-RO"/>
        </w:rPr>
      </w:pPr>
      <w:r w:rsidRPr="00590DEA">
        <w:rPr>
          <w:rFonts w:ascii="Times New Roman" w:eastAsia="Times New Roman" w:hAnsi="Times New Roman" w:cs="Times New Roman"/>
          <w:iCs/>
          <w:lang w:val="ro-RO"/>
        </w:rPr>
        <w:t xml:space="preserve">la Instrucțiunea privind procedura de numărare, totalizare, centralizare și afișare a rezultatelor votării prin corespondență, aprobată prin hotărârea Comisiei Electorale Centrale nr. </w:t>
      </w:r>
      <w:r w:rsidRPr="00590DEA">
        <w:rPr>
          <w:rFonts w:ascii="Times New Roman" w:eastAsia="Times New Roman" w:hAnsi="Times New Roman" w:cs="Times New Roman"/>
          <w:iCs/>
        </w:rPr>
        <w:t>2689</w:t>
      </w:r>
      <w:r w:rsidRPr="00590DEA">
        <w:rPr>
          <w:rFonts w:ascii="Times New Roman" w:eastAsia="Times New Roman" w:hAnsi="Times New Roman" w:cs="Times New Roman"/>
          <w:iCs/>
          <w:lang w:val="ro-RO"/>
        </w:rPr>
        <w:t xml:space="preserve"> din </w:t>
      </w:r>
      <w:r w:rsidRPr="00590DEA">
        <w:rPr>
          <w:rFonts w:ascii="Times New Roman" w:eastAsia="Times New Roman" w:hAnsi="Times New Roman" w:cs="Times New Roman"/>
          <w:iCs/>
        </w:rPr>
        <w:t>8</w:t>
      </w:r>
      <w:r w:rsidRPr="00590DEA">
        <w:rPr>
          <w:rFonts w:ascii="Times New Roman" w:eastAsia="Times New Roman" w:hAnsi="Times New Roman" w:cs="Times New Roman"/>
          <w:iCs/>
          <w:lang w:val="ro-RO"/>
        </w:rPr>
        <w:t xml:space="preserve"> august 2024</w:t>
      </w:r>
      <w:bookmarkStart w:id="0" w:name="_GoBack"/>
      <w:bookmarkEnd w:id="0"/>
    </w:p>
    <w:p w:rsidR="00452C62" w:rsidRPr="0001607A" w:rsidRDefault="00452C62" w:rsidP="0001607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ro-RO"/>
        </w:rPr>
      </w:pPr>
    </w:p>
    <w:p w:rsidR="0001607A" w:rsidRPr="0001607A" w:rsidRDefault="0001607A" w:rsidP="00016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01607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Modelul actului de transmitere - recepționare a actelor și a documentelor electorale</w:t>
      </w:r>
    </w:p>
    <w:p w:rsidR="0001607A" w:rsidRPr="0001607A" w:rsidRDefault="00452C62" w:rsidP="00016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(CECE</w:t>
      </w:r>
      <w:r w:rsidR="0001607A" w:rsidRPr="0001607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– Inspectoratul de poliție)</w:t>
      </w:r>
    </w:p>
    <w:p w:rsidR="0001607A" w:rsidRPr="0001607A" w:rsidRDefault="0001607A" w:rsidP="00016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val="ro-RO"/>
        </w:rPr>
      </w:pPr>
    </w:p>
    <w:p w:rsidR="0001607A" w:rsidRPr="0001607A" w:rsidRDefault="0001607A" w:rsidP="00016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o-RO"/>
        </w:rPr>
      </w:pPr>
    </w:p>
    <w:tbl>
      <w:tblPr>
        <w:tblW w:w="934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463"/>
        <w:gridCol w:w="6386"/>
        <w:gridCol w:w="1499"/>
      </w:tblGrid>
      <w:tr w:rsidR="0001607A" w:rsidRPr="0001607A" w:rsidTr="005F742F">
        <w:trPr>
          <w:trHeight w:val="327"/>
        </w:trPr>
        <w:tc>
          <w:tcPr>
            <w:tcW w:w="1463" w:type="dxa"/>
            <w:vMerge w:val="restart"/>
            <w:shd w:val="clear" w:color="auto" w:fill="auto"/>
          </w:tcPr>
          <w:p w:rsidR="0001607A" w:rsidRPr="0001607A" w:rsidRDefault="0001607A" w:rsidP="005F74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160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 w:bidi="ar-SA"/>
              </w:rPr>
              <w:drawing>
                <wp:inline distT="0" distB="0" distL="0" distR="0" wp14:anchorId="6D6BF5E0" wp14:editId="61C48D1B">
                  <wp:extent cx="720725" cy="722630"/>
                  <wp:effectExtent l="0" t="0" r="0" b="0"/>
                  <wp:docPr id="49" name="image1.png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..\bl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725" cy="7226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6" w:type="dxa"/>
            <w:shd w:val="clear" w:color="auto" w:fill="auto"/>
          </w:tcPr>
          <w:p w:rsidR="0001607A" w:rsidRPr="0001607A" w:rsidRDefault="0001607A" w:rsidP="005F74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16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COMISIA ELECTORALĂ CENTRALĂ</w:t>
            </w:r>
          </w:p>
          <w:p w:rsidR="0001607A" w:rsidRPr="0001607A" w:rsidRDefault="0001607A" w:rsidP="005F74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99" w:type="dxa"/>
            <w:vMerge w:val="restart"/>
            <w:shd w:val="clear" w:color="auto" w:fill="auto"/>
          </w:tcPr>
          <w:p w:rsidR="0001607A" w:rsidRPr="0001607A" w:rsidRDefault="0001607A" w:rsidP="005F74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160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 w:bidi="ar-SA"/>
              </w:rPr>
              <w:drawing>
                <wp:inline distT="0" distB="0" distL="0" distR="0" wp14:anchorId="4C663307" wp14:editId="07C074CE">
                  <wp:extent cx="734695" cy="736600"/>
                  <wp:effectExtent l="0" t="0" r="0" b="0"/>
                  <wp:docPr id="50" name="image2.png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..\bl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95" cy="736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607A" w:rsidRPr="0001607A" w:rsidTr="005F742F">
        <w:trPr>
          <w:trHeight w:val="29"/>
        </w:trPr>
        <w:tc>
          <w:tcPr>
            <w:tcW w:w="1463" w:type="dxa"/>
            <w:vMerge/>
            <w:shd w:val="clear" w:color="auto" w:fill="auto"/>
          </w:tcPr>
          <w:p w:rsidR="0001607A" w:rsidRPr="0001607A" w:rsidRDefault="0001607A" w:rsidP="005F7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386" w:type="dxa"/>
            <w:shd w:val="clear" w:color="auto" w:fill="auto"/>
          </w:tcPr>
          <w:p w:rsidR="0001607A" w:rsidRPr="0001607A" w:rsidRDefault="0001607A" w:rsidP="005F74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1607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__________________________</w:t>
            </w:r>
          </w:p>
        </w:tc>
        <w:tc>
          <w:tcPr>
            <w:tcW w:w="1499" w:type="dxa"/>
            <w:vMerge/>
            <w:shd w:val="clear" w:color="auto" w:fill="auto"/>
          </w:tcPr>
          <w:p w:rsidR="0001607A" w:rsidRPr="0001607A" w:rsidRDefault="0001607A" w:rsidP="005F7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1607A" w:rsidRPr="0001607A" w:rsidTr="005F742F">
        <w:trPr>
          <w:trHeight w:val="303"/>
        </w:trPr>
        <w:tc>
          <w:tcPr>
            <w:tcW w:w="1463" w:type="dxa"/>
            <w:vMerge/>
            <w:shd w:val="clear" w:color="auto" w:fill="auto"/>
          </w:tcPr>
          <w:p w:rsidR="0001607A" w:rsidRPr="0001607A" w:rsidRDefault="0001607A" w:rsidP="005F7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386" w:type="dxa"/>
            <w:shd w:val="clear" w:color="auto" w:fill="auto"/>
          </w:tcPr>
          <w:p w:rsidR="0001607A" w:rsidRPr="0001607A" w:rsidRDefault="0001607A" w:rsidP="005F74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01607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(tipul scrutinului)</w:t>
            </w:r>
          </w:p>
          <w:p w:rsidR="0001607A" w:rsidRPr="0001607A" w:rsidRDefault="0001607A" w:rsidP="005F74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1607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____ _____________ 20____</w:t>
            </w:r>
          </w:p>
          <w:p w:rsidR="0001607A" w:rsidRPr="0001607A" w:rsidRDefault="0001607A" w:rsidP="005F74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01607A" w:rsidRPr="0001607A" w:rsidRDefault="0001607A" w:rsidP="005F7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1607A" w:rsidRPr="0001607A" w:rsidTr="005F742F">
        <w:trPr>
          <w:trHeight w:val="303"/>
        </w:trPr>
        <w:tc>
          <w:tcPr>
            <w:tcW w:w="9348" w:type="dxa"/>
            <w:gridSpan w:val="3"/>
            <w:shd w:val="clear" w:color="auto" w:fill="auto"/>
            <w:vAlign w:val="center"/>
          </w:tcPr>
          <w:p w:rsidR="0001607A" w:rsidRPr="0001607A" w:rsidRDefault="0001607A" w:rsidP="005F74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01607A" w:rsidRPr="0001607A" w:rsidRDefault="0001607A" w:rsidP="005F74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1607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CONSILIUL ELECTORAL AL CIRCUMSCRIPȚIEI ELECTORALE </w:t>
            </w:r>
          </w:p>
          <w:p w:rsidR="0001607A" w:rsidRPr="0001607A" w:rsidRDefault="0001607A" w:rsidP="005F74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01607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__________________________ nr. ________</w:t>
            </w:r>
          </w:p>
          <w:p w:rsidR="0001607A" w:rsidRPr="0001607A" w:rsidRDefault="0001607A" w:rsidP="005F742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01607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                                                 </w:t>
            </w:r>
            <w:r w:rsidRPr="0001607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(denumirea consiliului)</w:t>
            </w:r>
          </w:p>
          <w:p w:rsidR="0001607A" w:rsidRPr="0001607A" w:rsidRDefault="0001607A" w:rsidP="005F742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p w:rsidR="0001607A" w:rsidRPr="0001607A" w:rsidRDefault="0001607A" w:rsidP="005F742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01607A" w:rsidRPr="0001607A" w:rsidRDefault="0001607A" w:rsidP="00016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1607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АСТ</w:t>
      </w:r>
    </w:p>
    <w:p w:rsidR="0001607A" w:rsidRPr="0001607A" w:rsidRDefault="0001607A" w:rsidP="00016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01607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de transmitere-recepționare a documentelor (materialelor) electorale</w:t>
      </w:r>
    </w:p>
    <w:p w:rsidR="0001607A" w:rsidRPr="0001607A" w:rsidRDefault="0001607A" w:rsidP="000160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</w:p>
    <w:p w:rsidR="0001607A" w:rsidRPr="0001607A" w:rsidRDefault="0001607A" w:rsidP="0001607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2"/>
          <w:tab w:val="left" w:pos="3107"/>
        </w:tabs>
        <w:spacing w:after="0" w:line="276" w:lineRule="auto"/>
        <w:ind w:right="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01607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Consiliul electoral </w:t>
      </w:r>
      <w:r w:rsidR="00452C6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de circumscripție pentru secțiile de votare din străinătate </w:t>
      </w:r>
      <w:r w:rsidRPr="0001607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nr. ____ a transmis Inspectoratului de Poliție  _______</w:t>
      </w:r>
      <w:r w:rsidR="00C61E1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_________</w:t>
      </w:r>
      <w:r w:rsidRPr="0001607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________________________ următoarele documente (în original) la  ______</w:t>
      </w:r>
      <w:r w:rsidR="00C61E1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</w:t>
      </w:r>
      <w:r w:rsidRPr="0001607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________________ din </w:t>
      </w:r>
      <w:r w:rsidRPr="000160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o-RO"/>
        </w:rPr>
        <w:t>_____</w:t>
      </w:r>
      <w:r w:rsidRPr="0001607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_________________ 20</w:t>
      </w:r>
      <w:r w:rsidRPr="000160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o-RO"/>
        </w:rPr>
        <w:t>___</w:t>
      </w:r>
      <w:r w:rsidRPr="0001607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:</w:t>
      </w:r>
    </w:p>
    <w:p w:rsidR="0001607A" w:rsidRPr="0001607A" w:rsidRDefault="0001607A" w:rsidP="0001607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2"/>
          <w:tab w:val="left" w:pos="3107"/>
        </w:tabs>
        <w:spacing w:after="0" w:line="240" w:lineRule="auto"/>
        <w:ind w:left="160"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01607A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o-RO"/>
        </w:rPr>
        <w:t xml:space="preserve">                                            </w:t>
      </w:r>
      <w:r w:rsidR="00C61E17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o-RO"/>
        </w:rPr>
        <w:t xml:space="preserve">                              </w:t>
      </w:r>
      <w:r w:rsidRPr="0001607A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o-RO"/>
        </w:rPr>
        <w:t>(alegerile/referendum)</w:t>
      </w:r>
    </w:p>
    <w:p w:rsidR="0001607A" w:rsidRDefault="0001607A" w:rsidP="00016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D32D8" w:rsidRDefault="000D32D8" w:rsidP="000D32D8">
      <w:pPr>
        <w:pStyle w:val="Listparagraf"/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B</w:t>
      </w:r>
      <w:r w:rsidRPr="004024A1">
        <w:rPr>
          <w:rFonts w:ascii="Times New Roman" w:eastAsia="Times New Roman" w:hAnsi="Times New Roman" w:cs="Times New Roman"/>
          <w:sz w:val="24"/>
          <w:szCs w:val="24"/>
          <w:lang w:val="ro-RO"/>
        </w:rPr>
        <w:t>uletinele de vot nevalabile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(în total _____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pachete</w:t>
      </w:r>
      <w:r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>);</w:t>
      </w:r>
    </w:p>
    <w:p w:rsidR="000D32D8" w:rsidRDefault="000D32D8" w:rsidP="000D32D8">
      <w:pPr>
        <w:pStyle w:val="Listparagraf"/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B</w:t>
      </w:r>
      <w:r w:rsidRPr="00C6218A">
        <w:rPr>
          <w:rFonts w:ascii="Times New Roman" w:eastAsia="Times New Roman" w:hAnsi="Times New Roman" w:cs="Times New Roman"/>
          <w:sz w:val="24"/>
          <w:szCs w:val="24"/>
          <w:lang w:val="ro-RO"/>
        </w:rPr>
        <w:t>uletinele de vot valabil exprimate pentru fiecare concurent electoral/opțiune la referendum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(în total _____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pachete</w:t>
      </w:r>
      <w:r w:rsidRPr="00C232C9">
        <w:rPr>
          <w:rFonts w:ascii="Times New Roman" w:eastAsia="Times New Roman" w:hAnsi="Times New Roman" w:cs="Times New Roman"/>
          <w:sz w:val="24"/>
          <w:szCs w:val="24"/>
          <w:lang w:val="ro-RO"/>
        </w:rPr>
        <w:t>);</w:t>
      </w:r>
    </w:p>
    <w:p w:rsidR="000D32D8" w:rsidRDefault="000D32D8" w:rsidP="000D32D8">
      <w:pPr>
        <w:pStyle w:val="Listparagraf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7465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Listele electorale pentru votul prin corespondență (în total ____ file), la care se anexează </w:t>
      </w:r>
      <w:r w:rsidRPr="00474656">
        <w:rPr>
          <w:rFonts w:ascii="Times New Roman" w:hAnsi="Times New Roman" w:cs="Times New Roman"/>
          <w:sz w:val="24"/>
          <w:szCs w:val="36"/>
          <w:lang w:val="ro-MD"/>
        </w:rPr>
        <w:t>cerer</w:t>
      </w:r>
      <w:r>
        <w:rPr>
          <w:rFonts w:ascii="Times New Roman" w:hAnsi="Times New Roman" w:cs="Times New Roman"/>
          <w:sz w:val="24"/>
          <w:szCs w:val="36"/>
          <w:lang w:val="ro-MD"/>
        </w:rPr>
        <w:t xml:space="preserve">ile privind excluderea din lista electorală </w:t>
      </w:r>
      <w:r w:rsidRPr="00474656">
        <w:rPr>
          <w:rFonts w:ascii="Times New Roman" w:eastAsia="Times New Roman" w:hAnsi="Times New Roman" w:cs="Times New Roman"/>
          <w:sz w:val="24"/>
          <w:szCs w:val="24"/>
          <w:lang w:val="ro-RO"/>
        </w:rPr>
        <w:t>(în total _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___ file);</w:t>
      </w:r>
    </w:p>
    <w:p w:rsidR="0001607A" w:rsidRPr="00452C62" w:rsidRDefault="0001607A" w:rsidP="00452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52C62">
        <w:rPr>
          <w:rFonts w:ascii="Times New Roman" w:hAnsi="Times New Roman" w:cs="Times New Roman"/>
          <w:sz w:val="24"/>
          <w:szCs w:val="24"/>
          <w:lang w:val="ro-RO"/>
        </w:rPr>
        <w:t>Inspectoratul de Poliție _____</w:t>
      </w:r>
      <w:r w:rsidR="000D32D8" w:rsidRPr="00452C62">
        <w:rPr>
          <w:rFonts w:ascii="Times New Roman" w:hAnsi="Times New Roman" w:cs="Times New Roman"/>
          <w:sz w:val="24"/>
          <w:szCs w:val="24"/>
          <w:lang w:val="ro-RO"/>
        </w:rPr>
        <w:t>____________________</w:t>
      </w:r>
      <w:r w:rsidRPr="00452C62">
        <w:rPr>
          <w:rFonts w:ascii="Times New Roman" w:hAnsi="Times New Roman" w:cs="Times New Roman"/>
          <w:sz w:val="24"/>
          <w:szCs w:val="24"/>
          <w:lang w:val="ro-RO"/>
        </w:rPr>
        <w:t>__________ va asigura păstrarea documentelor electorale recepționate pe un termen de 3 luni de la confirmarea rezultatelor alegerilor. La expirarea acestui termen, în conformitate cu prevederile art.</w:t>
      </w:r>
      <w:r w:rsidR="009E6713" w:rsidRPr="00452C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52C62">
        <w:rPr>
          <w:rFonts w:ascii="Times New Roman" w:hAnsi="Times New Roman" w:cs="Times New Roman"/>
          <w:sz w:val="24"/>
          <w:szCs w:val="24"/>
          <w:lang w:val="ro-RO"/>
        </w:rPr>
        <w:t>87 alin. (2) din Codul electoral nr. 325/2022, documentele recepționate se nimicesc.</w:t>
      </w:r>
    </w:p>
    <w:p w:rsidR="009E6713" w:rsidRPr="009E6713" w:rsidRDefault="009E6713" w:rsidP="009E6713">
      <w:pPr>
        <w:pStyle w:val="Listparagr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1607A" w:rsidRPr="0001607A" w:rsidRDefault="0001607A" w:rsidP="0001607A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01607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Neconformități depistate la recepționare: </w:t>
      </w:r>
      <w:r w:rsidRPr="0001607A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</w:t>
      </w:r>
    </w:p>
    <w:p w:rsidR="0001607A" w:rsidRPr="0001607A" w:rsidRDefault="0001607A" w:rsidP="000160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1607A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_____________________________________________________________________________</w:t>
      </w:r>
    </w:p>
    <w:p w:rsidR="0001607A" w:rsidRPr="0001607A" w:rsidRDefault="0001607A" w:rsidP="0001607A">
      <w:pPr>
        <w:rPr>
          <w:lang w:val="ro-RO"/>
        </w:rPr>
      </w:pPr>
      <w:r w:rsidRPr="0001607A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_____________________________________________________________________________</w:t>
      </w:r>
    </w:p>
    <w:p w:rsidR="0001607A" w:rsidRPr="0001607A" w:rsidRDefault="0001607A" w:rsidP="0001607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1607A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</w:p>
    <w:p w:rsidR="0001607A" w:rsidRPr="0001607A" w:rsidRDefault="0001607A" w:rsidP="0001607A">
      <w:pPr>
        <w:rPr>
          <w:lang w:val="ro-RO"/>
        </w:rPr>
      </w:pPr>
    </w:p>
    <w:p w:rsidR="0001607A" w:rsidRPr="0001607A" w:rsidRDefault="009E6713" w:rsidP="0001607A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           </w:t>
      </w:r>
      <w:r w:rsidR="0001607A" w:rsidRPr="00016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A transmis:                                                                   </w:t>
      </w:r>
      <w:r w:rsidR="0001607A" w:rsidRPr="0001607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  </w:t>
      </w:r>
      <w:r w:rsidR="0001607A" w:rsidRPr="0001607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01607A" w:rsidRPr="00016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A recepționat:</w:t>
      </w:r>
    </w:p>
    <w:p w:rsidR="0001607A" w:rsidRPr="0001607A" w:rsidRDefault="0001607A" w:rsidP="0001607A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</w:p>
    <w:p w:rsidR="0001607A" w:rsidRPr="0001607A" w:rsidRDefault="0001607A" w:rsidP="0001607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016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_______________________                                                           __________________________</w:t>
      </w:r>
    </w:p>
    <w:p w:rsidR="0001607A" w:rsidRPr="0001607A" w:rsidRDefault="0001607A" w:rsidP="0001607A">
      <w:pPr>
        <w:spacing w:after="0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  <w:r w:rsidRPr="000160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  <w:t xml:space="preserve">             </w:t>
      </w:r>
      <w:r w:rsidR="009E67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  <w:t xml:space="preserve"> </w:t>
      </w:r>
      <w:r w:rsidRPr="0001607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(semnătura)                                                                                                          </w:t>
      </w:r>
      <w:r w:rsidR="009E671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   </w:t>
      </w:r>
      <w:r w:rsidRPr="0001607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>(semnătura)</w:t>
      </w:r>
    </w:p>
    <w:p w:rsidR="0001607A" w:rsidRPr="0001607A" w:rsidRDefault="0001607A" w:rsidP="0001607A">
      <w:pPr>
        <w:jc w:val="center"/>
        <w:rPr>
          <w:rFonts w:ascii="Times New Roman" w:eastAsia="Times New Roman" w:hAnsi="Times New Roman" w:cs="Times New Roman"/>
          <w:i/>
          <w:sz w:val="20"/>
          <w:szCs w:val="20"/>
          <w:lang w:val="ro-RO"/>
        </w:rPr>
      </w:pPr>
      <w:r w:rsidRPr="0001607A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 xml:space="preserve">                                                   L.Ș.                                                                                                                          L.Ș.</w:t>
      </w:r>
    </w:p>
    <w:p w:rsidR="0001607A" w:rsidRPr="0001607A" w:rsidRDefault="0001607A" w:rsidP="0001607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016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_______________________                                                          __________________________</w:t>
      </w:r>
    </w:p>
    <w:p w:rsidR="0001607A" w:rsidRPr="0001607A" w:rsidRDefault="0001607A" w:rsidP="0001607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  <w:r w:rsidRPr="0001607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lastRenderedPageBreak/>
        <w:t>(numele, prenumele președintelui/                                                                           (numele, prenumele, funcția</w:t>
      </w:r>
    </w:p>
    <w:p w:rsidR="0001607A" w:rsidRPr="0001607A" w:rsidRDefault="0001607A" w:rsidP="0001607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  <w:r w:rsidRPr="0001607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>secretarului Con</w:t>
      </w:r>
      <w:r w:rsidR="00452C62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>siliului electoral de circumscripție</w:t>
      </w:r>
      <w:r w:rsidRPr="0001607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)                                     </w:t>
      </w:r>
      <w:r w:rsidR="00452C62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 </w:t>
      </w:r>
      <w:r w:rsidRPr="0001607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reprezentantului Inspectoratului de poliție)    </w:t>
      </w:r>
    </w:p>
    <w:p w:rsidR="0001607A" w:rsidRDefault="0001607A" w:rsidP="0001607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</w:p>
    <w:p w:rsidR="009E6713" w:rsidRDefault="009E6713" w:rsidP="0001607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</w:p>
    <w:p w:rsidR="009E6713" w:rsidRDefault="009E6713" w:rsidP="0001607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</w:p>
    <w:p w:rsidR="009E6713" w:rsidRDefault="009E6713" w:rsidP="0001607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</w:p>
    <w:p w:rsidR="009E6713" w:rsidRDefault="009E6713" w:rsidP="0001607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</w:p>
    <w:p w:rsidR="009E6713" w:rsidRPr="0001607A" w:rsidRDefault="009E6713" w:rsidP="0001607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</w:p>
    <w:p w:rsidR="0001607A" w:rsidRPr="0001607A" w:rsidRDefault="0001607A" w:rsidP="000160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  <w:r w:rsidRPr="0001607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>„_____” ___________________ 20___</w:t>
      </w:r>
      <w:r w:rsidRPr="0001607A">
        <w:rPr>
          <w:rFonts w:ascii="Times New Roman" w:eastAsia="Times New Roman" w:hAnsi="Times New Roman" w:cs="Times New Roman"/>
          <w:color w:val="000000"/>
          <w:sz w:val="20"/>
          <w:szCs w:val="20"/>
          <w:lang w:val="ro-RO"/>
        </w:rPr>
        <w:t xml:space="preserve"> </w:t>
      </w:r>
    </w:p>
    <w:p w:rsidR="0001607A" w:rsidRPr="0001607A" w:rsidRDefault="0001607A" w:rsidP="000160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  <w:r w:rsidRPr="0001607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               (data întocmirii actului)</w:t>
      </w:r>
    </w:p>
    <w:p w:rsidR="0001607A" w:rsidRPr="0001607A" w:rsidRDefault="0001607A" w:rsidP="000160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</w:p>
    <w:p w:rsidR="0001607A" w:rsidRPr="0001607A" w:rsidRDefault="0001607A" w:rsidP="0001607A">
      <w:pPr>
        <w:rPr>
          <w:lang w:val="ro-RO"/>
        </w:rPr>
      </w:pPr>
    </w:p>
    <w:p w:rsidR="0001607A" w:rsidRPr="0001607A" w:rsidRDefault="0001607A" w:rsidP="0001607A">
      <w:pPr>
        <w:rPr>
          <w:lang w:val="ro-RO"/>
        </w:rPr>
      </w:pPr>
    </w:p>
    <w:p w:rsidR="0001607A" w:rsidRPr="0001607A" w:rsidRDefault="0001607A" w:rsidP="0001607A">
      <w:pPr>
        <w:rPr>
          <w:lang w:val="ro-RO"/>
        </w:rPr>
      </w:pPr>
    </w:p>
    <w:p w:rsidR="0001607A" w:rsidRPr="0001607A" w:rsidRDefault="0001607A" w:rsidP="0001607A">
      <w:pPr>
        <w:rPr>
          <w:lang w:val="ro-RO"/>
        </w:rPr>
      </w:pPr>
    </w:p>
    <w:p w:rsidR="0001607A" w:rsidRPr="0001607A" w:rsidRDefault="0001607A" w:rsidP="0001607A">
      <w:pPr>
        <w:rPr>
          <w:lang w:val="ro-RO"/>
        </w:rPr>
      </w:pPr>
    </w:p>
    <w:p w:rsidR="0001607A" w:rsidRPr="0001607A" w:rsidRDefault="0001607A" w:rsidP="0001607A">
      <w:pPr>
        <w:rPr>
          <w:lang w:val="ro-RO"/>
        </w:rPr>
      </w:pPr>
    </w:p>
    <w:p w:rsidR="0001607A" w:rsidRPr="0001607A" w:rsidRDefault="0001607A" w:rsidP="0001607A">
      <w:pPr>
        <w:rPr>
          <w:lang w:val="ro-RO"/>
        </w:rPr>
      </w:pPr>
    </w:p>
    <w:p w:rsidR="0001607A" w:rsidRPr="0001607A" w:rsidRDefault="0001607A" w:rsidP="0001607A">
      <w:pPr>
        <w:rPr>
          <w:lang w:val="ro-RO"/>
        </w:rPr>
      </w:pPr>
    </w:p>
    <w:p w:rsidR="0001607A" w:rsidRPr="0001607A" w:rsidRDefault="0001607A" w:rsidP="0001607A">
      <w:pPr>
        <w:rPr>
          <w:lang w:val="ro-RO"/>
        </w:rPr>
      </w:pPr>
    </w:p>
    <w:p w:rsidR="0001607A" w:rsidRPr="0001607A" w:rsidRDefault="0001607A" w:rsidP="0001607A">
      <w:pPr>
        <w:rPr>
          <w:lang w:val="ro-RO"/>
        </w:rPr>
      </w:pPr>
    </w:p>
    <w:p w:rsidR="0001607A" w:rsidRPr="0001607A" w:rsidRDefault="0001607A" w:rsidP="0001607A">
      <w:pPr>
        <w:rPr>
          <w:lang w:val="ro-RO"/>
        </w:rPr>
      </w:pPr>
    </w:p>
    <w:p w:rsidR="0001607A" w:rsidRPr="0001607A" w:rsidRDefault="0001607A" w:rsidP="0001607A">
      <w:pPr>
        <w:rPr>
          <w:lang w:val="ro-RO"/>
        </w:rPr>
      </w:pPr>
    </w:p>
    <w:p w:rsidR="0001607A" w:rsidRPr="0001607A" w:rsidRDefault="0001607A" w:rsidP="0001607A">
      <w:pPr>
        <w:rPr>
          <w:lang w:val="ro-RO"/>
        </w:rPr>
      </w:pPr>
    </w:p>
    <w:p w:rsidR="007E69C5" w:rsidRPr="00716ED7" w:rsidRDefault="007E69C5" w:rsidP="00F21C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</w:p>
    <w:sectPr w:rsidR="007E69C5" w:rsidRPr="00716ED7" w:rsidSect="00F21CDF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0D5" w:rsidRDefault="000450D5" w:rsidP="0010043B">
      <w:pPr>
        <w:spacing w:after="0" w:line="240" w:lineRule="auto"/>
      </w:pPr>
      <w:r>
        <w:separator/>
      </w:r>
    </w:p>
  </w:endnote>
  <w:endnote w:type="continuationSeparator" w:id="0">
    <w:p w:rsidR="000450D5" w:rsidRDefault="000450D5" w:rsidP="0010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0D5" w:rsidRDefault="000450D5" w:rsidP="0010043B">
      <w:pPr>
        <w:spacing w:after="0" w:line="240" w:lineRule="auto"/>
      </w:pPr>
      <w:r>
        <w:separator/>
      </w:r>
    </w:p>
  </w:footnote>
  <w:footnote w:type="continuationSeparator" w:id="0">
    <w:p w:rsidR="000450D5" w:rsidRDefault="000450D5" w:rsidP="00100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25B3"/>
    <w:multiLevelType w:val="hybridMultilevel"/>
    <w:tmpl w:val="5DBC5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E7B29"/>
    <w:multiLevelType w:val="hybridMultilevel"/>
    <w:tmpl w:val="5DBC5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51FAB"/>
    <w:multiLevelType w:val="hybridMultilevel"/>
    <w:tmpl w:val="FD9E1C7C"/>
    <w:lvl w:ilvl="0" w:tplc="36C694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8604020"/>
    <w:multiLevelType w:val="hybridMultilevel"/>
    <w:tmpl w:val="63C4CE92"/>
    <w:lvl w:ilvl="0" w:tplc="4B0C7B94">
      <w:start w:val="1"/>
      <w:numFmt w:val="lowerLetter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6353AF"/>
    <w:multiLevelType w:val="hybridMultilevel"/>
    <w:tmpl w:val="4C224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326C4"/>
    <w:multiLevelType w:val="hybridMultilevel"/>
    <w:tmpl w:val="A9B06F78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41011556"/>
    <w:multiLevelType w:val="hybridMultilevel"/>
    <w:tmpl w:val="844CF5FA"/>
    <w:lvl w:ilvl="0" w:tplc="24C4C606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A172537"/>
    <w:multiLevelType w:val="multilevel"/>
    <w:tmpl w:val="B08C8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B4A01"/>
    <w:multiLevelType w:val="hybridMultilevel"/>
    <w:tmpl w:val="CF42A1EC"/>
    <w:lvl w:ilvl="0" w:tplc="2688A120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C17D4"/>
    <w:multiLevelType w:val="hybridMultilevel"/>
    <w:tmpl w:val="1A1060A2"/>
    <w:lvl w:ilvl="0" w:tplc="0409000F">
      <w:start w:val="1"/>
      <w:numFmt w:val="decimal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 w15:restartNumberingAfterBreak="0">
    <w:nsid w:val="567D4FFB"/>
    <w:multiLevelType w:val="hybridMultilevel"/>
    <w:tmpl w:val="FD9E1C7C"/>
    <w:lvl w:ilvl="0" w:tplc="36C694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60223D56"/>
    <w:multiLevelType w:val="hybridMultilevel"/>
    <w:tmpl w:val="39643AE2"/>
    <w:lvl w:ilvl="0" w:tplc="9F085DBA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8B3730"/>
    <w:multiLevelType w:val="hybridMultilevel"/>
    <w:tmpl w:val="CD5CBFE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072C49"/>
    <w:multiLevelType w:val="multilevel"/>
    <w:tmpl w:val="3814E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13DD8"/>
    <w:multiLevelType w:val="hybridMultilevel"/>
    <w:tmpl w:val="883A79DE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B2C3C53"/>
    <w:multiLevelType w:val="hybridMultilevel"/>
    <w:tmpl w:val="40681FBA"/>
    <w:lvl w:ilvl="0" w:tplc="FCFACB0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B6A2006"/>
    <w:multiLevelType w:val="hybridMultilevel"/>
    <w:tmpl w:val="F442137C"/>
    <w:lvl w:ilvl="0" w:tplc="BE4E39D4">
      <w:start w:val="60"/>
      <w:numFmt w:val="decimal"/>
      <w:suff w:val="space"/>
      <w:lvlText w:val="%1."/>
      <w:lvlJc w:val="left"/>
      <w:pPr>
        <w:ind w:left="1353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171FAC"/>
    <w:multiLevelType w:val="hybridMultilevel"/>
    <w:tmpl w:val="131ECC80"/>
    <w:lvl w:ilvl="0" w:tplc="11C2AF00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F710E13"/>
    <w:multiLevelType w:val="hybridMultilevel"/>
    <w:tmpl w:val="3CC6F25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1657EDE"/>
    <w:multiLevelType w:val="hybridMultilevel"/>
    <w:tmpl w:val="737CD75A"/>
    <w:lvl w:ilvl="0" w:tplc="61964982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518601F"/>
    <w:multiLevelType w:val="multilevel"/>
    <w:tmpl w:val="BB5E8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70FDF"/>
    <w:multiLevelType w:val="hybridMultilevel"/>
    <w:tmpl w:val="1A1060A2"/>
    <w:lvl w:ilvl="0" w:tplc="0409000F">
      <w:start w:val="1"/>
      <w:numFmt w:val="decimal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" w15:restartNumberingAfterBreak="0">
    <w:nsid w:val="7B5E175D"/>
    <w:multiLevelType w:val="hybridMultilevel"/>
    <w:tmpl w:val="A38259FC"/>
    <w:lvl w:ilvl="0" w:tplc="474815B8">
      <w:start w:val="1"/>
      <w:numFmt w:val="lowerLetter"/>
      <w:suff w:val="space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4"/>
  </w:num>
  <w:num w:numId="3">
    <w:abstractNumId w:val="21"/>
  </w:num>
  <w:num w:numId="4">
    <w:abstractNumId w:val="9"/>
  </w:num>
  <w:num w:numId="5">
    <w:abstractNumId w:val="11"/>
  </w:num>
  <w:num w:numId="6">
    <w:abstractNumId w:val="15"/>
  </w:num>
  <w:num w:numId="7">
    <w:abstractNumId w:val="18"/>
  </w:num>
  <w:num w:numId="8">
    <w:abstractNumId w:val="8"/>
  </w:num>
  <w:num w:numId="9">
    <w:abstractNumId w:val="22"/>
  </w:num>
  <w:num w:numId="10">
    <w:abstractNumId w:val="3"/>
  </w:num>
  <w:num w:numId="11">
    <w:abstractNumId w:val="19"/>
  </w:num>
  <w:num w:numId="12">
    <w:abstractNumId w:val="17"/>
  </w:num>
  <w:num w:numId="13">
    <w:abstractNumId w:val="12"/>
  </w:num>
  <w:num w:numId="14">
    <w:abstractNumId w:val="6"/>
  </w:num>
  <w:num w:numId="15">
    <w:abstractNumId w:val="7"/>
  </w:num>
  <w:num w:numId="16">
    <w:abstractNumId w:val="13"/>
  </w:num>
  <w:num w:numId="17">
    <w:abstractNumId w:val="20"/>
  </w:num>
  <w:num w:numId="18">
    <w:abstractNumId w:val="1"/>
  </w:num>
  <w:num w:numId="19">
    <w:abstractNumId w:val="0"/>
  </w:num>
  <w:num w:numId="20">
    <w:abstractNumId w:val="10"/>
  </w:num>
  <w:num w:numId="21">
    <w:abstractNumId w:val="2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0E"/>
    <w:rsid w:val="00004F2F"/>
    <w:rsid w:val="00007FE9"/>
    <w:rsid w:val="0001607A"/>
    <w:rsid w:val="00016F37"/>
    <w:rsid w:val="00025EE7"/>
    <w:rsid w:val="00031477"/>
    <w:rsid w:val="00044DF7"/>
    <w:rsid w:val="000450D5"/>
    <w:rsid w:val="000452F7"/>
    <w:rsid w:val="00052D49"/>
    <w:rsid w:val="00057DE7"/>
    <w:rsid w:val="000618E8"/>
    <w:rsid w:val="000633D9"/>
    <w:rsid w:val="00080B9C"/>
    <w:rsid w:val="00082576"/>
    <w:rsid w:val="00092F2C"/>
    <w:rsid w:val="000A6B46"/>
    <w:rsid w:val="000B57F2"/>
    <w:rsid w:val="000D16A6"/>
    <w:rsid w:val="000D2B99"/>
    <w:rsid w:val="000D32D8"/>
    <w:rsid w:val="000E3C25"/>
    <w:rsid w:val="000F3C61"/>
    <w:rsid w:val="000F5CCE"/>
    <w:rsid w:val="0010043B"/>
    <w:rsid w:val="00113FE0"/>
    <w:rsid w:val="00115C07"/>
    <w:rsid w:val="00126966"/>
    <w:rsid w:val="001512B1"/>
    <w:rsid w:val="001554A5"/>
    <w:rsid w:val="00181FCA"/>
    <w:rsid w:val="00187755"/>
    <w:rsid w:val="0019321E"/>
    <w:rsid w:val="001A48CB"/>
    <w:rsid w:val="001B6BEF"/>
    <w:rsid w:val="001F057C"/>
    <w:rsid w:val="002141B2"/>
    <w:rsid w:val="0022249E"/>
    <w:rsid w:val="00226913"/>
    <w:rsid w:val="00240C3A"/>
    <w:rsid w:val="00264904"/>
    <w:rsid w:val="00267F58"/>
    <w:rsid w:val="002938C1"/>
    <w:rsid w:val="002A2152"/>
    <w:rsid w:val="002C4329"/>
    <w:rsid w:val="002D08AD"/>
    <w:rsid w:val="002D36AB"/>
    <w:rsid w:val="002E05DA"/>
    <w:rsid w:val="002E19FB"/>
    <w:rsid w:val="002F0A8C"/>
    <w:rsid w:val="002F5D8A"/>
    <w:rsid w:val="00341EC8"/>
    <w:rsid w:val="0034250E"/>
    <w:rsid w:val="00346D0F"/>
    <w:rsid w:val="003470B2"/>
    <w:rsid w:val="003624CF"/>
    <w:rsid w:val="00370778"/>
    <w:rsid w:val="003A0EF5"/>
    <w:rsid w:val="003B2DF5"/>
    <w:rsid w:val="003B74F8"/>
    <w:rsid w:val="003C0882"/>
    <w:rsid w:val="003D38D8"/>
    <w:rsid w:val="003E162A"/>
    <w:rsid w:val="003E1FF1"/>
    <w:rsid w:val="004024A1"/>
    <w:rsid w:val="00404509"/>
    <w:rsid w:val="004054BD"/>
    <w:rsid w:val="00406D1C"/>
    <w:rsid w:val="004177AE"/>
    <w:rsid w:val="00421F3E"/>
    <w:rsid w:val="0043243A"/>
    <w:rsid w:val="0045093C"/>
    <w:rsid w:val="00452C62"/>
    <w:rsid w:val="0046167A"/>
    <w:rsid w:val="00474656"/>
    <w:rsid w:val="00474890"/>
    <w:rsid w:val="00480DF6"/>
    <w:rsid w:val="004812AD"/>
    <w:rsid w:val="0049030C"/>
    <w:rsid w:val="00497EC1"/>
    <w:rsid w:val="004A59B2"/>
    <w:rsid w:val="004B1B6C"/>
    <w:rsid w:val="004B6EAE"/>
    <w:rsid w:val="004C5260"/>
    <w:rsid w:val="004C62FD"/>
    <w:rsid w:val="004E1B47"/>
    <w:rsid w:val="004F5ADD"/>
    <w:rsid w:val="004F5FE3"/>
    <w:rsid w:val="0050585D"/>
    <w:rsid w:val="00516780"/>
    <w:rsid w:val="00530C17"/>
    <w:rsid w:val="00536AB4"/>
    <w:rsid w:val="00537C54"/>
    <w:rsid w:val="005447E0"/>
    <w:rsid w:val="00564C16"/>
    <w:rsid w:val="0058357C"/>
    <w:rsid w:val="00590DEA"/>
    <w:rsid w:val="0059285A"/>
    <w:rsid w:val="00593E93"/>
    <w:rsid w:val="00597522"/>
    <w:rsid w:val="00597608"/>
    <w:rsid w:val="005A3B06"/>
    <w:rsid w:val="005B5C80"/>
    <w:rsid w:val="005D4D70"/>
    <w:rsid w:val="00603A98"/>
    <w:rsid w:val="006221A6"/>
    <w:rsid w:val="00623821"/>
    <w:rsid w:val="00623BB0"/>
    <w:rsid w:val="00632DCC"/>
    <w:rsid w:val="00650A90"/>
    <w:rsid w:val="00653B75"/>
    <w:rsid w:val="0065526B"/>
    <w:rsid w:val="0068222A"/>
    <w:rsid w:val="0068536A"/>
    <w:rsid w:val="00695A88"/>
    <w:rsid w:val="00697D9B"/>
    <w:rsid w:val="006A401C"/>
    <w:rsid w:val="006A7120"/>
    <w:rsid w:val="006E5F7B"/>
    <w:rsid w:val="007030EF"/>
    <w:rsid w:val="00711A85"/>
    <w:rsid w:val="00716ED7"/>
    <w:rsid w:val="00716FBA"/>
    <w:rsid w:val="0074009C"/>
    <w:rsid w:val="00740527"/>
    <w:rsid w:val="0074449C"/>
    <w:rsid w:val="007453D9"/>
    <w:rsid w:val="00745BEE"/>
    <w:rsid w:val="007469E6"/>
    <w:rsid w:val="00755FA6"/>
    <w:rsid w:val="007578E8"/>
    <w:rsid w:val="007637DC"/>
    <w:rsid w:val="00765E73"/>
    <w:rsid w:val="00770103"/>
    <w:rsid w:val="00785FD0"/>
    <w:rsid w:val="00791070"/>
    <w:rsid w:val="0079531E"/>
    <w:rsid w:val="007B47AB"/>
    <w:rsid w:val="007C2F41"/>
    <w:rsid w:val="007D4B1E"/>
    <w:rsid w:val="007E69C5"/>
    <w:rsid w:val="008129F6"/>
    <w:rsid w:val="00820E29"/>
    <w:rsid w:val="00823C31"/>
    <w:rsid w:val="008543B4"/>
    <w:rsid w:val="008551D7"/>
    <w:rsid w:val="008852D7"/>
    <w:rsid w:val="008A5CF6"/>
    <w:rsid w:val="008B605E"/>
    <w:rsid w:val="008C0125"/>
    <w:rsid w:val="008D61F5"/>
    <w:rsid w:val="008E36C0"/>
    <w:rsid w:val="008F3FA8"/>
    <w:rsid w:val="008F7661"/>
    <w:rsid w:val="00901C97"/>
    <w:rsid w:val="00943EF9"/>
    <w:rsid w:val="0094550D"/>
    <w:rsid w:val="00950460"/>
    <w:rsid w:val="00974C44"/>
    <w:rsid w:val="00984F41"/>
    <w:rsid w:val="009965BB"/>
    <w:rsid w:val="009A5E3D"/>
    <w:rsid w:val="009B4529"/>
    <w:rsid w:val="009E37EF"/>
    <w:rsid w:val="009E4DE6"/>
    <w:rsid w:val="009E6713"/>
    <w:rsid w:val="009F438E"/>
    <w:rsid w:val="00A038C3"/>
    <w:rsid w:val="00A233F0"/>
    <w:rsid w:val="00A40B23"/>
    <w:rsid w:val="00A44633"/>
    <w:rsid w:val="00A5201F"/>
    <w:rsid w:val="00A57F11"/>
    <w:rsid w:val="00A674A8"/>
    <w:rsid w:val="00A83DCC"/>
    <w:rsid w:val="00A8413B"/>
    <w:rsid w:val="00A953D5"/>
    <w:rsid w:val="00AA3747"/>
    <w:rsid w:val="00AA651A"/>
    <w:rsid w:val="00AB153F"/>
    <w:rsid w:val="00AB1D9D"/>
    <w:rsid w:val="00AD2931"/>
    <w:rsid w:val="00AE6B45"/>
    <w:rsid w:val="00AF3349"/>
    <w:rsid w:val="00B21160"/>
    <w:rsid w:val="00B505D3"/>
    <w:rsid w:val="00B50E7D"/>
    <w:rsid w:val="00B63739"/>
    <w:rsid w:val="00B70B11"/>
    <w:rsid w:val="00B7262A"/>
    <w:rsid w:val="00B80A4B"/>
    <w:rsid w:val="00B81B83"/>
    <w:rsid w:val="00B829B2"/>
    <w:rsid w:val="00BA1E31"/>
    <w:rsid w:val="00BA4D8B"/>
    <w:rsid w:val="00BA655C"/>
    <w:rsid w:val="00BC152C"/>
    <w:rsid w:val="00BD6A25"/>
    <w:rsid w:val="00BD6C9F"/>
    <w:rsid w:val="00BD77C6"/>
    <w:rsid w:val="00BF7A91"/>
    <w:rsid w:val="00C044B4"/>
    <w:rsid w:val="00C14F91"/>
    <w:rsid w:val="00C232C9"/>
    <w:rsid w:val="00C25B1D"/>
    <w:rsid w:val="00C37161"/>
    <w:rsid w:val="00C52D7D"/>
    <w:rsid w:val="00C61E17"/>
    <w:rsid w:val="00C6218A"/>
    <w:rsid w:val="00C72E12"/>
    <w:rsid w:val="00C84A48"/>
    <w:rsid w:val="00C95158"/>
    <w:rsid w:val="00CA3C98"/>
    <w:rsid w:val="00CB2607"/>
    <w:rsid w:val="00CF4C81"/>
    <w:rsid w:val="00D135C1"/>
    <w:rsid w:val="00D15372"/>
    <w:rsid w:val="00D41051"/>
    <w:rsid w:val="00D5590F"/>
    <w:rsid w:val="00D55C6A"/>
    <w:rsid w:val="00D822A5"/>
    <w:rsid w:val="00DB2CCB"/>
    <w:rsid w:val="00DC2D28"/>
    <w:rsid w:val="00DC5B3C"/>
    <w:rsid w:val="00DC5BBE"/>
    <w:rsid w:val="00DD403F"/>
    <w:rsid w:val="00DE3DC7"/>
    <w:rsid w:val="00DE6E6B"/>
    <w:rsid w:val="00E0004E"/>
    <w:rsid w:val="00E02DA0"/>
    <w:rsid w:val="00E07A9B"/>
    <w:rsid w:val="00E101E9"/>
    <w:rsid w:val="00E117B5"/>
    <w:rsid w:val="00E43907"/>
    <w:rsid w:val="00E4679E"/>
    <w:rsid w:val="00E63399"/>
    <w:rsid w:val="00E72E06"/>
    <w:rsid w:val="00E76584"/>
    <w:rsid w:val="00E94503"/>
    <w:rsid w:val="00E94CCC"/>
    <w:rsid w:val="00E97A6E"/>
    <w:rsid w:val="00EB2C64"/>
    <w:rsid w:val="00EB4DA0"/>
    <w:rsid w:val="00ED0CA3"/>
    <w:rsid w:val="00ED344B"/>
    <w:rsid w:val="00ED4EB6"/>
    <w:rsid w:val="00EE46B6"/>
    <w:rsid w:val="00EF2C9C"/>
    <w:rsid w:val="00F1585E"/>
    <w:rsid w:val="00F21CDF"/>
    <w:rsid w:val="00F25C89"/>
    <w:rsid w:val="00F52379"/>
    <w:rsid w:val="00F54946"/>
    <w:rsid w:val="00F80EFF"/>
    <w:rsid w:val="00F85014"/>
    <w:rsid w:val="00F95A2A"/>
    <w:rsid w:val="00FA1E98"/>
    <w:rsid w:val="00FB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EF7D6-B189-4D58-9B4B-2ADC7643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32DCC"/>
    <w:pPr>
      <w:ind w:left="720"/>
      <w:contextualSpacing/>
    </w:pPr>
  </w:style>
  <w:style w:type="character" w:styleId="Referincomentariu">
    <w:name w:val="annotation reference"/>
    <w:basedOn w:val="Fontdeparagrafimplicit"/>
    <w:uiPriority w:val="99"/>
    <w:semiHidden/>
    <w:unhideWhenUsed/>
    <w:rsid w:val="00C72E1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72E12"/>
    <w:pPr>
      <w:spacing w:line="240" w:lineRule="auto"/>
    </w:pPr>
    <w:rPr>
      <w:sz w:val="20"/>
      <w:szCs w:val="29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72E12"/>
    <w:rPr>
      <w:sz w:val="20"/>
      <w:szCs w:val="29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72E1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C72E12"/>
    <w:rPr>
      <w:b/>
      <w:bCs/>
      <w:sz w:val="20"/>
      <w:szCs w:val="29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72E12"/>
    <w:pPr>
      <w:spacing w:after="0" w:line="240" w:lineRule="auto"/>
    </w:pPr>
    <w:rPr>
      <w:rFonts w:ascii="Segoe UI" w:hAnsi="Segoe UI" w:cs="Segoe UI"/>
      <w:sz w:val="18"/>
      <w:szCs w:val="2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72E12"/>
    <w:rPr>
      <w:rFonts w:ascii="Segoe UI" w:hAnsi="Segoe UI" w:cs="Segoe UI"/>
      <w:sz w:val="18"/>
      <w:szCs w:val="26"/>
    </w:rPr>
  </w:style>
  <w:style w:type="paragraph" w:styleId="Revizuire">
    <w:name w:val="Revision"/>
    <w:hidden/>
    <w:uiPriority w:val="99"/>
    <w:semiHidden/>
    <w:rsid w:val="00745BEE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rsid w:val="0010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0043B"/>
  </w:style>
  <w:style w:type="paragraph" w:styleId="Subsol">
    <w:name w:val="footer"/>
    <w:basedOn w:val="Normal"/>
    <w:link w:val="SubsolCaracter"/>
    <w:uiPriority w:val="99"/>
    <w:unhideWhenUsed/>
    <w:rsid w:val="0010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0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7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A5A46-541F-4815-A5EB-29CC4283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Gasiuc</dc:creator>
  <cp:keywords/>
  <dc:description/>
  <cp:lastModifiedBy>Iana Coziriuc</cp:lastModifiedBy>
  <cp:revision>2</cp:revision>
  <dcterms:created xsi:type="dcterms:W3CDTF">2024-08-09T16:59:00Z</dcterms:created>
  <dcterms:modified xsi:type="dcterms:W3CDTF">2024-08-19T08:42:00Z</dcterms:modified>
</cp:coreProperties>
</file>