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C9" w:rsidRPr="002922C9" w:rsidRDefault="005325A2" w:rsidP="002922C9">
      <w:pPr>
        <w:spacing w:after="0"/>
        <w:jc w:val="right"/>
        <w:rPr>
          <w:rFonts w:ascii="Times New Roman" w:hAnsi="Times New Roman" w:cs="Times New Roman"/>
          <w:spacing w:val="-3"/>
          <w:sz w:val="24"/>
          <w:szCs w:val="24"/>
          <w:lang w:val="ro-RO"/>
        </w:rPr>
      </w:pPr>
      <w:r w:rsidRPr="002922C9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2922C9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2922C9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2922C9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="0024466C" w:rsidRPr="002922C9">
        <w:rPr>
          <w:rFonts w:ascii="Times New Roman" w:hAnsi="Times New Roman" w:cs="Times New Roman"/>
          <w:spacing w:val="-3"/>
          <w:sz w:val="24"/>
          <w:szCs w:val="24"/>
          <w:lang w:val="ro-RO"/>
        </w:rPr>
        <w:t>13</w:t>
      </w:r>
    </w:p>
    <w:p w:rsidR="002922C9" w:rsidRPr="002922C9" w:rsidRDefault="005325A2" w:rsidP="002922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922C9">
        <w:rPr>
          <w:rFonts w:ascii="Times New Roman" w:hAnsi="Times New Roman" w:cs="Times New Roman"/>
          <w:sz w:val="24"/>
          <w:szCs w:val="24"/>
          <w:lang w:val="ro-RO"/>
        </w:rPr>
        <w:t>la Regulamentul cu privir</w:t>
      </w:r>
      <w:r w:rsidR="002922C9" w:rsidRPr="002922C9">
        <w:rPr>
          <w:rFonts w:ascii="Times New Roman" w:hAnsi="Times New Roman" w:cs="Times New Roman"/>
          <w:sz w:val="24"/>
          <w:szCs w:val="24"/>
          <w:lang w:val="ro-RO"/>
        </w:rPr>
        <w:t>e la întocmirea, administrarea,</w:t>
      </w:r>
    </w:p>
    <w:p w:rsidR="005325A2" w:rsidRPr="002922C9" w:rsidRDefault="005325A2" w:rsidP="002922C9">
      <w:pPr>
        <w:spacing w:after="0"/>
        <w:jc w:val="right"/>
        <w:rPr>
          <w:rFonts w:ascii="Times New Roman" w:hAnsi="Times New Roman" w:cs="Times New Roman"/>
          <w:spacing w:val="-3"/>
          <w:sz w:val="24"/>
          <w:szCs w:val="24"/>
          <w:lang w:val="ro-RO"/>
        </w:rPr>
      </w:pPr>
      <w:r w:rsidRPr="002922C9">
        <w:rPr>
          <w:rFonts w:ascii="Times New Roman" w:hAnsi="Times New Roman" w:cs="Times New Roman"/>
          <w:sz w:val="24"/>
          <w:szCs w:val="24"/>
          <w:lang w:val="ro-RO"/>
        </w:rPr>
        <w:t>difuzarea</w:t>
      </w:r>
      <w:r w:rsidRPr="002922C9">
        <w:rPr>
          <w:rFonts w:ascii="Times New Roman" w:hAnsi="Times New Roman" w:cs="Times New Roman"/>
          <w:spacing w:val="-26"/>
          <w:sz w:val="24"/>
          <w:szCs w:val="24"/>
          <w:lang w:val="ro-RO"/>
        </w:rPr>
        <w:t xml:space="preserve"> </w:t>
      </w:r>
      <w:proofErr w:type="spellStart"/>
      <w:r w:rsidRPr="002922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922C9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2922C9">
        <w:rPr>
          <w:rFonts w:ascii="Times New Roman" w:hAnsi="Times New Roman" w:cs="Times New Roman"/>
          <w:sz w:val="24"/>
          <w:szCs w:val="24"/>
          <w:lang w:val="ro-RO"/>
        </w:rPr>
        <w:t>actualizarea</w:t>
      </w:r>
      <w:r w:rsidRPr="002922C9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2922C9">
        <w:rPr>
          <w:rFonts w:ascii="Times New Roman" w:hAnsi="Times New Roman" w:cs="Times New Roman"/>
          <w:sz w:val="24"/>
          <w:szCs w:val="24"/>
          <w:lang w:val="ro-RO"/>
        </w:rPr>
        <w:t>listelor electorale</w:t>
      </w:r>
    </w:p>
    <w:p w:rsidR="003D3A0D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2922C9" w:rsidRPr="004B5F21" w:rsidRDefault="002922C9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Biroul electoral al secţiei de votare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______________________________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nr.____</w:t>
      </w:r>
    </w:p>
    <w:p w:rsidR="003D3A0D" w:rsidRPr="004B5F21" w:rsidRDefault="003D3A0D" w:rsidP="003D3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CERERE nr.____</w:t>
      </w:r>
    </w:p>
    <w:p w:rsidR="003D3A0D" w:rsidRPr="004B5F21" w:rsidRDefault="003D3A0D" w:rsidP="00C502E5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Subsemnatul(a) ,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_______,</w:t>
      </w:r>
    </w:p>
    <w:p w:rsidR="003D3A0D" w:rsidRPr="004B5F21" w:rsidRDefault="003D3A0D" w:rsidP="00C502E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ziua, luna, anul </w:t>
      </w:r>
      <w:proofErr w:type="spellStart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naşterii</w:t>
      </w:r>
      <w:proofErr w:type="spellEnd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____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________, actul de identitate: seria ____nr.____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__,</w:t>
      </w:r>
    </w:p>
    <w:p w:rsidR="003D3A0D" w:rsidRPr="004B5F21" w:rsidRDefault="003D3A0D" w:rsidP="00C502E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numărul de identificare de stat (IDNP) ________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____________, eliberat la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_____,</w:t>
      </w:r>
    </w:p>
    <w:p w:rsidR="003D3A0D" w:rsidRPr="004B5F21" w:rsidRDefault="003D3A0D" w:rsidP="00C502E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 către Oficiul _______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__, valabil p</w:t>
      </w:r>
      <w:r w:rsidR="009D4FD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nă la _______________, solicit _____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</w:p>
    <w:p w:rsidR="002922C9" w:rsidRDefault="003D3A0D" w:rsidP="00C50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____________________________________________________________________</w:t>
      </w:r>
      <w:r w:rsidR="00C502E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</w:t>
      </w:r>
    </w:p>
    <w:p w:rsidR="003D3A0D" w:rsidRPr="004B5F21" w:rsidRDefault="003D3A0D" w:rsidP="00C502E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bookmarkStart w:id="0" w:name="_GoBack"/>
      <w:bookmarkEnd w:id="0"/>
      <w:r w:rsidRPr="004B5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>modificările solicitate)</w:t>
      </w:r>
    </w:p>
    <w:p w:rsidR="002922C9" w:rsidRDefault="003D3A0D" w:rsidP="00C502E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</w:p>
    <w:p w:rsidR="002922C9" w:rsidRDefault="002922C9" w:rsidP="00C502E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3D3A0D" w:rsidRDefault="003D3A0D" w:rsidP="00C502E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</w:t>
      </w:r>
      <w:r w:rsidR="001E45C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</w:t>
      </w:r>
      <w:r w:rsidR="001E45C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______________________</w:t>
      </w:r>
    </w:p>
    <w:p w:rsidR="003D3A0D" w:rsidRPr="004B5F21" w:rsidRDefault="003D3A0D" w:rsidP="00C502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</w:t>
      </w:r>
      <w:r w:rsidR="001E45C6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data)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                  </w:t>
      </w:r>
      <w:r w:rsidR="001E45C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         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 xml:space="preserve">    ( semnătura)</w:t>
      </w:r>
    </w:p>
    <w:p w:rsidR="002922C9" w:rsidRDefault="002922C9" w:rsidP="00C502E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C502E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Notă: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036AE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Modificări în listele electorale pot fi solicitate cu cel puțin 7 zile înainte de ziua alegerilor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RECIPISĂ nr._____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 depunerea cererii de modificare a listei electorale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1702"/>
        <w:gridCol w:w="2630"/>
      </w:tblGrid>
      <w:tr w:rsidR="003D3A0D" w:rsidRPr="004B5F21" w:rsidTr="001E45C6">
        <w:tc>
          <w:tcPr>
            <w:tcW w:w="2519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Numele, prenumele solicitantului</w:t>
            </w:r>
          </w:p>
        </w:tc>
        <w:tc>
          <w:tcPr>
            <w:tcW w:w="201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Data depunerii cererii</w:t>
            </w:r>
          </w:p>
        </w:tc>
        <w:tc>
          <w:tcPr>
            <w:tcW w:w="4332" w:type="dxa"/>
            <w:gridSpan w:val="2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</w:tr>
      <w:tr w:rsidR="003D3A0D" w:rsidRPr="004B5F21" w:rsidTr="001E45C6">
        <w:tc>
          <w:tcPr>
            <w:tcW w:w="2519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solicitantului</w:t>
            </w:r>
          </w:p>
        </w:tc>
        <w:tc>
          <w:tcPr>
            <w:tcW w:w="2630" w:type="dxa"/>
            <w:vAlign w:val="center"/>
          </w:tcPr>
          <w:p w:rsidR="001E45C6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membrului biroului</w:t>
            </w:r>
          </w:p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care a recepționat cererea</w:t>
            </w:r>
          </w:p>
        </w:tc>
      </w:tr>
      <w:tr w:rsidR="003D3A0D" w:rsidRPr="004B5F21" w:rsidTr="001E45C6">
        <w:tc>
          <w:tcPr>
            <w:tcW w:w="2519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630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 _ _ _ _ _ _ _ _ _ _ _ _ _ _ _ _ _ _ _ _ _ _ _ _ _ _ _ _ _ _ _ _ _ _ _ _ _ _ _ _ _ _ _ _ _ _ _ 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RECIPISĂ nr._____</w:t>
      </w:r>
    </w:p>
    <w:p w:rsidR="003D3A0D" w:rsidRPr="004B5F21" w:rsidRDefault="003D3A0D" w:rsidP="003D3A0D">
      <w:pPr>
        <w:tabs>
          <w:tab w:val="left" w:pos="132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 depunerea cererii de modificare a listei electorale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1702"/>
        <w:gridCol w:w="2630"/>
      </w:tblGrid>
      <w:tr w:rsidR="003D3A0D" w:rsidRPr="004B5F21" w:rsidTr="001E45C6">
        <w:tc>
          <w:tcPr>
            <w:tcW w:w="2519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Numele, prenumele solicitantului</w:t>
            </w:r>
          </w:p>
        </w:tc>
        <w:tc>
          <w:tcPr>
            <w:tcW w:w="201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Data depunerii cererii</w:t>
            </w:r>
          </w:p>
        </w:tc>
        <w:tc>
          <w:tcPr>
            <w:tcW w:w="4332" w:type="dxa"/>
            <w:gridSpan w:val="2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</w:tr>
      <w:tr w:rsidR="003D3A0D" w:rsidRPr="004B5F21" w:rsidTr="001E45C6">
        <w:tc>
          <w:tcPr>
            <w:tcW w:w="2519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solicitantului</w:t>
            </w:r>
          </w:p>
        </w:tc>
        <w:tc>
          <w:tcPr>
            <w:tcW w:w="2630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membrului biroului</w:t>
            </w:r>
          </w:p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care a recepționat cererea</w:t>
            </w:r>
          </w:p>
        </w:tc>
      </w:tr>
      <w:tr w:rsidR="003D3A0D" w:rsidRPr="004B5F21" w:rsidTr="001E45C6">
        <w:tc>
          <w:tcPr>
            <w:tcW w:w="2519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630" w:type="dxa"/>
            <w:vAlign w:val="center"/>
          </w:tcPr>
          <w:p w:rsidR="003D3A0D" w:rsidRPr="004B5F21" w:rsidRDefault="003D3A0D" w:rsidP="001E45C6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CD09A2" w:rsidRDefault="00CD09A2" w:rsidP="00CD09A2">
      <w:pPr>
        <w:spacing w:after="0"/>
        <w:jc w:val="center"/>
      </w:pPr>
    </w:p>
    <w:sectPr w:rsidR="00CD09A2" w:rsidSect="002922C9">
      <w:pgSz w:w="12240" w:h="15840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36AEF"/>
    <w:rsid w:val="00062558"/>
    <w:rsid w:val="00097F27"/>
    <w:rsid w:val="000A4963"/>
    <w:rsid w:val="001E45C6"/>
    <w:rsid w:val="0024466C"/>
    <w:rsid w:val="002922C9"/>
    <w:rsid w:val="002B3C8B"/>
    <w:rsid w:val="002B5221"/>
    <w:rsid w:val="00354741"/>
    <w:rsid w:val="003A00BA"/>
    <w:rsid w:val="003D2C8D"/>
    <w:rsid w:val="003D3A0D"/>
    <w:rsid w:val="005325A2"/>
    <w:rsid w:val="006E2329"/>
    <w:rsid w:val="009D4FDE"/>
    <w:rsid w:val="009D5C10"/>
    <w:rsid w:val="00AB4C67"/>
    <w:rsid w:val="00AD6A33"/>
    <w:rsid w:val="00C502E5"/>
    <w:rsid w:val="00CD09A2"/>
    <w:rsid w:val="00E84A7A"/>
    <w:rsid w:val="00EB2F2E"/>
    <w:rsid w:val="00E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1BD9-BC78-476C-A8D9-9711593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A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00B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Iana Coziriuc</cp:lastModifiedBy>
  <cp:revision>5</cp:revision>
  <cp:lastPrinted>2023-07-06T08:01:00Z</cp:lastPrinted>
  <dcterms:created xsi:type="dcterms:W3CDTF">2023-08-04T07:26:00Z</dcterms:created>
  <dcterms:modified xsi:type="dcterms:W3CDTF">2023-08-16T06:51:00Z</dcterms:modified>
</cp:coreProperties>
</file>