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0986D" w14:textId="77777777" w:rsidR="005B5CE2" w:rsidRDefault="00F63882" w:rsidP="005B5CE2">
      <w:pPr>
        <w:spacing w:after="0"/>
        <w:jc w:val="right"/>
        <w:rPr>
          <w:rFonts w:ascii="Times New Roman" w:hAnsi="Times New Roman" w:cs="Times New Roman"/>
          <w:spacing w:val="-3"/>
          <w:sz w:val="24"/>
          <w:szCs w:val="24"/>
          <w:lang w:val="ro-RO"/>
        </w:rPr>
      </w:pPr>
      <w:r w:rsidRPr="005B5CE2">
        <w:rPr>
          <w:rFonts w:ascii="Times New Roman" w:hAnsi="Times New Roman" w:cs="Times New Roman"/>
          <w:sz w:val="24"/>
          <w:szCs w:val="24"/>
          <w:lang w:val="ro-RO"/>
        </w:rPr>
        <w:t>Anexa</w:t>
      </w:r>
      <w:r w:rsidRPr="005B5CE2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 </w:t>
      </w:r>
      <w:r w:rsidRPr="005B5CE2">
        <w:rPr>
          <w:rFonts w:ascii="Times New Roman" w:hAnsi="Times New Roman" w:cs="Times New Roman"/>
          <w:sz w:val="24"/>
          <w:szCs w:val="24"/>
          <w:lang w:val="ro-RO"/>
        </w:rPr>
        <w:t>nr.</w:t>
      </w:r>
      <w:r w:rsidRPr="005B5CE2">
        <w:rPr>
          <w:rFonts w:ascii="Times New Roman" w:hAnsi="Times New Roman" w:cs="Times New Roman"/>
          <w:spacing w:val="-3"/>
          <w:sz w:val="24"/>
          <w:szCs w:val="24"/>
          <w:lang w:val="ro-RO"/>
        </w:rPr>
        <w:t xml:space="preserve"> 1</w:t>
      </w:r>
      <w:r w:rsidR="00485FF4" w:rsidRPr="005B5CE2">
        <w:rPr>
          <w:rFonts w:ascii="Times New Roman" w:hAnsi="Times New Roman" w:cs="Times New Roman"/>
          <w:spacing w:val="-3"/>
          <w:sz w:val="24"/>
          <w:szCs w:val="24"/>
          <w:lang w:val="ro-RO"/>
        </w:rPr>
        <w:t>4</w:t>
      </w:r>
    </w:p>
    <w:p w14:paraId="2C782FD6" w14:textId="77777777" w:rsidR="005B5CE2" w:rsidRDefault="00F63882" w:rsidP="005B5CE2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5B5CE2">
        <w:rPr>
          <w:rFonts w:ascii="Times New Roman" w:hAnsi="Times New Roman" w:cs="Times New Roman"/>
          <w:sz w:val="24"/>
          <w:szCs w:val="24"/>
          <w:lang w:val="ro-RO"/>
        </w:rPr>
        <w:t>la Regulamentul cu privire la întocmirea, administrarea,</w:t>
      </w:r>
    </w:p>
    <w:p w14:paraId="03B546DC" w14:textId="0586AC40" w:rsidR="00F63882" w:rsidRPr="005B5CE2" w:rsidRDefault="00F63882" w:rsidP="005B5CE2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5B5CE2">
        <w:rPr>
          <w:rFonts w:ascii="Times New Roman" w:hAnsi="Times New Roman" w:cs="Times New Roman"/>
          <w:sz w:val="24"/>
          <w:szCs w:val="24"/>
          <w:lang w:val="ro-RO"/>
        </w:rPr>
        <w:t>difuzarea</w:t>
      </w:r>
      <w:r w:rsidRPr="005B5CE2">
        <w:rPr>
          <w:rFonts w:ascii="Times New Roman" w:hAnsi="Times New Roman" w:cs="Times New Roman"/>
          <w:spacing w:val="-26"/>
          <w:sz w:val="24"/>
          <w:szCs w:val="24"/>
          <w:lang w:val="ro-RO"/>
        </w:rPr>
        <w:t xml:space="preserve"> </w:t>
      </w:r>
      <w:proofErr w:type="spellStart"/>
      <w:r w:rsidRPr="005B5CE2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5B5CE2">
        <w:rPr>
          <w:rFonts w:ascii="Times New Roman" w:hAnsi="Times New Roman" w:cs="Times New Roman"/>
          <w:spacing w:val="-5"/>
          <w:sz w:val="24"/>
          <w:szCs w:val="24"/>
          <w:lang w:val="ro-RO"/>
        </w:rPr>
        <w:t xml:space="preserve"> </w:t>
      </w:r>
      <w:r w:rsidRPr="005B5CE2">
        <w:rPr>
          <w:rFonts w:ascii="Times New Roman" w:hAnsi="Times New Roman" w:cs="Times New Roman"/>
          <w:sz w:val="24"/>
          <w:szCs w:val="24"/>
          <w:lang w:val="ro-RO"/>
        </w:rPr>
        <w:t>actualizarea</w:t>
      </w:r>
      <w:r w:rsidRPr="005B5CE2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5B5CE2">
        <w:rPr>
          <w:rFonts w:ascii="Times New Roman" w:hAnsi="Times New Roman" w:cs="Times New Roman"/>
          <w:sz w:val="24"/>
          <w:szCs w:val="24"/>
          <w:lang w:val="ro-RO"/>
        </w:rPr>
        <w:t>listelor electorale</w:t>
      </w:r>
    </w:p>
    <w:p w14:paraId="5C6C2396" w14:textId="77777777" w:rsidR="00062558" w:rsidRDefault="00062558" w:rsidP="000625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 w:eastAsia="ru-RU"/>
        </w:rPr>
      </w:pPr>
    </w:p>
    <w:p w14:paraId="74534A05" w14:textId="77777777" w:rsidR="002C49DC" w:rsidRPr="005B5CE2" w:rsidRDefault="002C49DC" w:rsidP="000625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 w:eastAsia="ru-RU"/>
        </w:rPr>
      </w:pPr>
      <w:bookmarkStart w:id="0" w:name="_GoBack"/>
      <w:bookmarkEnd w:id="0"/>
    </w:p>
    <w:p w14:paraId="3B9E1E24" w14:textId="77777777" w:rsidR="00062558" w:rsidRPr="004B5F21" w:rsidRDefault="00062558" w:rsidP="00062558">
      <w:pPr>
        <w:spacing w:after="0" w:line="256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val="ro-RO"/>
        </w:rPr>
      </w:pPr>
      <w:r w:rsidRPr="004B5F21">
        <w:rPr>
          <w:rFonts w:ascii="Times New Roman" w:eastAsia="Calibri" w:hAnsi="Times New Roman" w:cs="Times New Roman"/>
          <w:bCs/>
          <w:color w:val="000000"/>
          <w:sz w:val="24"/>
          <w:szCs w:val="24"/>
          <w:lang w:val="ro-RO"/>
        </w:rPr>
        <w:t>Model</w:t>
      </w:r>
    </w:p>
    <w:p w14:paraId="3BF70D17" w14:textId="77777777" w:rsidR="00062558" w:rsidRDefault="00062558" w:rsidP="000625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 w:eastAsia="ru-RU"/>
        </w:rPr>
      </w:pPr>
    </w:p>
    <w:p w14:paraId="68BB4BAE" w14:textId="77777777" w:rsidR="002C49DC" w:rsidRPr="005B5CE2" w:rsidRDefault="002C49DC" w:rsidP="000625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 w:eastAsia="ru-RU"/>
        </w:rPr>
      </w:pPr>
    </w:p>
    <w:p w14:paraId="0FBE062C" w14:textId="77777777" w:rsidR="00062558" w:rsidRPr="004B5F21" w:rsidRDefault="00062558" w:rsidP="0006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  <w:t xml:space="preserve">Biroul electoral al </w:t>
      </w:r>
      <w:proofErr w:type="spellStart"/>
      <w:r w:rsidRPr="004B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  <w:t>secţiei</w:t>
      </w:r>
      <w:proofErr w:type="spellEnd"/>
      <w:r w:rsidRPr="004B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  <w:t xml:space="preserve"> de votare</w:t>
      </w:r>
    </w:p>
    <w:p w14:paraId="07FF7F29" w14:textId="1A8ACC46" w:rsidR="00062558" w:rsidRPr="004B5F21" w:rsidRDefault="00062558" w:rsidP="0006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  <w:t xml:space="preserve">_____________________ nr. ____ </w:t>
      </w:r>
    </w:p>
    <w:p w14:paraId="6FBDEBB5" w14:textId="77777777" w:rsidR="00062558" w:rsidRPr="004B5F21" w:rsidRDefault="00062558" w:rsidP="000625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o-RO" w:eastAsia="ru-RU"/>
        </w:rPr>
      </w:pPr>
    </w:p>
    <w:p w14:paraId="64087836" w14:textId="77777777" w:rsidR="00062558" w:rsidRPr="004B5F21" w:rsidRDefault="00062558" w:rsidP="000625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  <w:t>HOTĂR</w:t>
      </w:r>
      <w:r w:rsidR="009E5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  <w:t>Â</w:t>
      </w:r>
      <w:r w:rsidRPr="004B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  <w:t>RE</w:t>
      </w:r>
    </w:p>
    <w:p w14:paraId="33F89A64" w14:textId="454CB1E4" w:rsidR="00062558" w:rsidRPr="004B5F21" w:rsidRDefault="00062558" w:rsidP="0006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  <w:t xml:space="preserve">cu privire la </w:t>
      </w:r>
      <w:r w:rsidR="00966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  <w:t xml:space="preserve">examinarea </w:t>
      </w:r>
      <w:r w:rsidRPr="004B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  <w:t>cerer</w:t>
      </w:r>
      <w:r w:rsidR="00966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  <w:t>ii</w:t>
      </w:r>
      <w:r w:rsidRPr="004B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  <w:t xml:space="preserve"> nr. ____ din „_____” _____________20__</w:t>
      </w:r>
    </w:p>
    <w:p w14:paraId="6347C1F2" w14:textId="77777777" w:rsidR="00062558" w:rsidRPr="004B5F21" w:rsidRDefault="00062558" w:rsidP="0006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o-RO" w:eastAsia="ru-RU"/>
        </w:rPr>
      </w:pPr>
      <w:r w:rsidRPr="004B5F2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o-RO" w:eastAsia="ru-RU"/>
        </w:rPr>
        <w:t xml:space="preserve">                                  </w:t>
      </w:r>
    </w:p>
    <w:p w14:paraId="52E85607" w14:textId="77777777" w:rsidR="00062558" w:rsidRPr="004B5F21" w:rsidRDefault="00062558" w:rsidP="0006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  <w:t>pentru modificarea listei electorale</w:t>
      </w:r>
    </w:p>
    <w:p w14:paraId="3F88DF2C" w14:textId="77777777" w:rsidR="005B5CE2" w:rsidRDefault="005B5CE2" w:rsidP="0006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</w:p>
    <w:p w14:paraId="363920B6" w14:textId="77777777" w:rsidR="00062558" w:rsidRPr="004B5F21" w:rsidRDefault="00062558" w:rsidP="0006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___ _____________20____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                  </w:t>
      </w: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                                                  </w:t>
      </w:r>
      <w:r w:rsidR="003D2C8D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                  </w:t>
      </w: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   nr. _____</w:t>
      </w:r>
    </w:p>
    <w:p w14:paraId="48A8BB9C" w14:textId="3053A3DB" w:rsidR="00062558" w:rsidRPr="005B5CE2" w:rsidRDefault="00062558" w:rsidP="000625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 w:eastAsia="ru-RU"/>
        </w:rPr>
      </w:pPr>
    </w:p>
    <w:p w14:paraId="0C32332E" w14:textId="6AC006CB" w:rsidR="00062558" w:rsidRPr="004B5F21" w:rsidRDefault="00C2254C" w:rsidP="00D85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Se aprobă cererea depusă de</w:t>
      </w:r>
      <w:r w:rsidR="003D2C8D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</w:t>
      </w:r>
      <w:r w:rsidR="00D8553D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_______</w:t>
      </w:r>
      <w:r w:rsidR="003D2C8D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_______</w:t>
      </w:r>
      <w:r w:rsidR="00062558"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</w:t>
      </w:r>
      <w:r w:rsidR="00062558"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</w:t>
      </w:r>
    </w:p>
    <w:p w14:paraId="7CE22793" w14:textId="2833EEB6" w:rsidR="00062558" w:rsidRPr="004B5F21" w:rsidRDefault="00062558" w:rsidP="00D855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</w:pPr>
      <w:r w:rsidRPr="004B5F2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o-RO"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o-RO" w:eastAsia="ru-RU"/>
        </w:rPr>
        <w:t xml:space="preserve">                         </w:t>
      </w:r>
      <w:r w:rsidRPr="004B5F2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o-RO" w:eastAsia="ru-RU"/>
        </w:rPr>
        <w:t xml:space="preserve">  </w:t>
      </w:r>
      <w:r w:rsidR="00C2254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o-RO" w:eastAsia="ru-RU"/>
        </w:rPr>
        <w:t xml:space="preserve">              </w:t>
      </w:r>
      <w:r w:rsidRPr="004B5F2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o-RO" w:eastAsia="ru-RU"/>
        </w:rPr>
        <w:t xml:space="preserve"> (numele, prenumele, adresa alegătorului care a depus cererea)</w:t>
      </w:r>
    </w:p>
    <w:p w14:paraId="0B1537A1" w14:textId="4133BFF3" w:rsidR="00062558" w:rsidRPr="004B5F21" w:rsidRDefault="00C2254C" w:rsidP="00D855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_______________</w:t>
      </w: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_____________________</w:t>
      </w: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,</w:t>
      </w:r>
    </w:p>
    <w:p w14:paraId="4803CD77" w14:textId="77777777" w:rsidR="003D2C8D" w:rsidRDefault="003D2C8D" w:rsidP="00D855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</w:p>
    <w:p w14:paraId="54EE2DFD" w14:textId="696A2695" w:rsidR="00062558" w:rsidRPr="004B5F21" w:rsidRDefault="00C2254C" w:rsidP="00D855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prin care se solicită </w:t>
      </w:r>
      <w:r w:rsidR="003D2C8D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______</w:t>
      </w:r>
      <w:r w:rsidR="00062558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__________________________</w:t>
      </w:r>
      <w:r w:rsidR="00062558"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</w:t>
      </w:r>
    </w:p>
    <w:p w14:paraId="506721FE" w14:textId="76425B93" w:rsidR="00062558" w:rsidRPr="004B5F21" w:rsidRDefault="00D8553D" w:rsidP="00D855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o-RO" w:eastAsia="ru-RU"/>
        </w:rPr>
      </w:pPr>
      <w:r w:rsidRPr="004B5F2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o-RO"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o-RO" w:eastAsia="ru-RU"/>
        </w:rPr>
        <w:t xml:space="preserve">                         </w:t>
      </w:r>
      <w:r w:rsidRPr="004B5F2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o-RO" w:eastAsia="ru-RU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o-RO" w:eastAsia="ru-RU"/>
        </w:rPr>
        <w:t xml:space="preserve"> </w:t>
      </w:r>
      <w:r w:rsidRPr="004B5F2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o-RO" w:eastAsia="ru-RU"/>
        </w:rPr>
        <w:t xml:space="preserve"> </w:t>
      </w:r>
      <w:r w:rsidRPr="004B5F2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o-RO" w:eastAsia="ru-RU"/>
        </w:rPr>
        <w:t xml:space="preserve">       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o-RO" w:eastAsia="ru-RU"/>
        </w:rPr>
        <w:t xml:space="preserve">              </w:t>
      </w:r>
      <w:r w:rsidRPr="004B5F2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o-RO" w:eastAsia="ru-RU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o-RO" w:eastAsia="ru-RU"/>
        </w:rPr>
        <w:t xml:space="preserve"> </w:t>
      </w:r>
      <w:r w:rsidR="00062558" w:rsidRPr="004B5F2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o-RO" w:eastAsia="ru-RU"/>
        </w:rPr>
        <w:t>(</w:t>
      </w:r>
      <w:r w:rsidR="003831BE" w:rsidRPr="004B5F2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o-RO" w:eastAsia="ru-RU"/>
        </w:rPr>
        <w:t>conținutul</w:t>
      </w:r>
      <w:r w:rsidR="00062558" w:rsidRPr="004B5F2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o-RO" w:eastAsia="ru-RU"/>
        </w:rPr>
        <w:t xml:space="preserve"> succint al cererii)</w:t>
      </w:r>
    </w:p>
    <w:p w14:paraId="1F8FFA5F" w14:textId="28570257" w:rsidR="00062558" w:rsidRPr="004B5F21" w:rsidRDefault="00062558" w:rsidP="00D855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________</w:t>
      </w:r>
      <w:r w:rsidR="003D2C8D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__________</w:t>
      </w: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__________________________</w:t>
      </w: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__________________________</w:t>
      </w:r>
      <w:r w:rsidR="00C2254C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,</w:t>
      </w:r>
    </w:p>
    <w:p w14:paraId="7184D3F8" w14:textId="77777777" w:rsidR="00062558" w:rsidRPr="004B5F21" w:rsidRDefault="00062558" w:rsidP="00D855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</w:p>
    <w:p w14:paraId="0FC4B98C" w14:textId="7A7888AD" w:rsidR="00062558" w:rsidRPr="004B5F21" w:rsidRDefault="00062558" w:rsidP="00D855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proofErr w:type="spellStart"/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şi</w:t>
      </w:r>
      <w:proofErr w:type="spellEnd"/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examin</w:t>
      </w:r>
      <w:r w:rsidR="009E5962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â</w:t>
      </w: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nd actele </w:t>
      </w:r>
      <w:r w:rsidR="00C2254C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anexate la aceasta </w:t>
      </w:r>
      <w:r w:rsidR="003D2C8D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_______________________________</w:t>
      </w: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__________ </w:t>
      </w:r>
      <w:r w:rsidR="00C2254C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,</w:t>
      </w:r>
    </w:p>
    <w:p w14:paraId="090EEB6E" w14:textId="7D204E87" w:rsidR="00062558" w:rsidRPr="004B5F21" w:rsidRDefault="00062558" w:rsidP="00D855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  <w:t xml:space="preserve">                                                                                                 (</w:t>
      </w:r>
      <w:r w:rsidRPr="004B5F2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o-RO" w:eastAsia="ru-RU"/>
        </w:rPr>
        <w:t xml:space="preserve">se indică actele </w:t>
      </w:r>
      <w:r w:rsidR="00C2254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o-RO" w:eastAsia="ru-RU"/>
        </w:rPr>
        <w:t>depuse de solicitant</w:t>
      </w:r>
      <w:r w:rsidRPr="004B5F2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o-RO" w:eastAsia="ru-RU"/>
        </w:rPr>
        <w:t>)</w:t>
      </w:r>
    </w:p>
    <w:p w14:paraId="7126B22D" w14:textId="2EC6F0AB" w:rsidR="00062558" w:rsidRDefault="00062558" w:rsidP="00D855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în temeiul ______________________  din Codul electoral nr. </w:t>
      </w:r>
      <w:r w:rsidR="00975AE4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325/2022</w:t>
      </w: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, </w:t>
      </w:r>
      <w:r w:rsidR="00C2254C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</w:t>
      </w: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Biroul electoral al </w:t>
      </w:r>
      <w:proofErr w:type="spellStart"/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secţiei</w:t>
      </w:r>
      <w:proofErr w:type="spellEnd"/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de votare ___________________ nr. ____ </w:t>
      </w:r>
      <w:r w:rsidRPr="004B5F21">
        <w:rPr>
          <w:rFonts w:ascii="Times New Roman" w:eastAsia="Times New Roman" w:hAnsi="Times New Roman" w:cs="Times New Roman"/>
          <w:bCs/>
          <w:color w:val="000000"/>
          <w:spacing w:val="40"/>
          <w:sz w:val="24"/>
          <w:szCs w:val="24"/>
          <w:lang w:val="ro-RO" w:eastAsia="ru-RU"/>
        </w:rPr>
        <w:t>hotărășt</w:t>
      </w:r>
      <w:r w:rsidRPr="004B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 w:eastAsia="ru-RU"/>
        </w:rPr>
        <w:t>e</w:t>
      </w: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:</w:t>
      </w:r>
    </w:p>
    <w:p w14:paraId="748E5DC2" w14:textId="77777777" w:rsidR="000530E2" w:rsidRPr="004B5F21" w:rsidRDefault="000530E2" w:rsidP="00D855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</w:p>
    <w:p w14:paraId="376F0C46" w14:textId="63D18544" w:rsidR="00062558" w:rsidRPr="00062558" w:rsidRDefault="00D8553D" w:rsidP="00D8553D">
      <w:p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lang w:val="ro-RO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1. </w:t>
      </w:r>
      <w:r w:rsidR="00062558" w:rsidRPr="004B5F21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Lista electorală se modifică, după cum urmează</w:t>
      </w:r>
      <w:r w:rsidR="003D2C8D">
        <w:rPr>
          <w:rFonts w:ascii="Times New Roman" w:eastAsia="Calibri" w:hAnsi="Times New Roman" w:cs="Times New Roman"/>
          <w:color w:val="000000"/>
          <w:lang w:val="ro-RO"/>
        </w:rPr>
        <w:t>: __</w:t>
      </w:r>
      <w:r w:rsidR="00062558" w:rsidRPr="00062558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__________________________________</w:t>
      </w:r>
    </w:p>
    <w:p w14:paraId="3A369AEB" w14:textId="387B0D2D" w:rsidR="00062558" w:rsidRPr="003D2C8D" w:rsidRDefault="00062558" w:rsidP="00D855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o-RO" w:eastAsia="ru-RU"/>
        </w:rPr>
        <w:t xml:space="preserve">                                                           </w:t>
      </w:r>
      <w:r w:rsidR="003D2C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o-RO" w:eastAsia="ru-RU"/>
        </w:rPr>
        <w:t xml:space="preserve">                                               </w:t>
      </w:r>
      <w:r w:rsidRPr="004B5F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o-RO" w:eastAsia="ru-RU"/>
        </w:rPr>
        <w:t>(</w:t>
      </w:r>
      <w:r w:rsidRPr="004B5F2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o-RO" w:eastAsia="ru-RU"/>
        </w:rPr>
        <w:t>se indică ce modificări se introduc)</w:t>
      </w:r>
    </w:p>
    <w:p w14:paraId="5BE1F9C5" w14:textId="79EE8798" w:rsidR="003D2C8D" w:rsidRDefault="003D2C8D" w:rsidP="00D855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________________________________________________________________________________</w:t>
      </w:r>
      <w:r w:rsidR="00C2254C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.</w:t>
      </w:r>
    </w:p>
    <w:p w14:paraId="0737D096" w14:textId="57345890" w:rsidR="00062558" w:rsidRPr="00332920" w:rsidRDefault="00062558" w:rsidP="002C49D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2. Hotăr</w:t>
      </w:r>
      <w:r w:rsidR="009E5962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â</w:t>
      </w: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rea </w:t>
      </w:r>
      <w:r w:rsidR="00C2254C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împreună cu </w:t>
      </w:r>
      <w:r w:rsidR="00C2254C"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documente</w:t>
      </w:r>
      <w:r w:rsidR="00C2254C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le</w:t>
      </w:r>
      <w:r w:rsidR="00C2254C"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anexate </w:t>
      </w:r>
      <w:r w:rsidR="00C2254C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la cerere </w:t>
      </w: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se transmit</w:t>
      </w:r>
      <w:r w:rsidR="00C2254C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</w:t>
      </w:r>
      <w:r w:rsidR="0033292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registratorului </w:t>
      </w:r>
      <w:r w:rsidR="00AD31AE" w:rsidRPr="00AD31A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din cadrul autorități</w:t>
      </w:r>
      <w:r w:rsidR="0033292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i </w:t>
      </w:r>
      <w:r w:rsidR="00AD31AE" w:rsidRPr="00AD31A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administrației publice locale</w:t>
      </w:r>
      <w:r w:rsidR="00C2254C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.</w:t>
      </w:r>
    </w:p>
    <w:p w14:paraId="420C021B" w14:textId="77777777" w:rsidR="000530E2" w:rsidRPr="00D8553D" w:rsidRDefault="000530E2" w:rsidP="000625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 w:eastAsia="ru-RU"/>
        </w:rPr>
      </w:pPr>
    </w:p>
    <w:p w14:paraId="61B9A74A" w14:textId="77777777" w:rsidR="00062558" w:rsidRPr="002C49DC" w:rsidRDefault="00062558" w:rsidP="000625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  <w:t>SAU</w:t>
      </w:r>
    </w:p>
    <w:p w14:paraId="2A53BECA" w14:textId="77777777" w:rsidR="000530E2" w:rsidRPr="00D8553D" w:rsidRDefault="000530E2" w:rsidP="000625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 w:eastAsia="ru-RU"/>
        </w:rPr>
      </w:pPr>
    </w:p>
    <w:p w14:paraId="69CB1D5A" w14:textId="0CA764BD" w:rsidR="00062558" w:rsidRPr="004B5F21" w:rsidRDefault="00062558" w:rsidP="00D85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Se respinge cererea </w:t>
      </w:r>
      <w:r w:rsidR="00C2254C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depusă de </w:t>
      </w: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__________________________</w:t>
      </w:r>
      <w:r w:rsidR="003D2C8D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</w:t>
      </w: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__________________</w:t>
      </w:r>
      <w:r w:rsidR="00D8553D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</w:t>
      </w: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</w:t>
      </w:r>
    </w:p>
    <w:p w14:paraId="3031FAF6" w14:textId="0756166F" w:rsidR="000530E2" w:rsidRDefault="00062558" w:rsidP="000530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  <w:t xml:space="preserve">        </w:t>
      </w:r>
      <w:r w:rsidR="00D8553D"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  <w:t xml:space="preserve">                                                </w:t>
      </w:r>
      <w:r w:rsidRPr="004B5F21"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  <w:t xml:space="preserve">         (</w:t>
      </w:r>
      <w:r w:rsidRPr="004B5F2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o-RO" w:eastAsia="ru-RU"/>
        </w:rPr>
        <w:t>numele, prenumele, adresa alegătorului</w:t>
      </w:r>
      <w:r w:rsidR="00C2254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o-RO" w:eastAsia="ru-RU"/>
        </w:rPr>
        <w:t xml:space="preserve"> care a depus cererea</w:t>
      </w:r>
      <w:r w:rsidRPr="004B5F2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o-RO" w:eastAsia="ru-RU"/>
        </w:rPr>
        <w:t>)</w:t>
      </w:r>
    </w:p>
    <w:p w14:paraId="51EACF78" w14:textId="77777777" w:rsidR="00C2254C" w:rsidRDefault="00C2254C" w:rsidP="000530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o-RO" w:eastAsia="ru-RU"/>
        </w:rPr>
      </w:pPr>
    </w:p>
    <w:p w14:paraId="08756D1D" w14:textId="0CD053EC" w:rsidR="00062558" w:rsidRPr="003831BE" w:rsidRDefault="00C2254C" w:rsidP="003831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3831B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pentru următoarele motive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</w:t>
      </w:r>
      <w:r w:rsidR="003D2C8D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</w:t>
      </w:r>
      <w:r w:rsidR="00062558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________</w:t>
      </w:r>
      <w:r w:rsidR="00D8553D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</w:t>
      </w:r>
      <w:r w:rsidR="00062558"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________________________________________________</w:t>
      </w:r>
      <w:r w:rsidR="009E0D4A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.</w:t>
      </w:r>
    </w:p>
    <w:p w14:paraId="1BE7986D" w14:textId="2CE942D0" w:rsidR="00062558" w:rsidRPr="004B5F21" w:rsidRDefault="00062558" w:rsidP="000625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o-RO" w:eastAsia="ru-RU"/>
        </w:rPr>
      </w:pPr>
      <w:r w:rsidRPr="004B5F2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o-RO" w:eastAsia="ru-RU"/>
        </w:rPr>
        <w:t xml:space="preserve">(se indică </w:t>
      </w:r>
      <w:r w:rsidR="00C2254C" w:rsidRPr="004B5F2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o-RO" w:eastAsia="ru-RU"/>
        </w:rPr>
        <w:t>motiv</w:t>
      </w:r>
      <w:r w:rsidR="00C2254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o-RO" w:eastAsia="ru-RU"/>
        </w:rPr>
        <w:t>ele</w:t>
      </w:r>
      <w:r w:rsidRPr="004B5F2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o-RO" w:eastAsia="ru-RU"/>
        </w:rPr>
        <w:t>)</w:t>
      </w:r>
    </w:p>
    <w:p w14:paraId="1ECF4B7E" w14:textId="2F302D1F" w:rsidR="003D2C8D" w:rsidRDefault="003D2C8D" w:rsidP="000625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</w:p>
    <w:p w14:paraId="118FD59A" w14:textId="77777777" w:rsidR="000530E2" w:rsidRDefault="000530E2" w:rsidP="000625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</w:p>
    <w:p w14:paraId="4D2905F2" w14:textId="77777777" w:rsidR="002C49DC" w:rsidRDefault="00BA5186" w:rsidP="000625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Președintele</w:t>
      </w:r>
      <w:r w:rsidR="00062558"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biroului electoral</w:t>
      </w:r>
    </w:p>
    <w:p w14:paraId="2C28E528" w14:textId="1FB98BD2" w:rsidR="00062558" w:rsidRPr="004B5F21" w:rsidRDefault="00062558" w:rsidP="000625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al </w:t>
      </w:r>
      <w:proofErr w:type="spellStart"/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secţiei</w:t>
      </w:r>
      <w:proofErr w:type="spellEnd"/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de votare    </w:t>
      </w:r>
      <w:r w:rsidR="002C49DC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                    </w:t>
      </w: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    </w:t>
      </w:r>
      <w:r w:rsidR="00BA518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 ______________</w:t>
      </w:r>
      <w:r w:rsidR="002C49DC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</w:t>
      </w:r>
      <w:r w:rsidR="00BA518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____     </w:t>
      </w: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 </w:t>
      </w:r>
      <w:r w:rsidR="00BA5186" w:rsidRPr="004B5F21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ro-RO" w:eastAsia="ru-RU"/>
        </w:rPr>
        <w:t>L.Ş.</w:t>
      </w:r>
      <w:r w:rsidR="00BA5186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ro-RO" w:eastAsia="ru-RU"/>
        </w:rPr>
        <w:t xml:space="preserve">      </w:t>
      </w:r>
      <w:r w:rsidR="002C49DC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______</w:t>
      </w: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_______________</w:t>
      </w:r>
    </w:p>
    <w:p w14:paraId="37EC0480" w14:textId="5773A2B8" w:rsidR="00062558" w:rsidRPr="004B5F21" w:rsidRDefault="00062558" w:rsidP="000625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                                  </w:t>
      </w:r>
      <w:r w:rsidR="00BA518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               </w:t>
      </w:r>
      <w:r w:rsidR="002C49DC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         </w:t>
      </w:r>
      <w:r w:rsidR="00BA518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             </w:t>
      </w:r>
      <w:r w:rsidRPr="004B5F21"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  <w:t>(</w:t>
      </w:r>
      <w:r w:rsidRPr="004B5F2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o-RO" w:eastAsia="ru-RU"/>
        </w:rPr>
        <w:t xml:space="preserve">semnătura)                       </w:t>
      </w:r>
      <w:r w:rsidR="002C49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o-RO" w:eastAsia="ru-RU"/>
        </w:rPr>
        <w:t xml:space="preserve">       </w:t>
      </w:r>
      <w:r w:rsidRPr="004B5F2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o-RO" w:eastAsia="ru-RU"/>
        </w:rPr>
        <w:t xml:space="preserve">              </w:t>
      </w:r>
      <w:r w:rsidR="00BA518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o-RO" w:eastAsia="ru-RU"/>
        </w:rPr>
        <w:t xml:space="preserve">    </w:t>
      </w:r>
      <w:r w:rsidRPr="004B5F2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o-RO" w:eastAsia="ru-RU"/>
        </w:rPr>
        <w:t>(nume, prenume)</w:t>
      </w:r>
    </w:p>
    <w:sectPr w:rsidR="00062558" w:rsidRPr="004B5F21" w:rsidSect="00BA5186">
      <w:pgSz w:w="12240" w:h="15840"/>
      <w:pgMar w:top="709" w:right="7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645F8"/>
    <w:multiLevelType w:val="hybridMultilevel"/>
    <w:tmpl w:val="8AE0252E"/>
    <w:lvl w:ilvl="0" w:tplc="04D004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7A"/>
    <w:rsid w:val="000530E2"/>
    <w:rsid w:val="00062558"/>
    <w:rsid w:val="00157756"/>
    <w:rsid w:val="001C6A2E"/>
    <w:rsid w:val="001D2479"/>
    <w:rsid w:val="002C49DC"/>
    <w:rsid w:val="002D1CB4"/>
    <w:rsid w:val="00332920"/>
    <w:rsid w:val="0035142D"/>
    <w:rsid w:val="003831BE"/>
    <w:rsid w:val="003D2C8D"/>
    <w:rsid w:val="003F61A9"/>
    <w:rsid w:val="00485FF4"/>
    <w:rsid w:val="005B5CE2"/>
    <w:rsid w:val="005C3678"/>
    <w:rsid w:val="005E6013"/>
    <w:rsid w:val="00675DD3"/>
    <w:rsid w:val="007B6822"/>
    <w:rsid w:val="008467B7"/>
    <w:rsid w:val="00902495"/>
    <w:rsid w:val="00966F88"/>
    <w:rsid w:val="00975AE4"/>
    <w:rsid w:val="009E0D4A"/>
    <w:rsid w:val="009E5962"/>
    <w:rsid w:val="00AD31AE"/>
    <w:rsid w:val="00AD6A33"/>
    <w:rsid w:val="00B719F2"/>
    <w:rsid w:val="00BA5186"/>
    <w:rsid w:val="00C2254C"/>
    <w:rsid w:val="00C23983"/>
    <w:rsid w:val="00D42C45"/>
    <w:rsid w:val="00D8553D"/>
    <w:rsid w:val="00E84A7A"/>
    <w:rsid w:val="00E948F5"/>
    <w:rsid w:val="00F63882"/>
    <w:rsid w:val="00FD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23C1"/>
  <w15:docId w15:val="{27006E07-2E06-402C-A4D3-851AD100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558"/>
    <w:rPr>
      <w:lang w:bidi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57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57756"/>
    <w:rPr>
      <w:rFonts w:ascii="Segoe UI" w:hAnsi="Segoe UI" w:cs="Segoe UI"/>
      <w:sz w:val="18"/>
      <w:szCs w:val="18"/>
      <w:lang w:bidi="ar-SA"/>
    </w:rPr>
  </w:style>
  <w:style w:type="character" w:styleId="Referincomentariu">
    <w:name w:val="annotation reference"/>
    <w:basedOn w:val="Fontdeparagrafimplicit"/>
    <w:uiPriority w:val="99"/>
    <w:semiHidden/>
    <w:unhideWhenUsed/>
    <w:rsid w:val="00FD31C6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FD31C6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FD31C6"/>
    <w:rPr>
      <w:sz w:val="20"/>
      <w:szCs w:val="20"/>
      <w:lang w:bidi="ar-SA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FD31C6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FD31C6"/>
    <w:rPr>
      <w:b/>
      <w:bCs/>
      <w:sz w:val="20"/>
      <w:szCs w:val="20"/>
      <w:lang w:bidi="ar-SA"/>
    </w:rPr>
  </w:style>
  <w:style w:type="paragraph" w:styleId="Listparagraf">
    <w:name w:val="List Paragraph"/>
    <w:basedOn w:val="Normal"/>
    <w:uiPriority w:val="34"/>
    <w:qFormat/>
    <w:rsid w:val="00D85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0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2170</Characters>
  <Application>Microsoft Office Word</Application>
  <DocSecurity>0</DocSecurity>
  <Lines>18</Lines>
  <Paragraphs>5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Olesea Jumiga</dc:creator>
  <cp:lastModifiedBy>Iana Coziriuc</cp:lastModifiedBy>
  <cp:revision>5</cp:revision>
  <cp:lastPrinted>2023-07-06T08:03:00Z</cp:lastPrinted>
  <dcterms:created xsi:type="dcterms:W3CDTF">2023-08-04T07:26:00Z</dcterms:created>
  <dcterms:modified xsi:type="dcterms:W3CDTF">2023-08-16T06:54:00Z</dcterms:modified>
</cp:coreProperties>
</file>