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68" w:rsidRPr="003875AE" w:rsidRDefault="00095F68" w:rsidP="00095F68">
      <w:pPr>
        <w:jc w:val="right"/>
        <w:rPr>
          <w:color w:val="000000"/>
        </w:rPr>
      </w:pPr>
      <w:r w:rsidRPr="003875AE">
        <w:rPr>
          <w:color w:val="000000"/>
        </w:rPr>
        <w:t>Anexa nr. 1</w:t>
      </w:r>
      <w:r>
        <w:rPr>
          <w:color w:val="000000"/>
        </w:rPr>
        <w:t>5</w:t>
      </w:r>
      <w:r w:rsidRPr="003875AE">
        <w:rPr>
          <w:color w:val="000000"/>
        </w:rPr>
        <w:t xml:space="preserve"> </w:t>
      </w:r>
    </w:p>
    <w:p w:rsidR="00095F68" w:rsidRPr="006A2300" w:rsidRDefault="00095F68" w:rsidP="00095F68">
      <w:pPr>
        <w:jc w:val="right"/>
        <w:rPr>
          <w:color w:val="000000"/>
        </w:rPr>
      </w:pPr>
      <w:r w:rsidRPr="006A2300">
        <w:rPr>
          <w:color w:val="000000"/>
        </w:rPr>
        <w:t xml:space="preserve">la Regulamentul </w:t>
      </w:r>
      <w:r w:rsidRPr="00CA4C7C">
        <w:rPr>
          <w:color w:val="000000"/>
        </w:rPr>
        <w:t>de activitate al biroului electoral al secției de votare</w:t>
      </w:r>
      <w:r w:rsidRPr="006A2300">
        <w:rPr>
          <w:color w:val="000000"/>
        </w:rPr>
        <w:t>,</w:t>
      </w:r>
    </w:p>
    <w:p w:rsidR="00095F68" w:rsidRDefault="00095F68" w:rsidP="00095F68">
      <w:pPr>
        <w:jc w:val="right"/>
        <w:rPr>
          <w:color w:val="000000"/>
        </w:rPr>
      </w:pPr>
      <w:r w:rsidRPr="006A2300">
        <w:rPr>
          <w:color w:val="000000"/>
        </w:rPr>
        <w:t xml:space="preserve">aprobat prin </w:t>
      </w:r>
      <w:r w:rsidRPr="008B742A">
        <w:rPr>
          <w:color w:val="000000"/>
        </w:rPr>
        <w:t xml:space="preserve">hotărârea Comisiei Electorale Centrale nr. </w:t>
      </w:r>
      <w:r>
        <w:rPr>
          <w:color w:val="000000"/>
        </w:rPr>
        <w:t>1101</w:t>
      </w:r>
      <w:r w:rsidRPr="008B742A">
        <w:rPr>
          <w:color w:val="000000"/>
        </w:rPr>
        <w:t>/2023</w:t>
      </w:r>
    </w:p>
    <w:p w:rsidR="00095F68" w:rsidRDefault="00095F68" w:rsidP="00095F68">
      <w:pPr>
        <w:jc w:val="right"/>
        <w:rPr>
          <w:color w:val="000000"/>
        </w:rPr>
      </w:pPr>
    </w:p>
    <w:p w:rsidR="00095F68" w:rsidRDefault="00095F68" w:rsidP="00095F68">
      <w:pPr>
        <w:jc w:val="right"/>
        <w:rPr>
          <w:color w:val="000000"/>
        </w:rPr>
      </w:pPr>
    </w:p>
    <w:tbl>
      <w:tblPr>
        <w:tblStyle w:val="Tabelgril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806"/>
        <w:gridCol w:w="1701"/>
      </w:tblGrid>
      <w:tr w:rsidR="00095F68" w:rsidRPr="00C11719" w:rsidTr="00806E21">
        <w:trPr>
          <w:trHeight w:val="609"/>
        </w:trPr>
        <w:tc>
          <w:tcPr>
            <w:tcW w:w="1416" w:type="dxa"/>
            <w:vMerge w:val="restart"/>
          </w:tcPr>
          <w:p w:rsidR="00095F68" w:rsidRPr="00C11719" w:rsidRDefault="00095F68" w:rsidP="00806E21">
            <w:r w:rsidRPr="00C11719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7C609D1" wp14:editId="737351D2">
                  <wp:extent cx="723900" cy="723900"/>
                  <wp:effectExtent l="19050" t="0" r="19050" b="247650"/>
                  <wp:docPr id="1943264277" name="Picture 3" descr="..\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095F68" w:rsidRPr="005007F2" w:rsidRDefault="00095F68" w:rsidP="00806E21">
            <w:pPr>
              <w:spacing w:before="120"/>
              <w:contextualSpacing/>
              <w:jc w:val="center"/>
              <w:rPr>
                <w:b/>
                <w:color w:val="000000"/>
                <w:lang w:val="en-US"/>
              </w:rPr>
            </w:pPr>
            <w:r w:rsidRPr="005007F2">
              <w:rPr>
                <w:b/>
                <w:color w:val="000000"/>
                <w:lang w:val="en-US"/>
              </w:rPr>
              <w:t>COMISIA ELECTORALĂ CENTRALĂ</w:t>
            </w:r>
          </w:p>
          <w:p w:rsidR="00095F68" w:rsidRPr="005007F2" w:rsidRDefault="00095F68" w:rsidP="00806E21">
            <w:pPr>
              <w:contextualSpacing/>
              <w:jc w:val="center"/>
              <w:rPr>
                <w:bCs/>
                <w:color w:val="000000"/>
                <w:lang w:val="en-US"/>
              </w:rPr>
            </w:pPr>
            <w:r w:rsidRPr="005007F2">
              <w:rPr>
                <w:bCs/>
                <w:color w:val="000000"/>
                <w:lang w:val="en-US"/>
              </w:rPr>
              <w:t>A REPUBLICII MOLDOVA</w:t>
            </w:r>
          </w:p>
        </w:tc>
        <w:tc>
          <w:tcPr>
            <w:tcW w:w="1701" w:type="dxa"/>
            <w:vMerge w:val="restart"/>
          </w:tcPr>
          <w:p w:rsidR="00095F68" w:rsidRPr="00C11719" w:rsidRDefault="00095F68" w:rsidP="00806E21">
            <w:pPr>
              <w:ind w:right="-106"/>
            </w:pPr>
            <w:r w:rsidRPr="00C11719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A16CD4B" wp14:editId="47CE6E38">
                  <wp:extent cx="735291" cy="735291"/>
                  <wp:effectExtent l="19050" t="0" r="27305" b="255905"/>
                  <wp:docPr id="1943264278" name="Рисунок 1943264291" descr="..\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172" cy="74917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F68" w:rsidRPr="00C11719" w:rsidTr="00806E21">
        <w:trPr>
          <w:trHeight w:val="467"/>
        </w:trPr>
        <w:tc>
          <w:tcPr>
            <w:tcW w:w="1416" w:type="dxa"/>
            <w:vMerge/>
          </w:tcPr>
          <w:p w:rsidR="00095F68" w:rsidRPr="005007F2" w:rsidRDefault="00095F68" w:rsidP="00806E21">
            <w:pPr>
              <w:rPr>
                <w:lang w:val="en-US"/>
              </w:rPr>
            </w:pPr>
          </w:p>
        </w:tc>
        <w:tc>
          <w:tcPr>
            <w:tcW w:w="6806" w:type="dxa"/>
          </w:tcPr>
          <w:p w:rsidR="00095F68" w:rsidRPr="00C11719" w:rsidRDefault="00095F68" w:rsidP="00806E21">
            <w:pPr>
              <w:pStyle w:val="Textnotdesubsol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1719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  / ____ _____________ 20____</w:t>
            </w:r>
          </w:p>
          <w:p w:rsidR="00095F68" w:rsidRPr="009769E6" w:rsidRDefault="00095F68" w:rsidP="00806E21">
            <w:pPr>
              <w:pStyle w:val="Textnotdesubsol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769E6">
              <w:rPr>
                <w:rFonts w:ascii="Times New Roman" w:hAnsi="Times New Roman"/>
                <w:sz w:val="16"/>
                <w:szCs w:val="16"/>
                <w:lang w:val="ro-RO"/>
              </w:rPr>
              <w:t>(tipul scrutinului)</w:t>
            </w:r>
          </w:p>
        </w:tc>
        <w:tc>
          <w:tcPr>
            <w:tcW w:w="1701" w:type="dxa"/>
            <w:vMerge/>
          </w:tcPr>
          <w:p w:rsidR="00095F68" w:rsidRPr="00C11719" w:rsidRDefault="00095F68" w:rsidP="00806E21"/>
        </w:tc>
      </w:tr>
      <w:tr w:rsidR="00095F68" w:rsidRPr="00C11719" w:rsidTr="00806E21">
        <w:trPr>
          <w:trHeight w:val="564"/>
        </w:trPr>
        <w:tc>
          <w:tcPr>
            <w:tcW w:w="9923" w:type="dxa"/>
            <w:gridSpan w:val="3"/>
            <w:vAlign w:val="center"/>
          </w:tcPr>
          <w:p w:rsidR="00095F68" w:rsidRDefault="00095F68" w:rsidP="00806E21">
            <w:pPr>
              <w:pStyle w:val="Textnotdesubsol"/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CONSILIUL ELECTORAL AL CIRCUMSCRIPȚIEI ELECTORALE</w:t>
            </w:r>
          </w:p>
          <w:p w:rsidR="00095F68" w:rsidRDefault="00095F68" w:rsidP="00806E21">
            <w:pPr>
              <w:pStyle w:val="Textnotdesubsol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_____________________________nr. ________</w:t>
            </w:r>
          </w:p>
          <w:p w:rsidR="00095F68" w:rsidRDefault="00095F68" w:rsidP="00806E21">
            <w:pPr>
              <w:pStyle w:val="Textnotdesubsol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(denumirea consiliului</w:t>
            </w:r>
            <w:r w:rsidRPr="00151B44">
              <w:rPr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electoral de nivelul al doilea)</w:t>
            </w:r>
          </w:p>
          <w:p w:rsidR="00095F68" w:rsidRPr="00C11719" w:rsidRDefault="00095F68" w:rsidP="00806E21">
            <w:pPr>
              <w:keepNext/>
              <w:jc w:val="center"/>
              <w:outlineLvl w:val="0"/>
              <w:rPr>
                <w:smallCaps/>
              </w:rPr>
            </w:pPr>
            <w:r w:rsidRPr="00C11719">
              <w:rPr>
                <w:smallCaps/>
              </w:rPr>
              <w:t>BIROUL ELECTORAL AL SECŢIEI DE VOTARE</w:t>
            </w:r>
          </w:p>
          <w:p w:rsidR="00095F68" w:rsidRPr="00C11719" w:rsidRDefault="00095F68" w:rsidP="00806E21">
            <w:pPr>
              <w:jc w:val="center"/>
              <w:rPr>
                <w:sz w:val="12"/>
                <w:szCs w:val="12"/>
              </w:rPr>
            </w:pPr>
          </w:p>
          <w:p w:rsidR="00095F68" w:rsidRDefault="00095F68" w:rsidP="00806E21">
            <w:pPr>
              <w:jc w:val="center"/>
            </w:pPr>
            <w:r w:rsidRPr="00C11719">
              <w:t>__________________________________________  nr.  _______/_______</w:t>
            </w:r>
          </w:p>
          <w:p w:rsidR="00095F68" w:rsidRPr="00C11719" w:rsidRDefault="00095F68" w:rsidP="00806E21">
            <w:pPr>
              <w:jc w:val="center"/>
            </w:pPr>
            <w:r w:rsidRPr="00C7327D">
              <w:rPr>
                <w:sz w:val="16"/>
                <w:szCs w:val="16"/>
              </w:rPr>
              <w:t>(denumirea biroului)</w:t>
            </w:r>
          </w:p>
        </w:tc>
      </w:tr>
    </w:tbl>
    <w:p w:rsidR="00095F68" w:rsidRDefault="00095F68" w:rsidP="00095F68">
      <w:pPr>
        <w:rPr>
          <w:b/>
          <w:bCs/>
        </w:rPr>
      </w:pPr>
    </w:p>
    <w:p w:rsidR="00095F68" w:rsidRDefault="00095F68" w:rsidP="00095F68">
      <w:pPr>
        <w:jc w:val="center"/>
        <w:rPr>
          <w:b/>
          <w:lang w:val="ro-MD"/>
        </w:rPr>
      </w:pPr>
      <w:r w:rsidRPr="004B1E37">
        <w:rPr>
          <w:b/>
          <w:lang w:val="ro-MD"/>
        </w:rPr>
        <w:t>HOTĂRÂRE</w:t>
      </w:r>
    </w:p>
    <w:p w:rsidR="00095F68" w:rsidRDefault="00095F68" w:rsidP="00095F68">
      <w:pPr>
        <w:jc w:val="center"/>
        <w:rPr>
          <w:b/>
          <w:lang w:val="ro-MD"/>
        </w:rPr>
      </w:pPr>
      <w:r>
        <w:rPr>
          <w:b/>
          <w:lang w:val="ro-MD"/>
        </w:rPr>
        <w:t xml:space="preserve">cu privire la aprobarea Procesului-verbal </w:t>
      </w:r>
      <w:r w:rsidRPr="00E6525A">
        <w:rPr>
          <w:b/>
          <w:lang w:val="ro-MD"/>
        </w:rPr>
        <w:t>privind rezultatele numărării voturilor</w:t>
      </w:r>
    </w:p>
    <w:p w:rsidR="00095F68" w:rsidRDefault="00095F68" w:rsidP="00095F68">
      <w:pPr>
        <w:jc w:val="center"/>
        <w:rPr>
          <w:b/>
          <w:lang w:val="ro-MD"/>
        </w:rPr>
      </w:pPr>
    </w:p>
    <w:p w:rsidR="00095F68" w:rsidRDefault="00095F68" w:rsidP="00095F68">
      <w:r w:rsidRPr="00E6525A">
        <w:t>___ _____________ 20____                                                                                              nr. _____</w:t>
      </w:r>
    </w:p>
    <w:p w:rsidR="00095F68" w:rsidRDefault="00095F68" w:rsidP="00095F68"/>
    <w:p w:rsidR="00095F68" w:rsidRPr="00DE0453" w:rsidRDefault="00095F68" w:rsidP="00095F68">
      <w:pPr>
        <w:pStyle w:val="Listparagraf"/>
        <w:ind w:left="0" w:firstLine="567"/>
        <w:jc w:val="both"/>
      </w:pPr>
      <w:r w:rsidRPr="00DE0453">
        <w:t>În temeiul art. 83 din Codul electoral nr.</w:t>
      </w:r>
      <w:r w:rsidRPr="00DE0453">
        <w:rPr>
          <w:rFonts w:eastAsia="Calibri" w:cs="Calibri"/>
        </w:rPr>
        <w:t xml:space="preserve"> </w:t>
      </w:r>
      <w:r w:rsidRPr="00DE0453">
        <w:t xml:space="preserve">325/2022, Biroul electoral al secției de votare _________________________ nr. _____ </w:t>
      </w:r>
      <w:r w:rsidRPr="00DE0453">
        <w:rPr>
          <w:spacing w:val="40"/>
        </w:rPr>
        <w:t>hotărăşt</w:t>
      </w:r>
      <w:r w:rsidRPr="00DE0453">
        <w:t>e:</w:t>
      </w:r>
    </w:p>
    <w:p w:rsidR="00095F68" w:rsidRPr="00800A08" w:rsidRDefault="00095F68" w:rsidP="00095F68">
      <w:pPr>
        <w:jc w:val="both"/>
      </w:pPr>
    </w:p>
    <w:p w:rsidR="00095F68" w:rsidRPr="00CA442A" w:rsidRDefault="00095F68" w:rsidP="00095F68">
      <w:pPr>
        <w:pStyle w:val="Listparagraf"/>
        <w:numPr>
          <w:ilvl w:val="6"/>
          <w:numId w:val="1"/>
        </w:numPr>
        <w:ind w:left="0" w:right="-1" w:firstLine="284"/>
        <w:jc w:val="both"/>
      </w:pPr>
      <w:r w:rsidRPr="0090593F">
        <w:t xml:space="preserve">Se aprobă </w:t>
      </w:r>
      <w:r>
        <w:t>P</w:t>
      </w:r>
      <w:r w:rsidRPr="0090593F">
        <w:t>rocesul</w:t>
      </w:r>
      <w:r>
        <w:t>-</w:t>
      </w:r>
      <w:r w:rsidRPr="0090593F">
        <w:t>verbal</w:t>
      </w:r>
      <w:r w:rsidRPr="00CA442A">
        <w:rPr>
          <w:b/>
          <w:lang w:val="ro-MD"/>
        </w:rPr>
        <w:t xml:space="preserve"> </w:t>
      </w:r>
      <w:r w:rsidRPr="00CA442A">
        <w:rPr>
          <w:lang w:val="ro-MD"/>
        </w:rPr>
        <w:t>privind rezultatele numărării voturilor</w:t>
      </w:r>
      <w:r w:rsidRPr="0090593F">
        <w:t xml:space="preserve">  _______________________din _________________20__, conform anexei la prezenta hotărâre.</w:t>
      </w:r>
      <w:r w:rsidRPr="00CA442A">
        <w:rPr>
          <w:i/>
          <w:sz w:val="20"/>
          <w:szCs w:val="20"/>
        </w:rPr>
        <w:t xml:space="preserve"> (tipul scrutinului)                                         (data scrutinului)</w:t>
      </w:r>
    </w:p>
    <w:p w:rsidR="00095F68" w:rsidRPr="00DE0453" w:rsidRDefault="00095F68" w:rsidP="00095F68">
      <w:pPr>
        <w:pStyle w:val="Listparagraf"/>
        <w:numPr>
          <w:ilvl w:val="6"/>
          <w:numId w:val="1"/>
        </w:numPr>
        <w:ind w:left="0" w:right="-1" w:firstLine="284"/>
        <w:jc w:val="both"/>
      </w:pPr>
      <w:r w:rsidRPr="00CA442A">
        <w:t>Prezenta hotărâre intră în vigoare la data adoptării, se aduce la cunoștință publică și poate fi contestată în decurs de 3 zile calendaristice de la data adoptării prin depunerea cererii prealabile  la organul ierarhic superior.</w:t>
      </w:r>
    </w:p>
    <w:p w:rsidR="00095F68" w:rsidRDefault="00095F68" w:rsidP="00095F68">
      <w:pPr>
        <w:pStyle w:val="Listparagraf"/>
        <w:tabs>
          <w:tab w:val="left" w:pos="851"/>
        </w:tabs>
        <w:ind w:left="927"/>
        <w:jc w:val="both"/>
      </w:pPr>
    </w:p>
    <w:p w:rsidR="00095F68" w:rsidRDefault="00095F68" w:rsidP="00095F68">
      <w:pPr>
        <w:pStyle w:val="Listparagraf"/>
        <w:tabs>
          <w:tab w:val="left" w:pos="851"/>
        </w:tabs>
        <w:ind w:left="927"/>
        <w:jc w:val="both"/>
      </w:pPr>
    </w:p>
    <w:p w:rsidR="00095F68" w:rsidRPr="00DE0453" w:rsidRDefault="00095F68" w:rsidP="00095F68">
      <w:pPr>
        <w:tabs>
          <w:tab w:val="left" w:pos="3285"/>
        </w:tabs>
        <w:jc w:val="both"/>
      </w:pPr>
      <w:r w:rsidRPr="00DE0453">
        <w:t xml:space="preserve">Președintele  biroului electoral </w:t>
      </w:r>
      <w:r w:rsidRPr="00DE0453">
        <w:tab/>
      </w:r>
    </w:p>
    <w:p w:rsidR="00095F68" w:rsidRPr="00DE0453" w:rsidRDefault="00095F68" w:rsidP="00095F68">
      <w:r w:rsidRPr="00DE0453">
        <w:t xml:space="preserve">al secției de votare                                  ________________                _________________                                                                                                             </w:t>
      </w:r>
    </w:p>
    <w:p w:rsidR="00095F68" w:rsidRPr="00DE0453" w:rsidRDefault="00095F68" w:rsidP="00095F68">
      <w:pPr>
        <w:jc w:val="both"/>
        <w:rPr>
          <w:i/>
          <w:sz w:val="20"/>
          <w:szCs w:val="20"/>
        </w:rPr>
      </w:pPr>
      <w:r w:rsidRPr="00DE0453">
        <w:rPr>
          <w:b/>
        </w:rPr>
        <w:t xml:space="preserve">                                                                        </w:t>
      </w:r>
      <w:r w:rsidRPr="00DE0453">
        <w:rPr>
          <w:i/>
          <w:sz w:val="20"/>
          <w:szCs w:val="20"/>
        </w:rPr>
        <w:t>semnătura                                     nume, prenume</w:t>
      </w:r>
    </w:p>
    <w:p w:rsidR="00095F68" w:rsidRPr="00DE0453" w:rsidRDefault="00095F68" w:rsidP="00095F68">
      <w:r w:rsidRPr="00DE0453">
        <w:rPr>
          <w:i/>
        </w:rPr>
        <w:t>L.Ş.</w:t>
      </w:r>
    </w:p>
    <w:p w:rsidR="00095F68" w:rsidRPr="00DE0453" w:rsidRDefault="00095F68" w:rsidP="00095F68"/>
    <w:p w:rsidR="00095F68" w:rsidRDefault="00095F68" w:rsidP="00095F68">
      <w:pPr>
        <w:jc w:val="right"/>
        <w:rPr>
          <w:bCs/>
          <w:i/>
        </w:rPr>
        <w:sectPr w:rsidR="00095F68" w:rsidSect="008D48E6">
          <w:pgSz w:w="11907" w:h="16839"/>
          <w:pgMar w:top="851" w:right="851" w:bottom="567" w:left="1701" w:header="720" w:footer="720" w:gutter="0"/>
          <w:pgNumType w:start="1"/>
          <w:cols w:space="708"/>
        </w:sectPr>
      </w:pPr>
    </w:p>
    <w:p w:rsidR="00095F68" w:rsidRPr="003D02BF" w:rsidRDefault="00095F68" w:rsidP="00095F68">
      <w:pPr>
        <w:jc w:val="right"/>
        <w:rPr>
          <w:lang w:val="ro-MD"/>
        </w:rPr>
      </w:pPr>
      <w:r>
        <w:rPr>
          <w:lang w:val="ro-MD"/>
        </w:rPr>
        <w:lastRenderedPageBreak/>
        <w:t>Anexă la hotărârea</w:t>
      </w:r>
      <w:r w:rsidRPr="00963DB3">
        <w:rPr>
          <w:lang w:val="ro-MD"/>
        </w:rPr>
        <w:t xml:space="preserve"> </w:t>
      </w:r>
      <w:r w:rsidRPr="00FD1EC6">
        <w:rPr>
          <w:lang w:val="ro-MD"/>
        </w:rPr>
        <w:t>nr. ____ /2023</w:t>
      </w:r>
    </w:p>
    <w:p w:rsidR="00095F68" w:rsidRDefault="00095F68" w:rsidP="00095F68">
      <w:pPr>
        <w:rPr>
          <w:bCs/>
          <w:i/>
        </w:rPr>
      </w:pPr>
    </w:p>
    <w:p w:rsidR="00095F68" w:rsidRPr="002B1F5A" w:rsidRDefault="00095F68" w:rsidP="00095F68">
      <w:pPr>
        <w:rPr>
          <w:bCs/>
          <w:i/>
        </w:rPr>
      </w:pPr>
    </w:p>
    <w:tbl>
      <w:tblPr>
        <w:tblStyle w:val="Tabelgril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806"/>
        <w:gridCol w:w="1701"/>
      </w:tblGrid>
      <w:tr w:rsidR="00095F68" w:rsidRPr="00C11719" w:rsidTr="00806E21">
        <w:trPr>
          <w:trHeight w:val="609"/>
        </w:trPr>
        <w:tc>
          <w:tcPr>
            <w:tcW w:w="1416" w:type="dxa"/>
            <w:vMerge w:val="restart"/>
          </w:tcPr>
          <w:p w:rsidR="00095F68" w:rsidRPr="00C11719" w:rsidRDefault="00095F68" w:rsidP="00806E21">
            <w:r w:rsidRPr="00C11719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567281E" wp14:editId="717AF591">
                  <wp:extent cx="723900" cy="723900"/>
                  <wp:effectExtent l="19050" t="0" r="19050" b="247650"/>
                  <wp:docPr id="1943264279" name="Picture 3" descr="..\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095F68" w:rsidRPr="005007F2" w:rsidRDefault="00095F68" w:rsidP="00806E21">
            <w:pPr>
              <w:spacing w:before="120"/>
              <w:contextualSpacing/>
              <w:jc w:val="center"/>
              <w:rPr>
                <w:b/>
                <w:color w:val="000000"/>
                <w:lang w:val="en-US"/>
              </w:rPr>
            </w:pPr>
            <w:r w:rsidRPr="005007F2">
              <w:rPr>
                <w:b/>
                <w:color w:val="000000"/>
                <w:lang w:val="en-US"/>
              </w:rPr>
              <w:t>COMISIA ELECTORALĂ CENTRALĂ</w:t>
            </w:r>
          </w:p>
          <w:p w:rsidR="00095F68" w:rsidRPr="005007F2" w:rsidRDefault="00095F68" w:rsidP="00806E21">
            <w:pPr>
              <w:contextualSpacing/>
              <w:jc w:val="center"/>
              <w:rPr>
                <w:bCs/>
                <w:color w:val="000000"/>
                <w:lang w:val="en-US"/>
              </w:rPr>
            </w:pPr>
            <w:r w:rsidRPr="005007F2">
              <w:rPr>
                <w:bCs/>
                <w:color w:val="000000"/>
                <w:lang w:val="en-US"/>
              </w:rPr>
              <w:t>A REPUBLICII MOLDOVA</w:t>
            </w:r>
          </w:p>
        </w:tc>
        <w:tc>
          <w:tcPr>
            <w:tcW w:w="1701" w:type="dxa"/>
            <w:vMerge w:val="restart"/>
          </w:tcPr>
          <w:p w:rsidR="00095F68" w:rsidRPr="00C11719" w:rsidRDefault="00095F68" w:rsidP="00806E21">
            <w:pPr>
              <w:ind w:right="-106"/>
            </w:pPr>
            <w:r w:rsidRPr="00C11719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52BA062" wp14:editId="45B487DF">
                  <wp:extent cx="735291" cy="735291"/>
                  <wp:effectExtent l="19050" t="0" r="27305" b="255905"/>
                  <wp:docPr id="1943264280" name="Рисунок 1943264291" descr="..\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172" cy="74917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F68" w:rsidRPr="00C11719" w:rsidTr="00806E21">
        <w:trPr>
          <w:trHeight w:val="467"/>
        </w:trPr>
        <w:tc>
          <w:tcPr>
            <w:tcW w:w="1416" w:type="dxa"/>
            <w:vMerge/>
          </w:tcPr>
          <w:p w:rsidR="00095F68" w:rsidRPr="005007F2" w:rsidRDefault="00095F68" w:rsidP="00806E21">
            <w:pPr>
              <w:rPr>
                <w:lang w:val="en-US"/>
              </w:rPr>
            </w:pPr>
          </w:p>
        </w:tc>
        <w:tc>
          <w:tcPr>
            <w:tcW w:w="6806" w:type="dxa"/>
          </w:tcPr>
          <w:p w:rsidR="00095F68" w:rsidRPr="00C11719" w:rsidRDefault="00095F68" w:rsidP="00806E21">
            <w:pPr>
              <w:pStyle w:val="Textnotdesubsol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1719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  / ____ _____________ 20____</w:t>
            </w:r>
          </w:p>
          <w:p w:rsidR="00095F68" w:rsidRPr="009769E6" w:rsidRDefault="00095F68" w:rsidP="00806E21">
            <w:pPr>
              <w:pStyle w:val="Textnotdesubsol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769E6">
              <w:rPr>
                <w:rFonts w:ascii="Times New Roman" w:hAnsi="Times New Roman"/>
                <w:sz w:val="16"/>
                <w:szCs w:val="16"/>
                <w:lang w:val="ro-RO"/>
              </w:rPr>
              <w:t>(tipul scrutinului)</w:t>
            </w:r>
          </w:p>
        </w:tc>
        <w:tc>
          <w:tcPr>
            <w:tcW w:w="1701" w:type="dxa"/>
            <w:vMerge/>
          </w:tcPr>
          <w:p w:rsidR="00095F68" w:rsidRPr="00C11719" w:rsidRDefault="00095F68" w:rsidP="00806E21"/>
        </w:tc>
      </w:tr>
      <w:tr w:rsidR="00095F68" w:rsidRPr="00C11719" w:rsidTr="00806E21">
        <w:trPr>
          <w:trHeight w:val="564"/>
        </w:trPr>
        <w:tc>
          <w:tcPr>
            <w:tcW w:w="9923" w:type="dxa"/>
            <w:gridSpan w:val="3"/>
            <w:vAlign w:val="center"/>
          </w:tcPr>
          <w:p w:rsidR="00095F68" w:rsidRDefault="00095F68" w:rsidP="00806E21">
            <w:pPr>
              <w:pStyle w:val="Textnotdesubsol"/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CONSILIUL ELECTORAL AL CIRCUMSCRIPȚIEI ELECTORALE</w:t>
            </w:r>
          </w:p>
          <w:p w:rsidR="00095F68" w:rsidRDefault="00095F68" w:rsidP="00806E21">
            <w:pPr>
              <w:pStyle w:val="Textnotdesubsol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_____________________________nr. ________</w:t>
            </w:r>
          </w:p>
          <w:p w:rsidR="00095F68" w:rsidRDefault="00095F68" w:rsidP="00806E21">
            <w:pPr>
              <w:pStyle w:val="Textnotdesubsol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(denumirea consiliului</w:t>
            </w:r>
            <w:r w:rsidRPr="00151B44">
              <w:rPr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electoral de nivelul al doilea)</w:t>
            </w:r>
          </w:p>
          <w:p w:rsidR="00095F68" w:rsidRPr="00C11719" w:rsidRDefault="00095F68" w:rsidP="00806E21">
            <w:pPr>
              <w:keepNext/>
              <w:jc w:val="center"/>
              <w:outlineLvl w:val="0"/>
              <w:rPr>
                <w:smallCaps/>
              </w:rPr>
            </w:pPr>
            <w:r w:rsidRPr="00C11719">
              <w:rPr>
                <w:smallCaps/>
              </w:rPr>
              <w:t>BIROUL ELECTORAL AL SECŢIEI DE VOTARE</w:t>
            </w:r>
          </w:p>
          <w:p w:rsidR="00095F68" w:rsidRPr="00C11719" w:rsidRDefault="00095F68" w:rsidP="00806E21">
            <w:pPr>
              <w:jc w:val="center"/>
              <w:rPr>
                <w:sz w:val="12"/>
                <w:szCs w:val="12"/>
              </w:rPr>
            </w:pPr>
          </w:p>
          <w:p w:rsidR="00095F68" w:rsidRPr="00C11719" w:rsidRDefault="00095F68" w:rsidP="00806E21">
            <w:pPr>
              <w:jc w:val="center"/>
            </w:pPr>
            <w:r w:rsidRPr="00C11719">
              <w:t>__________________________________________  nr.  _______/_______</w:t>
            </w:r>
          </w:p>
        </w:tc>
      </w:tr>
    </w:tbl>
    <w:p w:rsidR="00095F68" w:rsidRPr="00931DAB" w:rsidRDefault="00095F68" w:rsidP="00095F68">
      <w:pPr>
        <w:rPr>
          <w:bCs/>
        </w:rPr>
      </w:pPr>
    </w:p>
    <w:p w:rsidR="00095F68" w:rsidRPr="00931DAB" w:rsidRDefault="00095F68" w:rsidP="00095F68">
      <w:pPr>
        <w:jc w:val="center"/>
        <w:rPr>
          <w:bCs/>
        </w:rPr>
      </w:pPr>
    </w:p>
    <w:p w:rsidR="00095F68" w:rsidRPr="00C11719" w:rsidRDefault="00095F68" w:rsidP="00095F68">
      <w:pPr>
        <w:jc w:val="center"/>
        <w:rPr>
          <w:b/>
          <w:bCs/>
        </w:rPr>
      </w:pPr>
      <w:r w:rsidRPr="00C11719">
        <w:rPr>
          <w:b/>
          <w:bCs/>
        </w:rPr>
        <w:t>PROCES-VERBAL</w:t>
      </w:r>
    </w:p>
    <w:p w:rsidR="00095F68" w:rsidRPr="00C11719" w:rsidRDefault="00095F68" w:rsidP="00095F68">
      <w:pPr>
        <w:ind w:left="-851"/>
        <w:jc w:val="center"/>
        <w:rPr>
          <w:b/>
          <w:bCs/>
        </w:rPr>
      </w:pPr>
      <w:r w:rsidRPr="00C11719">
        <w:rPr>
          <w:b/>
          <w:bCs/>
        </w:rPr>
        <w:t>privind rezultatele numărării voturilor</w:t>
      </w:r>
    </w:p>
    <w:p w:rsidR="00095F68" w:rsidRPr="00C11719" w:rsidRDefault="00095F68" w:rsidP="00095F68">
      <w:pPr>
        <w:ind w:left="-426" w:right="-284"/>
        <w:rPr>
          <w:bCs/>
          <w:i/>
          <w:sz w:val="10"/>
          <w:szCs w:val="10"/>
        </w:rPr>
      </w:pPr>
    </w:p>
    <w:p w:rsidR="00095F68" w:rsidRDefault="00095F68" w:rsidP="00095F68">
      <w:pPr>
        <w:ind w:left="-426" w:right="-284" w:firstLine="426"/>
        <w:jc w:val="both"/>
        <w:rPr>
          <w:bCs/>
        </w:rPr>
      </w:pPr>
    </w:p>
    <w:p w:rsidR="00095F68" w:rsidRPr="00C11719" w:rsidRDefault="00095F68" w:rsidP="00095F68">
      <w:pPr>
        <w:ind w:left="-426" w:right="-284" w:firstLine="426"/>
        <w:jc w:val="both"/>
        <w:rPr>
          <w:bCs/>
        </w:rPr>
      </w:pPr>
      <w:r w:rsidRPr="00C11719">
        <w:rPr>
          <w:bCs/>
        </w:rPr>
        <w:t xml:space="preserve">În conformitate cu art. 41, 81-83 şi </w:t>
      </w:r>
      <w:r w:rsidRPr="00C11719">
        <w:rPr>
          <w:bCs/>
          <w:u w:val="single"/>
        </w:rPr>
        <w:t xml:space="preserve">121/145/171/206/237 </w:t>
      </w:r>
      <w:r w:rsidRPr="00C11719">
        <w:rPr>
          <w:bCs/>
        </w:rPr>
        <w:t>din Codul electoral, biroul electoral al secţiei de votare a stabilit:</w:t>
      </w:r>
    </w:p>
    <w:p w:rsidR="00095F68" w:rsidRPr="00C11719" w:rsidRDefault="00095F68" w:rsidP="00095F68">
      <w:pPr>
        <w:ind w:left="-426" w:right="-284"/>
        <w:jc w:val="both"/>
        <w:rPr>
          <w:bCs/>
        </w:rPr>
      </w:pPr>
    </w:p>
    <w:p w:rsidR="00095F68" w:rsidRPr="00C11719" w:rsidRDefault="00095F68" w:rsidP="00095F68">
      <w:pPr>
        <w:ind w:left="-426" w:right="-284"/>
        <w:jc w:val="both"/>
        <w:rPr>
          <w:bCs/>
          <w:sz w:val="6"/>
          <w:szCs w:val="6"/>
        </w:rPr>
      </w:pPr>
    </w:p>
    <w:tbl>
      <w:tblPr>
        <w:tblW w:w="100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7513"/>
        <w:gridCol w:w="1984"/>
      </w:tblGrid>
      <w:tr w:rsidR="00095F68" w:rsidRPr="00C11719" w:rsidTr="009A342C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68" w:rsidRPr="00C11719" w:rsidRDefault="00095F68" w:rsidP="00806E21">
            <w:pPr>
              <w:jc w:val="center"/>
              <w:rPr>
                <w:b/>
                <w:bCs/>
              </w:rPr>
            </w:pPr>
            <w:r w:rsidRPr="00C11719">
              <w:rPr>
                <w:b/>
                <w:bCs/>
              </w:rPr>
              <w:t>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68" w:rsidRPr="00C11719" w:rsidRDefault="00095F68" w:rsidP="00806E21">
            <w:pPr>
              <w:jc w:val="both"/>
              <w:rPr>
                <w:bCs/>
              </w:rPr>
            </w:pPr>
            <w:r w:rsidRPr="00C11719">
              <w:rPr>
                <w:bCs/>
              </w:rPr>
              <w:t>Numărul de alegători incluși în listele electorale de bază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68" w:rsidRPr="00C11719" w:rsidRDefault="00095F68" w:rsidP="00806E21">
            <w:pPr>
              <w:rPr>
                <w:b/>
                <w:bCs/>
              </w:rPr>
            </w:pPr>
            <w:r w:rsidRPr="00C11719">
              <w:rPr>
                <w:b/>
                <w:bCs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9CD5FA9" wp14:editId="16DBB49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30480</wp:posOffset>
                      </wp:positionV>
                      <wp:extent cx="1144905" cy="234315"/>
                      <wp:effectExtent l="6350" t="9525" r="10795" b="13335"/>
                      <wp:wrapNone/>
                      <wp:docPr id="34" name="Group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35" name="Rectangle 4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4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4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4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BF549A" id="Group 465" o:spid="_x0000_s1026" style="position:absolute;margin-left:-2.05pt;margin-top:2.4pt;width:90.15pt;height:18.45pt;z-index:25165926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VwBQMAAIMOAAAOAAAAZHJzL2Uyb0RvYy54bWzsV1tv2yAUfp+0/4B4X20nTtJYdaqqN03a&#10;pVq3H0AwvmgYPCB1ul+/wyFJkzbTtG7ry+IHC3zg4/Cdj+PDyemyleROGNtoldPkKKZEKK6LRlU5&#10;/fL56s0xJdYxVTCplcjpvbD0dPb61UnfZWKgay0LYQiAKJv1XU5r57osiiyvRcvske6EAmOpTcsc&#10;dE0VFYb1gN7KaBDH46jXpuiM5sJa+HoRjHSG+GUpuPtYllY4InMKvjl8G3zP/TuanbCsMqyrG75y&#10;gz3Di5Y1ChbdQF0wx8jCNE+g2oYbbXXpjrhuI12WDRe4B9hNEj/azbXRiw73UmV91W1oAmof8fRs&#10;WP7h7saQpsjpMKVEsRZihMuSdDzy7PRdlcGga9PddjcmbBGa7zT/asEcPbb7fhUGk3n/XhcAyBZO&#10;IzvL0rQeAvZNlhiE+00QxNIRDh+TJE2n8YgSDrbBMB0m6AfLeA2h9NOm8RDMYB2NwGmMIK8v19Mn&#10;6TTMHY6n3hixLCyLrq5c8/sCwdkHTu2fcXpbs05gqKyna80p+Bk4/QRKZKqSAngdB15x4JpUGxgl&#10;Sp/XME6cGaP7WrAC/EpwG95hQA4TfMdCPH5J8R6u1kSn6XA/USzrjHXXQrfEN3JqwHmMH7t7Z13g&#10;dD3Eh9Nq2RRXjZTYMdX8XBpyx+DIXeGzCsPOMKlID6EcDUaIvGPD0y82IG6Z4Bi5aEFPATiJ/eOB&#10;WQbfvTJwQfwEId9AoAB20NvGQcqRTZvT4y0UT/alKhDRsUaGNkBJhTIPhAfhzHVxD+QbHfIJ5D9o&#10;1Np8p6SHXJJT+23BjKBEvlUQwClI2icf7KSjyQA6Ztsy37YwxQEqp46S0Dx3IWEtOtNUNawU6FD6&#10;DM5V2WBAvCCCVytnQdsvJfLxPpFPXlLk6QQY3UkIB5EfRL6pIn7r7/iTTD7ZJ/LjlxT5NIaDdhD5&#10;1q/mkMm3SuW/IXIo1p+WK1hF7VQf8Hv9R+VKEg/T5KDy/7VewRIdbjpYtK1uZf4qtd3H+ubh7jj7&#10;AQAA//8DAFBLAwQUAAYACAAAACEAz4vQhd0AAAAHAQAADwAAAGRycy9kb3ducmV2LnhtbEyPQWvC&#10;QBSE74X+h+UVetPNWqslzUZE2p6kUC2U3tbsMwlm34bsmsR/3+epHocZZr7JVqNrRI9dqD1pUNME&#10;BFLhbU2lhu/9++QFRIiGrGk8oYYLBljl93eZSa0f6Av7XSwFl1BIjYYqxjaVMhQVOhOmvkVi7+g7&#10;ZyLLrpS2MwOXu0bOkmQhnamJFyrT4qbC4rQ7Ow0fgxnWT+qt356Om8vv/vnzZ6tQ68eHcf0KIuIY&#10;/8NwxWd0yJnp4M9kg2g0TOaKkxrmfOBqLxczEAfWagkyz+Qtf/4HAAD//wMAUEsBAi0AFAAGAAgA&#10;AAAhALaDOJL+AAAA4QEAABMAAAAAAAAAAAAAAAAAAAAAAFtDb250ZW50X1R5cGVzXS54bWxQSwEC&#10;LQAUAAYACAAAACEAOP0h/9YAAACUAQAACwAAAAAAAAAAAAAAAAAvAQAAX3JlbHMvLnJlbHNQSwEC&#10;LQAUAAYACAAAACEA9bm1cAUDAACDDgAADgAAAAAAAAAAAAAAAAAuAgAAZHJzL2Uyb0RvYy54bWxQ&#10;SwECLQAUAAYACAAAACEAz4vQhd0AAAAHAQAADwAAAAAAAAAAAAAAAABfBQAAZHJzL2Rvd25yZXYu&#10;eG1sUEsFBgAAAAAEAAQA8wAAAGkGAAAAAA==&#10;">
                      <v:rect id="Rectangle 46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qmMQA&#10;AADbAAAADwAAAGRycy9kb3ducmV2LnhtbESPT4vCMBTE7wt+h/AEL4umrii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KpjEAAAA2wAAAA8AAAAAAAAAAAAAAAAAmAIAAGRycy9k&#10;b3ducmV2LnhtbFBLBQYAAAAABAAEAPUAAACJAwAAAAA=&#10;" strokecolor="black [3213]"/>
                      <v:rect id="Rectangle 46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078QA&#10;AADbAAAADwAAAGRycy9kb3ducmV2LnhtbESPQYvCMBSE7wv+h/AEL8s2VaGUrlFEFDwIoruCe3s0&#10;z7Zs81KaVOu/N4LgcZiZb5jZoje1uFLrKssKxlEMgji3uuJCwe/P5isF4TyyxtoyKbiTg8V88DHD&#10;TNsbH+h69IUIEHYZKii9bzIpXV6SQRfZhjh4F9sa9EG2hdQt3gLc1HISx4k0WHFYKLGhVUn5/7Ez&#10;CuR9n6S+u/yt1ufNZ9rsulMfd0qNhv3yG4Sn3r/Dr/ZWK5g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XtO/EAAAA2wAAAA8AAAAAAAAAAAAAAAAAmAIAAGRycy9k&#10;b3ducmV2LnhtbFBLBQYAAAAABAAEAPUAAACJAwAAAAA=&#10;" strokecolor="black [3213]"/>
                      <v:rect id="Rectangle 46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RdMYA&#10;AADbAAAADwAAAGRycy9kb3ducmV2LnhtbESPQWvCQBSE74L/YXmFXqTZ2II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sRdMYAAADbAAAADwAAAAAAAAAAAAAAAACYAgAAZHJz&#10;L2Rvd25yZXYueG1sUEsFBgAAAAAEAAQA9QAAAIsDAAAAAA==&#10;" strokecolor="black [3213]"/>
                      <v:rect id="Rectangle 46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FBsIA&#10;AADbAAAADwAAAGRycy9kb3ducmV2LnhtbERPyWrDMBC9B/oPYgq9hFpOC8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IUGwgAAANs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095F68" w:rsidRPr="00C11719" w:rsidTr="009A342C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68" w:rsidRPr="00C11719" w:rsidRDefault="00095F68" w:rsidP="00806E21">
            <w:pPr>
              <w:jc w:val="center"/>
              <w:rPr>
                <w:b/>
                <w:bCs/>
              </w:rPr>
            </w:pPr>
            <w:r w:rsidRPr="00C11719">
              <w:rPr>
                <w:b/>
                <w:bCs/>
              </w:rPr>
              <w:t>b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68" w:rsidRPr="00C11719" w:rsidRDefault="00095F68" w:rsidP="00806E21">
            <w:pPr>
              <w:jc w:val="both"/>
              <w:rPr>
                <w:b/>
                <w:bCs/>
              </w:rPr>
            </w:pPr>
            <w:r w:rsidRPr="00C11719">
              <w:rPr>
                <w:bCs/>
              </w:rPr>
              <w:t>Numărul de alegători incluși în listele electorale suplimentare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68" w:rsidRPr="00C11719" w:rsidRDefault="00095F68" w:rsidP="00806E21">
            <w:pPr>
              <w:rPr>
                <w:b/>
                <w:bCs/>
              </w:rPr>
            </w:pPr>
            <w:r w:rsidRPr="00C11719">
              <w:rPr>
                <w:b/>
                <w:bCs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5AB77F9" wp14:editId="1E2635A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24130</wp:posOffset>
                      </wp:positionV>
                      <wp:extent cx="1144905" cy="234315"/>
                      <wp:effectExtent l="6350" t="12065" r="10795" b="10795"/>
                      <wp:wrapNone/>
                      <wp:docPr id="39" name="Group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40" name="Rectangle 4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4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0D5389" id="Group 470" o:spid="_x0000_s1026" style="position:absolute;margin-left:-2.05pt;margin-top:1.9pt;width:90.15pt;height:18.45pt;z-index:25166028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d+AwMAAIMOAAAOAAAAZHJzL2Uyb0RvYy54bWzsV19v2yAQf5+074B4X23HdttYdaqq/zSp&#10;26p1+wAEYxsNgwckTvfpe0CSJm2maZ3al8UPFnDHcfe7n8/HyemiE2jOtOFKljg5iDFikqqKy6bE&#10;379dfTjGyFgiKyKUZCW+ZwafTt6/Oxn6go1Uq0TFNAIj0hRDX+LW2r6IIkNb1hFzoHomQVgr3REL&#10;U91ElSYDWO9ENIrjw2hQuuq1oswYWL0IQjzx9uuaUfulrg2zSJQYfLP+rf176t7R5IQUjSZ9y+nS&#10;DfICLzrCJRy6NnVBLEEzzZ+Z6jjVyqjaHlDVRaquOWU+BogmiZ9Ec63VrPexNMXQ9GuYANonOL3Y&#10;LP08v9WIVyVOxxhJ0kGO/LEoO/LoDH1TgNK17u/6Wx1ChOGNoj8MgBc9lbt5E5TRdPikKjBIZlZ5&#10;dBa17pwJiBstfBLu10lgC4soLCZJlo3jHCMKslGapUkeskRbSKXbNo5TEIM0z9NsJbtcbT/KIBC3&#10;Nz0cO2FEinCsd3XpmuMHEM48Ymr+DdO7lvTMp8o4uJaYZkC5gOlXYCKRjWCAa+LccueD4gpUExBF&#10;Up23oMfOtFZDy0gFfnl98H5jg5sYyMcfId6B1QroLEt3A0WKXht7zVSH3KDEGpz3+SPzG2MDpisV&#10;l06jBK+uuBB+opvpudBoTuCTu/LPMg1bakKiAVKZj3JveUvmv362NmIXidcRsw74FAwnsXtC8mHd&#10;McMf6Jcg5WsTngBb1jtuoeQI3pX4eMOKA/tSVhAdKSzhIozBlJCe5gHwkLipqu4BfK1CPYH6B4NW&#10;6V8YDVBLSmx+zohmGImPEhI4Bkq74uMnWX40gonelEw3JURSMFVii1EYnttQsGa95k0LJwU4pDqD&#10;76rmPiGOEMGrpbPA7bciebKL5KO3JLmrVdsFYU/yPcnXXcRf/R1/U8lHu0ieviXJx/HhnuT7Sh46&#10;5ddpV6AheN6u+BZrq/uA3+srtStJnGbwO9nq7fal/L8p5b5Fh5uOb9qWtzJ3ldqc+/7m8e44eQAA&#10;AP//AwBQSwMEFAAGAAgAAAAhAFbZhdTeAAAABwEAAA8AAABkcnMvZG93bnJldi54bWxMj0FrwkAU&#10;hO+F/oflFXrTTdRqSfMiIm1PUqgWSm/P5JkEs29Ddk3iv+96ao/DDDPfpOvRNKrnztVWEOJpBIol&#10;t0UtJcLX4W3yDMp5koIaK4xwZQfr7P4upaSwg3xyv/elCiXiEkKovG8TrV1esSE3tS1L8E62M+SD&#10;7EpddDSEctPoWRQttaFawkJFLW8rzs/7i0F4H2jYzOPXfnc+ba8/h6eP713MiI8P4+YFlOfR/4Xh&#10;hh/QIQtMR3uRwqkGYbKIQxJhHg7c7NVyBuqIsIhWoLNU/+fPfgEAAP//AwBQSwECLQAUAAYACAAA&#10;ACEAtoM4kv4AAADhAQAAEwAAAAAAAAAAAAAAAAAAAAAAW0NvbnRlbnRfVHlwZXNdLnhtbFBLAQIt&#10;ABQABgAIAAAAIQA4/SH/1gAAAJQBAAALAAAAAAAAAAAAAAAAAC8BAABfcmVscy8ucmVsc1BLAQIt&#10;ABQABgAIAAAAIQCuFSd+AwMAAIMOAAAOAAAAAAAAAAAAAAAAAC4CAABkcnMvZTJvRG9jLnhtbFBL&#10;AQItABQABgAIAAAAIQBW2YXU3gAAAAcBAAAPAAAAAAAAAAAAAAAAAF0FAABkcnMvZG93bnJldi54&#10;bWxQSwUGAAAAAAQABADzAAAAaAYAAAAA&#10;">
                      <v:rect id="Rectangle 47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6fcIA&#10;AADbAAAADwAAAGRycy9kb3ducmV2LnhtbERPyWrDMBC9B/oPYgq9hFpOKc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Pp9wgAAANsAAAAPAAAAAAAAAAAAAAAAAJgCAABkcnMvZG93&#10;bnJldi54bWxQSwUGAAAAAAQABAD1AAAAhwMAAAAA&#10;" strokecolor="black [3213]"/>
                      <v:rect id="Rectangle 47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hf5sMA&#10;AADbAAAADwAAAGRycy9kb3ducmV2LnhtbESPzarCMBSE94LvEI7gRjRVREo1ioiCiwviH+ju0Bzb&#10;YnNSmlTr298IF+5ymJlvmMWqNaV4Ue0KywrGowgEcWp1wZmCy3k3jEE4j6yxtEwKPuRgtex2Fpho&#10;++YjvU4+EwHCLkEFufdVIqVLczLoRrYiDt7D1gZ9kHUmdY3vADelnETRTBosOCzkWNEmp/R5aowC&#10;+TnMYt887pvtbTeIq5/m2kaNUv1eu56D8NT6//Bfe68VTMfw/R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hf5sMAAADbAAAADwAAAAAAAAAAAAAAAACYAgAAZHJzL2Rv&#10;d25yZXYueG1sUEsFBgAAAAAEAAQA9QAAAIgDAAAAAA==&#10;" strokecolor="black [3213]"/>
                      <v:rect id="Rectangle 47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BkcMA&#10;AADbAAAADwAAAGRycy9kb3ducmV2LnhtbESPzarCMBSE94LvEI5wN6KpI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rBkcMAAADbAAAADwAAAAAAAAAAAAAAAACYAgAAZHJzL2Rv&#10;d25yZXYueG1sUEsFBgAAAAAEAAQA9QAAAIgDAAAAAA==&#10;" strokecolor="black [3213]"/>
                      <v:rect id="Rectangle 47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kCsQA&#10;AADbAAAADwAAAGRycy9kb3ducmV2LnhtbESPT4vCMBTE7wt+h/AEL4umriKlGkVkBQ+C+A/09mie&#10;bbF5KU2q9dubhQWPw8z8hpktWlOKB9WusKxgOIhAEKdWF5wpOB3X/RiE88gaS8uk4EUOFvPO1wwT&#10;bZ+8p8fBZyJA2CWoIPe+SqR0aU4G3cBWxMG72dqgD7LOpK7xGeCmlD9RNJEGCw4LOVa0yim9Hxqj&#10;QL52k9g3t+vq97L+jqttc26jRqlet11OQXhq/Sf8395oBeMR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ZArEAAAA2w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  <w:tr w:rsidR="00095F68" w:rsidRPr="00C11719" w:rsidTr="009A342C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68" w:rsidRPr="00C11719" w:rsidRDefault="00095F68" w:rsidP="00806E21">
            <w:pPr>
              <w:jc w:val="center"/>
              <w:rPr>
                <w:b/>
                <w:bCs/>
              </w:rPr>
            </w:pPr>
            <w:r w:rsidRPr="00C11719">
              <w:rPr>
                <w:b/>
                <w:bCs/>
              </w:rPr>
              <w:t>c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68" w:rsidRPr="00C11719" w:rsidRDefault="00095F68" w:rsidP="00806E21">
            <w:pPr>
              <w:jc w:val="both"/>
              <w:rPr>
                <w:bCs/>
              </w:rPr>
            </w:pPr>
            <w:r w:rsidRPr="00C11719">
              <w:rPr>
                <w:bCs/>
              </w:rPr>
              <w:t>Numărul de alegători care au primit buletine de vot**</w:t>
            </w:r>
          </w:p>
          <w:p w:rsidR="00095F68" w:rsidRPr="00C11719" w:rsidRDefault="00095F68" w:rsidP="00806E21">
            <w:pPr>
              <w:rPr>
                <w:bCs/>
              </w:rPr>
            </w:pPr>
            <w:r w:rsidRPr="00C11719">
              <w:rPr>
                <w:b/>
                <w:bCs/>
              </w:rPr>
              <w:t>(</w:t>
            </w:r>
            <w:proofErr w:type="spellStart"/>
            <w:r w:rsidRPr="00C11719">
              <w:rPr>
                <w:b/>
                <w:bCs/>
              </w:rPr>
              <w:t>c≤a+b</w:t>
            </w:r>
            <w:proofErr w:type="spellEnd"/>
            <w:r w:rsidRPr="00C11719">
              <w:rPr>
                <w:b/>
                <w:bCs/>
              </w:rPr>
              <w:t>); (</w:t>
            </w:r>
            <w:proofErr w:type="spellStart"/>
            <w:r w:rsidRPr="00C11719">
              <w:rPr>
                <w:b/>
                <w:bCs/>
              </w:rPr>
              <w:t>c≥d</w:t>
            </w:r>
            <w:proofErr w:type="spellEnd"/>
            <w:r w:rsidRPr="00C11719">
              <w:rPr>
                <w:b/>
                <w:bCs/>
              </w:rPr>
              <w:t xml:space="preserve">)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68" w:rsidRPr="00C11719" w:rsidRDefault="00095F68" w:rsidP="00806E21">
            <w:pPr>
              <w:rPr>
                <w:b/>
                <w:bCs/>
              </w:rPr>
            </w:pPr>
            <w:r w:rsidRPr="00C11719">
              <w:rPr>
                <w:b/>
                <w:bCs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AE4B888" wp14:editId="73881F1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68580</wp:posOffset>
                      </wp:positionV>
                      <wp:extent cx="1144905" cy="234315"/>
                      <wp:effectExtent l="6350" t="8255" r="10795" b="5080"/>
                      <wp:wrapNone/>
                      <wp:docPr id="44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45" name="Rectangle 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4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40BE32" id="Group 475" o:spid="_x0000_s1026" style="position:absolute;margin-left:-2.05pt;margin-top:5.4pt;width:90.15pt;height:18.45pt;z-index:25166131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vqBQMAAIMOAAAOAAAAZHJzL2Uyb0RvYy54bWzsV1tv2yAUfp+0/4B4X20nTtNYdaqqN03a&#10;pVq3H0AwvmgYPCBxul+/wyFJkzbTtG7ry+IHC3zg4/Cdj+PD6dmylWQhjG20ymlyFFMiFNdFo6qc&#10;fvl8/eaEEuuYKpjUSuT0Xlh6Nn396rTvMjHQtZaFMARAlM36Lqe1c10WRZbXomX2SHdCgbHUpmUO&#10;uqaKCsN6QG9lNIjj46jXpuiM5sJa+HoZjHSK+GUpuPtYllY4InMKvjl8G3zP/DuanrKsMqyrG75y&#10;gz3Di5Y1ChbdQF0yx8jcNE+g2oYbbXXpjrhuI12WDRe4B9hNEj/azY3R8w73UmV91W1oAmof8fRs&#10;WP5hcWtIU+Q0TSlRrIUY4bIkHY88O31XZTDoxnR33a0JW4TmO82/WjBHj+2+X4XBZNa/1wUAsrnT&#10;yM6yNK2HgH2TJQbhfhMEsXSEw8ckSdNJPKKEg20wTIcJ+sEyXkMo/bRJPAQzWEejYRoiyOur9fRx&#10;Oglzh8cTb4xYFpZFV1eu+X2B4OwDp/bPOL2rWScwVNbTteYU/AycfgIlMlVJAbweB15x4JpUGxgl&#10;Sl/UME6cG6P7WrAC/EpwG95hQA4TfMdCPH5J8R6u1kSn6XA/USzrjHU3QrfEN3JqwHmMH1u8sy5w&#10;uh7iw2m1bIrrRkrsmGp2IQ1ZMDhy1/iswrAzTCrSQyhHgxEi79jw9IsNiFsmOEbOW9BTAE5i/3hg&#10;lsF3rwxcED9ByDcQKIAd9LZxkHJk0+b0ZAvFk32lCkR0rJGhDVBSocwD4UE4M13cA/lGh3wC+Q8a&#10;tTbfKekhl+TUfpszIyiRbxUEcAKS9skHO+loPICO2bbMti1McYDKqaMkNC9cSFjzzjRVDSsFOpQ+&#10;h3NVNhgQL4jg1cpZ0PZLifx4n8jHLynydAyM7iSEg8gPIt9UEb/1d/xJJh/vE/nJS4p8EsNBO4h8&#10;61dzyORbpfLfEDkU60/LFayidqoP+L3+o3IliYdpclD5/1qvYIkONx0s2la3Mn+V2u5jffNwd5z+&#10;AAAA//8DAFBLAwQUAAYACAAAACEAoaCdHN8AAAAIAQAADwAAAGRycy9kb3ducmV2LnhtbEyPQWvC&#10;QBCF74X+h2UKvekm1hqJ2YhI25MUqoXS25odk2B2NmTXJP77jqd6nPceb76XrUfbiB47XztSEE8j&#10;EEiFMzWVCr4P75MlCB80Gd04QgVX9LDOHx8ynRo30Bf2+1AKLiGfagVVCG0qpS8qtNpPXYvE3sl1&#10;Vgc+u1KaTg9cbhs5i6KFtLom/lDpFrcVFuf9xSr4GPSweYnf+t35tL3+Hl4/f3YxKvX8NG5WIAKO&#10;4T8MN3xGh5yZju5CxotGwWQec5L1iBfc/GQxA3FUME8SkHkm7wfkfwAAAP//AwBQSwECLQAUAAYA&#10;CAAAACEAtoM4kv4AAADhAQAAEwAAAAAAAAAAAAAAAAAAAAAAW0NvbnRlbnRfVHlwZXNdLnhtbFBL&#10;AQItABQABgAIAAAAIQA4/SH/1gAAAJQBAAALAAAAAAAAAAAAAAAAAC8BAABfcmVscy8ucmVsc1BL&#10;AQItABQABgAIAAAAIQAh7yvqBQMAAIMOAAAOAAAAAAAAAAAAAAAAAC4CAABkcnMvZTJvRG9jLnht&#10;bFBLAQItABQABgAIAAAAIQChoJ0c3wAAAAgBAAAPAAAAAAAAAAAAAAAAAF8FAABkcnMvZG93bnJl&#10;di54bWxQSwUGAAAAAAQABADzAAAAawYAAAAA&#10;">
                      <v:rect id="Rectangle 47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Z5cQA&#10;AADbAAAADwAAAGRycy9kb3ducmV2LnhtbESPT4vCMBTE7wt+h/AEL4umLiq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DWeXEAAAA2wAAAA8AAAAAAAAAAAAAAAAAmAIAAGRycy9k&#10;b3ducmV2LnhtbFBLBQYAAAAABAAEAPUAAACJAwAAAAA=&#10;" strokecolor="black [3213]"/>
                      <v:rect id="Rectangle 47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HHksQA&#10;AADbAAAADwAAAGRycy9kb3ducmV2LnhtbESPQYvCMBSE7wv+h/AEL8s2VaSUrlFEFDwIoruCe3s0&#10;z7Zs81KaVOu/N4LgcZiZb5jZoje1uFLrKssKxlEMgji3uuJCwe/P5isF4TyyxtoyKbiTg8V88DHD&#10;TNsbH+h69IUIEHYZKii9bzIpXV6SQRfZhjh4F9sa9EG2hdQt3gLc1HISx4k0WHFYKLGhVUn5/7Ez&#10;CuR9n6S+u/yt1ufNZ9rsulMfd0qNhv3yG4Sn3r/Dr/ZWK5g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Rx5LEAAAA2wAAAA8AAAAAAAAAAAAAAAAAmAIAAGRycy9k&#10;b3ducmV2LnhtbFBLBQYAAAAABAAEAPUAAACJAwAAAAA=&#10;" strokecolor="black [3213]"/>
                      <v:rect id="Rectangle 47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iCcYA&#10;AADbAAAADwAAAGRycy9kb3ducmV2LnhtbESPQWvCQBSE74L/YXmFXqTZWIo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1iCcYAAADbAAAADwAAAAAAAAAAAAAAAACYAgAAZHJz&#10;L2Rvd25yZXYueG1sUEsFBgAAAAAEAAQA9QAAAIsDAAAAAA==&#10;" strokecolor="black [3213]"/>
                      <v:rect id="Rectangle 47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2e8IA&#10;AADbAAAADwAAAGRycy9kb3ducmV2LnhtbERPyWrDMBC9B/oPYgq9hFpOKc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vZ7wgAAANs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095F68" w:rsidRPr="00C11719" w:rsidTr="009A342C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68" w:rsidRPr="00C11719" w:rsidRDefault="00095F68" w:rsidP="00806E21">
            <w:pPr>
              <w:jc w:val="center"/>
              <w:rPr>
                <w:b/>
                <w:bCs/>
              </w:rPr>
            </w:pPr>
            <w:r w:rsidRPr="00C11719">
              <w:rPr>
                <w:b/>
                <w:bCs/>
              </w:rPr>
              <w:t>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68" w:rsidRPr="00C11719" w:rsidRDefault="00095F68" w:rsidP="00806E21">
            <w:pPr>
              <w:jc w:val="both"/>
              <w:rPr>
                <w:bCs/>
              </w:rPr>
            </w:pPr>
            <w:r w:rsidRPr="00C11719">
              <w:rPr>
                <w:bCs/>
              </w:rPr>
              <w:t>Numărul de alegători care au participat la votare</w:t>
            </w:r>
          </w:p>
          <w:p w:rsidR="00095F68" w:rsidRPr="00C11719" w:rsidRDefault="00095F68" w:rsidP="00806E21">
            <w:pPr>
              <w:jc w:val="both"/>
              <w:rPr>
                <w:b/>
                <w:bCs/>
              </w:rPr>
            </w:pPr>
            <w:r w:rsidRPr="00C11719">
              <w:rPr>
                <w:b/>
                <w:bCs/>
              </w:rPr>
              <w:t>(d=</w:t>
            </w:r>
            <w:proofErr w:type="spellStart"/>
            <w:r w:rsidRPr="00C11719">
              <w:rPr>
                <w:b/>
                <w:bCs/>
              </w:rPr>
              <w:t>f+h</w:t>
            </w:r>
            <w:proofErr w:type="spellEnd"/>
            <w:r w:rsidRPr="00C11719">
              <w:rPr>
                <w:b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68" w:rsidRPr="00C11719" w:rsidRDefault="00095F68" w:rsidP="00806E21">
            <w:pPr>
              <w:rPr>
                <w:b/>
                <w:bCs/>
              </w:rPr>
            </w:pPr>
            <w:r w:rsidRPr="00C11719">
              <w:rPr>
                <w:b/>
                <w:bCs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81D5520" wp14:editId="2857871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59055</wp:posOffset>
                      </wp:positionV>
                      <wp:extent cx="1144905" cy="234315"/>
                      <wp:effectExtent l="6350" t="12700" r="10795" b="10160"/>
                      <wp:wrapNone/>
                      <wp:docPr id="49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50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4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4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4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5913F9" id="Group 480" o:spid="_x0000_s1026" style="position:absolute;margin-left:-2.05pt;margin-top:4.65pt;width:90.15pt;height:18.45pt;z-index:25166233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CqBAMAAIMOAAAOAAAAZHJzL2Uyb0RvYy54bWzsV19v2yAQf5+074B4X23HdttYdaqq/zSp&#10;26p1+wDExjYaBgYkTvfpe0CSJm2maZ3al8UPFnDHcfe7n8/Hyemi52hOtWFSlDg5iDGiopI1E22J&#10;v3+7+nCMkbFE1IRLQUt8Tw0+nbx/dzKogo5kJ3lNNQIjwhSDKnFnrSqiyFQd7Yk5kIoKEDZS98TC&#10;VLdRrckA1nsejeL4MBqkrpWWFTUGVi+CEE+8/aahlf3SNIZaxEsMvln/1v49de9ockKKVhPVsWrp&#10;BnmBFz1hAg5dm7oglqCZZs9M9azS0sjGHlSyj2TTsIr6GCCaJH4SzbWWM+VjaYuhVWuYANonOL3Y&#10;bPV5fqsRq0ucjTESpIcc+WNRduzRGVRbgNK1VnfqVocQYXgjqx8GwIueyt28DcpoOnySNRgkMys9&#10;OotG984ExI0WPgn36yTQhUUVLCZJlo3jHKMKZKM0S5M8ZKnqIJVu2zhOQQzSPE+zlexytf3IBeL2&#10;podjJ4xIEY71ri5dc/wAwplHTM2/YXrXEUV9qoyDa4lpDpQLmH4FJhLRcgq4Js4tdz4orkA1AVEk&#10;5HkHevRMazl0lNTgl9cH7zc2uImBfPwR4h1YrYDOsnQ3UKRQ2thrKnvkBiXW4LzPH5nfGBswXam4&#10;dBrJWX3FOPcT3U7PuUZzAp/clX+WadhS4wINkMp8lHvLWzL/9dO1EbtIvA6f9cCnYDiJ3ROSD+uO&#10;Gf5AvwQpX5vwBNiy3jMLJYezvsTHG1Yc2JeihuhIYQnjYQymuPA0D4CHxE1lfQ/gaxnqCdQ/GHRS&#10;/8JogFpSYvNzRjTFiH8UkMAxUNoVHz/J8qMRTPSmZLopIaICUyW2GIXhuQ0Fa6Y0azs4KcAh5Bl8&#10;Vw3zCXGECF4tnQVuvxXJk10kH70lybMjQHSrIOxJvif5uov4q7/jbyr5aBfJ07ck+Tg+3JN8X8lD&#10;p/w67Qo0BM/bFd9ibXUf8Ht9pXYlidMMfif7Ur7RUP1H/Ypv0eGm45u25a3MXaU2576/ebw7Th4A&#10;AAD//wMAUEsDBBQABgAIAAAAIQDohlt83gAAAAcBAAAPAAAAZHJzL2Rvd25yZXYueG1sTI5BS8NA&#10;FITvgv9heYK3dpO2Vo15KaWopyLYCuLtNXlNQrNvQ3abpP/e7UlPwzDDzJeuRtOonjtXW0GIpxEo&#10;ltwWtZQIX/u3yRMo50kKaqwwwoUdrLLbm5SSwg7yyf3OlyqMiEsIofK+TbR2ecWG3NS2LCE72s6Q&#10;D7YrddHREMZNo2dRtNSGagkPFbW8qTg/7c4G4X2gYT2PX/vt6bi5/OwfPr63MSPe343rF1CeR/9X&#10;hit+QIcsMB3sWQqnGoTJIg5NhOc5qGv8uJyBOiAsguos1f/5s18AAAD//wMAUEsBAi0AFAAGAAgA&#10;AAAhALaDOJL+AAAA4QEAABMAAAAAAAAAAAAAAAAAAAAAAFtDb250ZW50X1R5cGVzXS54bWxQSwEC&#10;LQAUAAYACAAAACEAOP0h/9YAAACUAQAACwAAAAAAAAAAAAAAAAAvAQAAX3JlbHMvLnJlbHNQSwEC&#10;LQAUAAYACAAAACEAuLAAqgQDAACDDgAADgAAAAAAAAAAAAAAAAAuAgAAZHJzL2Uyb0RvYy54bWxQ&#10;SwECLQAUAAYACAAAACEA6IZbfN4AAAAHAQAADwAAAAAAAAAAAAAAAABeBQAAZHJzL2Rvd25yZXYu&#10;eG1sUEsFBgAAAAAEAAQA8wAAAGkGAAAAAA==&#10;">
                      <v:rect id="Rectangle 48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soMIA&#10;AADbAAAADwAAAGRycy9kb3ducmV2LnhtbERPyWrDMBC9B/oPYgq9hFpOoc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WygwgAAANsAAAAPAAAAAAAAAAAAAAAAAJgCAABkcnMvZG93&#10;bnJldi54bWxQSwUGAAAAAAQABAD1AAAAhwMAAAAA&#10;" strokecolor="black [3213]"/>
                      <v:rect id="Rectangle 48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JO8MA&#10;AADbAAAADwAAAGRycy9kb3ducmV2LnhtbESPzarCMBSE94LvEI7gRjRVUEo1ioiCiwviH+ju0Bzb&#10;YnNSmlTr298IF+5ymJlvmMWqNaV4Ue0KywrGowgEcWp1wZmCy3k3jEE4j6yxtEwKPuRgtex2Fpho&#10;++YjvU4+EwHCLkEFufdVIqVLczLoRrYiDt7D1gZ9kHUmdY3vADelnETRTBosOCzkWNEmp/R5aowC&#10;+TnMYt887pvtbTeIq5/m2kaNUv1eu56D8NT6//Bfe68VTMfw/R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HJO8MAAADbAAAADwAAAAAAAAAAAAAAAACYAgAAZHJzL2Rv&#10;d25yZXYueG1sUEsFBgAAAAAEAAQA9QAAAIgDAAAAAA==&#10;" strokecolor="black [3213]"/>
                      <v:rect id="Rectangle 48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XTMMA&#10;AADbAAAADwAAAGRycy9kb3ducmV2LnhtbESPzarCMBSE94LvEI5wN6Kpg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NXTMMAAADbAAAADwAAAAAAAAAAAAAAAACYAgAAZHJzL2Rv&#10;d25yZXYueG1sUEsFBgAAAAAEAAQA9QAAAIgDAAAAAA==&#10;" strokecolor="black [3213]"/>
                      <v:rect id="Rectangle 48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y18QA&#10;AADbAAAADwAAAGRycy9kb3ducmV2LnhtbESPT4vCMBTE7wt+h/AEL4umriilGkVkBQ+C+A/09mie&#10;bbF5KU2q9dubhQWPw8z8hpktWlOKB9WusKxgOIhAEKdWF5wpOB3X/RiE88gaS8uk4EUOFvPO1wwT&#10;bZ+8p8fBZyJA2CWoIPe+SqR0aU4G3cBWxMG72dqgD7LOpK7xGeCmlD9RNJEGCw4LOVa0yim9Hxqj&#10;QL52k9g3t+vq97L+jqttc26jRqlet11OQXhq/Sf8395oBeMR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/8tfEAAAA2w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  <w:tr w:rsidR="00095F68" w:rsidRPr="00C11719" w:rsidTr="009A342C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68" w:rsidRPr="00C11719" w:rsidRDefault="00095F68" w:rsidP="00806E21">
            <w:pPr>
              <w:jc w:val="center"/>
              <w:rPr>
                <w:b/>
                <w:bCs/>
              </w:rPr>
            </w:pPr>
            <w:r w:rsidRPr="00C11719">
              <w:rPr>
                <w:b/>
                <w:bCs/>
              </w:rPr>
              <w:t>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68" w:rsidRPr="00C11719" w:rsidRDefault="00095F68" w:rsidP="00806E21">
            <w:pPr>
              <w:jc w:val="both"/>
              <w:rPr>
                <w:bCs/>
              </w:rPr>
            </w:pPr>
            <w:r w:rsidRPr="00C11719">
              <w:rPr>
                <w:bCs/>
              </w:rPr>
              <w:t xml:space="preserve">Cifra ce reflectă diferența dintre numărul buletinelor de vot primite de alegători şi numărul alegătorilor care au participat la votare </w:t>
            </w:r>
            <w:r w:rsidRPr="00C11719">
              <w:rPr>
                <w:b/>
                <w:bCs/>
              </w:rPr>
              <w:t>(e=c-d)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68" w:rsidRPr="00C11719" w:rsidRDefault="00095F68" w:rsidP="00806E21">
            <w:pPr>
              <w:rPr>
                <w:b/>
                <w:bCs/>
              </w:rPr>
            </w:pPr>
            <w:r w:rsidRPr="00C11719">
              <w:rPr>
                <w:b/>
                <w:bCs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0E553DE" wp14:editId="38CF4A6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54610</wp:posOffset>
                      </wp:positionV>
                      <wp:extent cx="1144905" cy="234315"/>
                      <wp:effectExtent l="6350" t="12700" r="10795" b="10160"/>
                      <wp:wrapNone/>
                      <wp:docPr id="54" name="Group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55" name="Rectangle 4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Rectangle 4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Rectangle 4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3264256" name="Rectangle 4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E85487" id="Group 485" o:spid="_x0000_s1026" style="position:absolute;margin-left:-2.05pt;margin-top:4.3pt;width:90.15pt;height:18.45pt;z-index:25166336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RLHCwMAAI0OAAAOAAAAZHJzL2Uyb0RvYy54bWzsV1tv2yAUfp+0/4B4X33PxapTVb1pUrdV&#10;6/YDiI1tNAwekDjdr+8BkjTpIk3rtr4sfrDABz4O3/k4PpyerTqOllRpJkWBo5MQIypKWTHRFPjr&#10;l+t3E4y0IaIiXApa4Aeq8dns7ZvToc9pLFvJK6oQgAidD32BW2P6PAh02dKO6BPZUwHGWqqOGOiq&#10;JqgUGQC940EchqNgkKrqlSyp1vD10hvxzOHXNS3Np7rW1CBeYPDNuLdy77l9B7NTkjeK9C0r126Q&#10;F3jRESZg0S3UJTEELRT7CapjpZJa1uaklF0g65qV1O0BdhOFz3Zzo+Sid3tp8qHptzQBtc94ejFs&#10;+XF5pxCrCpylGAnSQYzcsiidZJadoW9yGHSj+vv+TvktQvNWlt80mIPndttv/GA0Hz7ICgDJwkjH&#10;zqpWnYWAfaOVC8LDNgh0ZVAJH6MoTadhhlEJtjhJk8j5QfKyhVDaadMwATNYsyxJfQTL9mozfZxO&#10;/dxkNLXGgOR+Wefq2jW7LxCcfuJU/xmn9y3pqQuVtnRtOAU/PaefQYlENJwCryPPqxu4IVV7RpGQ&#10;Fy2Mo+dKyaGlpAK/IrcN6zAg+wm2oyEev6T4AFcbotM0OUwUyXulzQ2VHbKNAitw3sWPLG+18Zxu&#10;hthwaslZdc04dx3VzC+4QksCR+7aPesw7A3jAg0QyizOHPKezZ1+ugUxq8iN4YsO9OSBo9A+Fpjk&#10;8N0qwy3oPkHItxBOAHvoHTOQcjjrCjzZQbFkX4nKIRrCuG8DFBdO5p5wL5y5rB6AfCV9PoH8B41W&#10;qh8YDZBLCqy/L4iiGPH3AgI4BUnb5OM6aTaOoaN2LfNdCxElQBXYYOSbF8YnrEWvWNPCSp4OIc/h&#10;XNXMBcQKwnu1dha0/Uoij+LRIZWPX1Pl6Rgo3csIR5UfVb4tI37r93g4lUfx+JDKJ6+p8mkIJ+2o&#10;8p2fzTGX7xTLf0Pl0zSJR2mcHUzprp7aq0PgR/uPCpcoTNLoqPb/tXJxxTrceVz5tr6f2UvVbt9V&#10;Ok+3yNkjAAAA//8DAFBLAwQUAAYACAAAACEAdNsctN4AAAAHAQAADwAAAGRycy9kb3ducmV2Lnht&#10;bEyOwUrDQBRF94L/MDzBXTtJbWKJmZRS1FURbAVx95p5TUIzb0JmmqR/73Sly8u9nHvy9WRaMVDv&#10;GssK4nkEgri0uuFKwdfhbbYC4TyyxtYyKbiSg3Vxf5djpu3InzTsfSUChF2GCmrvu0xKV9Zk0M1t&#10;Rxy6k+0N+hD7SuoexwA3rVxEUSoNNhweauxoW1N53l+MgvcRx81T/Drszqft9eeQfHzvYlLq8WHa&#10;vIDwNPm/Mdz0gzoUweloL6ydaBXMlnFYKlilIG71c7oAcVSwTBKQRS7/+xe/AAAA//8DAFBLAQIt&#10;ABQABgAIAAAAIQC2gziS/gAAAOEBAAATAAAAAAAAAAAAAAAAAAAAAABbQ29udGVudF9UeXBlc10u&#10;eG1sUEsBAi0AFAAGAAgAAAAhADj9If/WAAAAlAEAAAsAAAAAAAAAAAAAAAAALwEAAF9yZWxzLy5y&#10;ZWxzUEsBAi0AFAAGAAgAAAAhAH/9EscLAwAAjQ4AAA4AAAAAAAAAAAAAAAAALgIAAGRycy9lMm9E&#10;b2MueG1sUEsBAi0AFAAGAAgAAAAhAHTbHLTeAAAABwEAAA8AAAAAAAAAAAAAAAAAZQUAAGRycy9k&#10;b3ducmV2LnhtbFBLBQYAAAAABAAEAPMAAABwBgAAAAA=&#10;">
                      <v:rect id="Rectangle 48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POMUA&#10;AADbAAAADwAAAGRycy9kb3ducmV2LnhtbESPS4vCQBCE78L+h6EXvIhOFJSQdSKLKHgQZH2Ae2sy&#10;nQeb6QmZicZ/7ywIHouq+oparnpTixu1rrKsYDqJQBBnVldcKDiftuMYhPPIGmvLpOBBDlbpx2CJ&#10;ibZ3/qHb0RciQNglqKD0vkmkdFlJBt3ENsTBy21r0AfZFlK3eA9wU8tZFC2kwYrDQokNrUvK/o6d&#10;USAfh0Xsu/x3vbluR3Gz7y591Ck1/Oy/v0B46v07/GrvtIL5HP6/hB8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s84xQAAANsAAAAPAAAAAAAAAAAAAAAAAJgCAABkcnMv&#10;ZG93bnJldi54bWxQSwUGAAAAAAQABAD1AAAAigMAAAAA&#10;" strokecolor="black [3213]"/>
                      <v:rect id="Rectangle 48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zlMEA&#10;AADcAAAADwAAAGRycy9kb3ducmV2LnhtbERPTYvCMBC9L/gfwgheFk31UEo1ioiCB0HUXdDb0Ixt&#10;sZmUJtX6740geJvH+5zZojOVuFPjSssKxqMIBHFmdcm5gr/TZpiAcB5ZY2WZFDzJwWLe+5lhqu2D&#10;D3Q/+lyEEHYpKii8r1MpXVaQQTeyNXHgrrYx6ANscqkbfIRwU8lJFMXSYMmhocCaVgVlt2NrFMjn&#10;Pk58e72s1ufNb1Lv2v8uapUa9LvlFISnzn/FH/dWh/mTGN7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MM5TBAAAA3AAAAA8AAAAAAAAAAAAAAAAAmAIAAGRycy9kb3du&#10;cmV2LnhtbFBLBQYAAAAABAAEAPUAAACGAwAAAAA=&#10;" strokecolor="black [3213]"/>
                      <v:rect id="Rectangle 48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WD8IA&#10;AADcAAAADwAAAGRycy9kb3ducmV2LnhtbERPy6rCMBDdX/Afwgh3c9FUF1qqUUQU7kIQX6C7oRnb&#10;YjMpTar1740guJvDec503ppS3Kl2hWUFg34Egji1uuBMwfGw7sUgnEfWWFomBU9yMJ91fqaYaPvg&#10;Hd33PhMhhF2CCnLvq0RKl+Zk0PVtRRy4q60N+gDrTOoaHyHclHIYRSNpsODQkGNFy5zS274xCuRz&#10;O4p9c70sV+f1X1xtmlMbNUr9dtvFBISn1n/FH/e/DvOH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JYPwgAAANwAAAAPAAAAAAAAAAAAAAAAAJgCAABkcnMvZG93&#10;bnJldi54bWxQSwUGAAAAAAQABAD1AAAAhwMAAAAA&#10;" strokecolor="black [3213]"/>
                      <v:rect id="Rectangle 48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aG8kA&#10;AADjAAAADwAAAGRycy9kb3ducmV2LnhtbERPzWrCQBC+C77DMoKXUjemNqSpq4hU8CBIbQvtbciO&#10;STA7G7IbjW/vCgWP8/3PfNmbWpypdZVlBdNJBII4t7riQsH31+Y5BeE8ssbaMim4koPlYjiYY6bt&#10;hT/pfPCFCCHsMlRQet9kUrq8JINuYhviwB1ta9CHsy2kbvESwk0t4yhKpMGKQ0OJDa1Lyk+HziiQ&#10;132S+u74t/743Tylza776aNOqfGoX72D8NT7h/jfvdVh/tvsJU5m8WsC958CAHJx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owaG8kAAADjAAAADwAAAAAAAAAAAAAAAACYAgAA&#10;ZHJzL2Rvd25yZXYueG1sUEsFBgAAAAAEAAQA9QAAAI4DAAAAAA==&#10;" strokecolor="black [3213]"/>
                    </v:group>
                  </w:pict>
                </mc:Fallback>
              </mc:AlternateContent>
            </w:r>
          </w:p>
        </w:tc>
      </w:tr>
      <w:tr w:rsidR="00095F68" w:rsidRPr="00C11719" w:rsidTr="009A342C">
        <w:trPr>
          <w:trHeight w:val="3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68" w:rsidRPr="00C11719" w:rsidRDefault="00095F68" w:rsidP="00806E21">
            <w:pPr>
              <w:jc w:val="center"/>
              <w:rPr>
                <w:b/>
                <w:bCs/>
              </w:rPr>
            </w:pPr>
            <w:r w:rsidRPr="00C11719">
              <w:rPr>
                <w:b/>
                <w:bCs/>
              </w:rPr>
              <w:t>f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68" w:rsidRPr="00C11719" w:rsidRDefault="00095F68" w:rsidP="00806E21">
            <w:pPr>
              <w:jc w:val="both"/>
              <w:rPr>
                <w:b/>
                <w:bCs/>
                <w:color w:val="000000" w:themeColor="text1"/>
              </w:rPr>
            </w:pPr>
            <w:r w:rsidRPr="00C11719">
              <w:rPr>
                <w:bCs/>
                <w:color w:val="000000" w:themeColor="text1"/>
              </w:rPr>
              <w:t xml:space="preserve">Numărul buletinelor de vot declarate nevalabile </w:t>
            </w:r>
            <w:r w:rsidRPr="00C11719">
              <w:rPr>
                <w:b/>
                <w:bCs/>
                <w:color w:val="000000" w:themeColor="text1"/>
              </w:rPr>
              <w:t>(f=d-h)</w:t>
            </w:r>
          </w:p>
          <w:p w:rsidR="00095F68" w:rsidRPr="00C11719" w:rsidRDefault="00095F68" w:rsidP="00806E21">
            <w:pPr>
              <w:jc w:val="both"/>
              <w:rPr>
                <w:bCs/>
              </w:rPr>
            </w:pPr>
            <w:r w:rsidRPr="00C11719">
              <w:rPr>
                <w:bCs/>
                <w:color w:val="000000" w:themeColor="text1"/>
              </w:rPr>
              <w:t>(buletinele extrase din urna de vot și declarate nevalabile)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68" w:rsidRPr="00C11719" w:rsidRDefault="00095F68" w:rsidP="00806E21">
            <w:pPr>
              <w:jc w:val="center"/>
              <w:rPr>
                <w:bCs/>
              </w:rPr>
            </w:pPr>
            <w:r w:rsidRPr="00C11719">
              <w:rPr>
                <w:bCs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367558D" wp14:editId="2E49B1C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50165</wp:posOffset>
                      </wp:positionV>
                      <wp:extent cx="1144905" cy="234315"/>
                      <wp:effectExtent l="6350" t="12700" r="10795" b="10160"/>
                      <wp:wrapNone/>
                      <wp:docPr id="1943264257" name="Group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943264258" name="Rectangle 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3264259" name="Rectangle 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3264260" name="Rectangle 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3264261" name="Rectangle 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B4742F" id="Group 490" o:spid="_x0000_s1026" style="position:absolute;margin-left:-2.05pt;margin-top:3.95pt;width:90.15pt;height:18.45pt;z-index:25166438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+ECQMAAKsOAAAOAAAAZHJzL2Uyb0RvYy54bWzsV11v2yAUfZ+0/4B4X/2dNFadquqXJnVb&#10;tW4/gNjYRsPgAYnT/fpeIEmTtNq0Tu3L4gcLfOFwOfdwfTk5XXYcLajSTIoCR0chRlSUsmKiKfD3&#10;b1cfjjHShoiKcCloge+pxqfT9+9Ohj6nsWwlr6hCACJ0PvQFbo3p8yDQZUs7oo9kTwUYa6k6YqCr&#10;mqBSZAD0jgdxGI6CQaqqV7KkWsPXC2/EU4df17Q0X+paU4N4gcE3497KvWf2HUxPSN4o0resXLlB&#10;XuBFR5iARTdQF8QQNFfsCVTHSiW1rM1RKbtA1jUrqdsD7CYK93ZzreS8d3tp8qHpNzQBtXs8vRi2&#10;/Ly4VYhVELtJmsSjNM7GGAnSQazc8iidOJaGvslh8LXq7/pb5bcKzRtZ/tBAYrBvt/3GD0az4ZOs&#10;AJDMjXQsLWvVWQjYP1q6YNxvgkGXBpXwMYpSWDrDqARbnKRJlPlolS2E1E6bhAmYwZplSbq2Xa6n&#10;j9OJn5uMJtYYkNwv61xduWZ1AsLTj9zqf+P2riU9dSHTlq59buE0eG6/gjKJaDgFfiPrnvUDJqzJ&#10;1Z5ZJOR5C+PomVJyaCmpwD83HnaxNcF2NMTlj1Q/w9ma8DRNnieM5L3S5prKDtlGgRU47+JIFjfa&#10;eG7XQ2xYteSsumKcu45qZudcoQWBI3jlnlU4doZxgQYIaRZnDnnH5rIB3YCYZeTG8HkHuvLAUWgf&#10;LwL4bhXiFnSfIPQbCCeEHfSOGUhBnHUFPt5CsWRfigp2R3JDGPdtgOLCyd0T7gM3k9U9kK+kzy+Q&#10;D6HRSvULowFyS4H1zzlRFCP+UUAAJyBtm4xcJ83GMXTUtmW2bSGiBKgCG4x889z4BDbvFWtaWMnT&#10;IeQZnK+auYBYQXivVs6Cxt9a7HD+noo9fkuxp2NgdidBHMR+EPumuvirv+bvM/sIhPZU7Mlbin0S&#10;jg5iP2R2X0m/ahkzip4TuyvBdqoS+O2+UhkThUkKThxS+1ah9R/VMa6EhxuRK+ZWtzd75druu7rn&#10;8Y45fQAAAP//AwBQSwMEFAAGAAgAAAAhAOsm1CLeAAAABwEAAA8AAABkcnMvZG93bnJldi54bWxM&#10;jsFqwkAURfeF/sPwCt3pJDZVm+ZFRNquRKgWSnfPzDMJZmZCZkzi33dctcvLvZx7stWoG9Fz52pr&#10;EOJpBIJNYVVtSoSvw/tkCcJ5Mooaaxjhyg5W+f1dRqmyg/nkfu9LESDGpYRQed+mUrqiYk1uals2&#10;oTvZTpMPsSul6mgIcN3IWRTNpabahIeKWt5UXJz3F43wMdCwforf+u35tLn+HJ5339uYER8fxvUr&#10;CM+j/xvDTT+oQx6cjvZilBMNwiSJwxJh8QLiVi/mMxBHhCRZgswz+d8//wUAAP//AwBQSwECLQAU&#10;AAYACAAAACEAtoM4kv4AAADhAQAAEwAAAAAAAAAAAAAAAAAAAAAAW0NvbnRlbnRfVHlwZXNdLnht&#10;bFBLAQItABQABgAIAAAAIQA4/SH/1gAAAJQBAAALAAAAAAAAAAAAAAAAAC8BAABfcmVscy8ucmVs&#10;c1BLAQItABQABgAIAAAAIQCZYr+ECQMAAKsOAAAOAAAAAAAAAAAAAAAAAC4CAABkcnMvZTJvRG9j&#10;LnhtbFBLAQItABQABgAIAAAAIQDrJtQi3gAAAAcBAAAPAAAAAAAAAAAAAAAAAGMFAABkcnMvZG93&#10;bnJldi54bWxQSwUGAAAAAAQABADzAAAAbgYAAAAA&#10;">
                      <v:rect id="Rectangle 49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r8s0A&#10;AADjAAAADwAAAGRycy9kb3ducmV2LnhtbESPQUvDQBCF74L/YRnBi9iNsQ1p7LZIseBBEFsL7W3I&#10;TpNgdjZkN236752D4HHmvXnvm8VqdK06Ux8azwaeJgko4tLbhisD37vNYw4qRGSLrWcycKUAq+Xt&#10;zQIL6y/8RedtrJSEcCjQQB1jV2gdypochonviEU7+d5hlLGvtO3xIuGu1WmSZNphw9JQY0frmsqf&#10;7eAM6OtnlsfhdFy/HTYPefcx7MdkMOb+bnx9ARVpjP/mv+t3K/jz6XOaTdOZQMtPsgC9/AU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ChfK/LNAAAA4wAAAA8AAAAAAAAAAAAAAAAA&#10;mAIAAGRycy9kb3ducmV2LnhtbFBLBQYAAAAABAAEAPUAAACSAwAAAAA=&#10;" strokecolor="black [3213]"/>
                      <v:rect id="Rectangle 49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OacoA&#10;AADjAAAADwAAAGRycy9kb3ducmV2LnhtbERPzWrCQBC+F/oOyxR6Ed2YaoipqxSp0EOhNCrY25Ad&#10;k2B2NmQ3Gt++WxB6nO9/luvBNOJCnastK5hOIhDEhdU1lwr2u+04BeE8ssbGMim4kYP16vFhiZm2&#10;V/6mS+5LEULYZaig8r7NpHRFRQbdxLbEgTvZzqAPZ1dK3eE1hJtGxlGUSIM1h4YKW9pUVJzz3iiQ&#10;t68k9f3pZ/N+3I7S9rM/DFGv1PPT8PYKwtPg/8V394cO8xezlziZxfMF/P0UAJCr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cTjmnKAAAA4wAAAA8AAAAAAAAAAAAAAAAAmAIA&#10;AGRycy9kb3ducmV2LnhtbFBLBQYAAAAABAAEAPUAAACPAwAAAAA=&#10;" strokecolor="black [3213]"/>
                      <v:rect id="Rectangle 49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tSc0A&#10;AADjAAAADwAAAGRycy9kb3ducmV2LnhtbESPQWvCQBCF7wX/wzJCL6VuTCWkqauIVOihUGor2NuQ&#10;HZPQ7GzIbjT++86h4HFm3rz3vuV6dK06Ux8azwbmswQUceltw5WB76/dYw4qRGSLrWcycKUA69Xk&#10;bomF9Rf+pPM+VkpMOBRooI6xK7QOZU0Ow8x3xHI7+d5hlLGvtO3xIuau1WmSZNphw5JQY0fbmsrf&#10;/eAM6OtHlsfh9LN9Pe4e8u59OIzJYMz9dNy8gIo0xpv4//vNSv3nxVOaLdJMKIRJFqBXf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BhF7UnNAAAA4wAAAA8AAAAAAAAAAAAAAAAA&#10;mAIAAGRycy9kb3ducmV2LnhtbFBLBQYAAAAABAAEAPUAAACSAwAAAAA=&#10;" strokecolor="black [3213]"/>
                      <v:rect id="Rectangle 49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I0skA&#10;AADjAAAADwAAAGRycy9kb3ducmV2LnhtbERPS2vCQBC+F/oflil4KboxlZCmriKi4EEovsDehuyY&#10;hGZnQ3aj8d93hYLH+d4znfemFldqXWVZwXgUgSDOra64UHA8rIcpCOeRNdaWScGdHMxnry9TzLS9&#10;8Y6ue1+IEMIuQwWl900mpctLMuhGtiEO3MW2Bn0420LqFm8h3NQyjqJEGqw4NJTY0LKk/HffGQXy&#10;/p2kvrv8LFfn9XvabLtTH3VKDd76xRcIT71/iv/dGx3mf04+4mQSJ2N4/BQAkL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wlI0skAAADjAAAADwAAAAAAAAAAAAAAAACYAgAA&#10;ZHJzL2Rvd25yZXYueG1sUEsFBgAAAAAEAAQA9QAAAI4DAAAAAA==&#10;" strokecolor="black [3213]"/>
                    </v:group>
                  </w:pict>
                </mc:Fallback>
              </mc:AlternateContent>
            </w:r>
          </w:p>
        </w:tc>
      </w:tr>
      <w:tr w:rsidR="00095F68" w:rsidRPr="00C11719" w:rsidTr="009A342C">
        <w:trPr>
          <w:trHeight w:val="283"/>
        </w:trPr>
        <w:tc>
          <w:tcPr>
            <w:tcW w:w="10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5F68" w:rsidRPr="00C11719" w:rsidRDefault="00095F68" w:rsidP="00806E21">
            <w:pPr>
              <w:rPr>
                <w:bCs/>
              </w:rPr>
            </w:pPr>
          </w:p>
        </w:tc>
      </w:tr>
      <w:tr w:rsidR="00095F68" w:rsidRPr="00C11719" w:rsidTr="009A342C">
        <w:trPr>
          <w:trHeight w:val="454"/>
        </w:trPr>
        <w:tc>
          <w:tcPr>
            <w:tcW w:w="597" w:type="dxa"/>
            <w:tcBorders>
              <w:left w:val="single" w:sz="4" w:space="0" w:color="auto"/>
            </w:tcBorders>
            <w:vAlign w:val="center"/>
            <w:hideMark/>
          </w:tcPr>
          <w:p w:rsidR="00095F68" w:rsidRPr="00C11719" w:rsidRDefault="00095F68" w:rsidP="00806E21">
            <w:pPr>
              <w:jc w:val="center"/>
              <w:rPr>
                <w:snapToGrid w:val="0"/>
                <w:color w:val="000000"/>
              </w:rPr>
            </w:pPr>
            <w:r w:rsidRPr="00C11719">
              <w:rPr>
                <w:b/>
                <w:bCs/>
              </w:rPr>
              <w:t>h</w:t>
            </w:r>
          </w:p>
        </w:tc>
        <w:tc>
          <w:tcPr>
            <w:tcW w:w="7513" w:type="dxa"/>
          </w:tcPr>
          <w:p w:rsidR="00095F68" w:rsidRPr="00C11719" w:rsidRDefault="00095F68" w:rsidP="00806E21">
            <w:pPr>
              <w:rPr>
                <w:bCs/>
              </w:rPr>
            </w:pPr>
            <w:r w:rsidRPr="00C11719">
              <w:rPr>
                <w:bCs/>
              </w:rPr>
              <w:t>Numărul total de voturi valabil exprimate</w:t>
            </w:r>
          </w:p>
          <w:p w:rsidR="00095F68" w:rsidRPr="00C11719" w:rsidRDefault="00095F68" w:rsidP="00806E21">
            <w:pPr>
              <w:rPr>
                <w:b/>
                <w:bCs/>
              </w:rPr>
            </w:pPr>
            <w:r w:rsidRPr="00C11719">
              <w:rPr>
                <w:b/>
                <w:bCs/>
              </w:rPr>
              <w:t>(h=g1+g2+g3+g4+…….+</w:t>
            </w:r>
            <w:proofErr w:type="spellStart"/>
            <w:r w:rsidRPr="00C11719">
              <w:rPr>
                <w:b/>
                <w:bCs/>
              </w:rPr>
              <w:t>gn</w:t>
            </w:r>
            <w:proofErr w:type="spellEnd"/>
            <w:r w:rsidRPr="00C11719">
              <w:rPr>
                <w:b/>
                <w:bCs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hideMark/>
          </w:tcPr>
          <w:p w:rsidR="00095F68" w:rsidRPr="00C11719" w:rsidRDefault="00095F68" w:rsidP="00806E21">
            <w:pPr>
              <w:jc w:val="center"/>
              <w:rPr>
                <w:b/>
                <w:bCs/>
              </w:rPr>
            </w:pPr>
            <w:r w:rsidRPr="00C11719">
              <w:rPr>
                <w:b/>
                <w:bCs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C36EC6C" wp14:editId="4218DB1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6350" r="10795" b="6985"/>
                      <wp:wrapNone/>
                      <wp:docPr id="1943264262" name="Group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943264263" name="Rectangle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3264264" name="Rectangle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3264265" name="Rectangle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3264266" name="Rectangle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1515DA" id="Group 495" o:spid="_x0000_s1026" style="position:absolute;margin-left:-2.05pt;margin-top:4.2pt;width:90.15pt;height:18.45pt;z-index:25166540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8lCwMAAKsOAAAOAAAAZHJzL2Uyb0RvYy54bWzsV11v2yAUfZ+0/4B4X/2ZpLbqVFW/NKnb&#10;qnX7AcTGNhoGD0ic7tf3AkmapJWqdWpfFj9Y4AuHy7nHl8vJ6bLjaEGVZlIUODoKMaKilBUTTYF/&#10;/rj6dIyRNkRUhEtBC3xPNT6dfvxwMvQ5jWUreUUVAhCh86EvcGtMnweBLlvaEX0keyrAWEvVEQNd&#10;1QSVIgOgdzyIw3AcDFJVvZIl1Rq+Xngjnjr8uqal+VbXmhrECwy+GfdW7j2z72B6QvJGkb5l5coN&#10;8govOsIELLqBuiCGoLliT6A6ViqpZW2OStkFsq5ZSd0eYDdRuLebayXnvdtLkw9Nv6EJqN3j6dWw&#10;5dfFrUKsgthlaRKP03gcYyRIB7Fyy6M0G1mWhr7JYfC16u/6W+W3Cs0bWf7SYA727bbf+MFoNnyR&#10;FQCSuZGOpWWtOgsB+0dLF4z7TTDo0qASPkZRmmbhCKMSbHGSJpHzg+RlCyG107IwATNYR6Mk9ZEs&#10;28v19Ema+bnJOLPGgOR+WefqyjW7LxCefuRW/xu3dy3pqQuZtnTtc5usuf0OyiSi4RT4HXt+3YQ1&#10;udozi4Q8b2EcPVNKDi0lFfgXue1Yx2EFP8F2NMTlRaqf4WxNeJqCd5bsfcJI3ittrqnskG0UWIHz&#10;Lo5kcaON53Y9xIZVS86qK8a566hmds4VWhD4Ba/cswrHzjAu0AAhHcUjh7xjc9mAbkDMMnJj+LwD&#10;XXngKLSPBSY5fLcKcQu6TxD6DYQTwg56xwykIM66Ah9voViyL0XlEA1h3LcBigsnd0+4F9BMVvdA&#10;vpI+v0A+hEYr1R+MBsgtBda/50RRjPhnAQHMQNo2GblOOprE0FHbltm2hYgSoApsMPLNc+MT2LxX&#10;rGlhJU+HkGfwf9XMBcQKwnu1chY0/t5iT58T++Q9xZ5OgNmdBHEQ+0Hsm+rir07NFzI7nET+1NzO&#10;7MfvKfYsHB/EfsjsvpJ+2zIGhPZU7K7K2qlK4Nh9ozImCpM0Oqj9f1W7K+HhRuSKudXtzV65tvuu&#10;7nm8Y04fAAAA//8DAFBLAwQUAAYACAAAACEADH9Q2N4AAAAHAQAADwAAAGRycy9kb3ducmV2Lnht&#10;bEyOwWrCQBRF94X+w/AK3ekkGq2keRGRtispVAulu2fmmQQzMyEzJvHvO67q8nIv555sPepG9Ny5&#10;2hqEeBqBYFNYVZsS4fvwPlmBcJ6MosYaRriyg3X++JBRquxgvrjf+1IEiHEpIVTet6mUrqhYk5va&#10;lk3oTrbT5EPsSqk6GgJcN3IWRUupqTbhoaKWtxUX5/1FI3wMNGzm8Vu/O5+219/D4vNnFzPi89O4&#10;eQXhefT/Y7jpB3XIg9PRXoxyokGYJHFYIqwSELf6ZTkDcURIFnOQeSbv/fM/AAAA//8DAFBLAQIt&#10;ABQABgAIAAAAIQC2gziS/gAAAOEBAAATAAAAAAAAAAAAAAAAAAAAAABbQ29udGVudF9UeXBlc10u&#10;eG1sUEsBAi0AFAAGAAgAAAAhADj9If/WAAAAlAEAAAsAAAAAAAAAAAAAAAAALwEAAF9yZWxzLy5y&#10;ZWxzUEsBAi0AFAAGAAgAAAAhAAoY7yULAwAAqw4AAA4AAAAAAAAAAAAAAAAALgIAAGRycy9lMm9E&#10;b2MueG1sUEsBAi0AFAAGAAgAAAAhAAx/UNjeAAAABwEAAA8AAAAAAAAAAAAAAAAAZQUAAGRycy9k&#10;b3ducmV2LnhtbFBLBQYAAAAABAAEAPMAAABwBgAAAAA=&#10;">
                      <v:rect id="Rectangle 49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dzPskA&#10;AADjAAAADwAAAGRycy9kb3ducmV2LnhtbERPzWrCQBC+C32HZQpepG6MEtLUVUQUehBEbaG9Ddkx&#10;Cc3OhuxG49t3BcHjfP8zX/amFhdqXWVZwWQcgSDOra64UPB12r6lIJxH1lhbJgU3crBcvAzmmGl7&#10;5QNdjr4QIYRdhgpK75tMSpeXZNCNbUMcuLNtDfpwtoXULV5DuKllHEWJNFhxaCixoXVJ+d+xMwrk&#10;bZ+kvjv/rjc/21Ha7LrvPuqUGr72qw8Qnnr/FD/cnzrMf59N42QWJ1O4/xQAkIt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JdzPskAAADjAAAADwAAAAAAAAAAAAAAAACYAgAA&#10;ZHJzL2Rvd25yZXYueG1sUEsFBgAAAAAEAAQA9QAAAI4DAAAAAA==&#10;" strokecolor="black [3213]"/>
                      <v:rect id="Rectangle 49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7rSssA&#10;AADjAAAADwAAAGRycy9kb3ducmV2LnhtbERP0WrCQBB8L/QfjhX6UvSilRBTTymi0AehGBXs25Jb&#10;k2BuL+QuGv++JxSEedmdnZmd+bI3tbhS6yrLCsajCARxbnXFhYLDfjNMQDiPrLG2TAru5GC5eH2Z&#10;Y6rtjXd0zXwhggm7FBWU3jeplC4vyaAb2YY4cGfbGvRhbAupW7wFc1PLSRTF0mDFIaHEhlYl5Zes&#10;Mwrk/SdOfHf+Xa1Pm/ek2XbHPuqUehv0X58gPPX+efyv/tbh/dn0YxJPA+DRKSxALv4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nfutKywAAAOMAAAAPAAAAAAAAAAAAAAAAAJgC&#10;AABkcnMvZG93bnJldi54bWxQSwUGAAAAAAQABAD1AAAAkAMAAAAA&#10;" strokecolor="black [3213]"/>
                      <v:rect id="Rectangle 49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O0ckA&#10;AADjAAAADwAAAGRycy9kb3ducmV2LnhtbERPzWrCQBC+C77DMoKXUjemNqSpq4hU8CBIbQvtbciO&#10;STA7G7IbjW/vCgWP8/3PfNmbWpypdZVlBdNJBII4t7riQsH31+Y5BeE8ssbaMim4koPlYjiYY6bt&#10;hT/pfPCFCCHsMlRQet9kUrq8JINuYhviwB1ta9CHsy2kbvESwk0t4yhKpMGKQ0OJDa1Lyk+HziiQ&#10;132S+u74t/743Tylza776aNOqfGoX72D8NT7h/jfvdVh/tvsJU5mcfIK958CAHJx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DJO0ckAAADjAAAADwAAAAAAAAAAAAAAAACYAgAA&#10;ZHJzL2Rvd25yZXYueG1sUEsFBgAAAAAEAAQA9QAAAI4DAAAAAA==&#10;" strokecolor="black [3213]"/>
                      <v:rect id="Rectangle 49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DQpskA&#10;AADjAAAADwAAAGRycy9kb3ducmV2LnhtbERPX2vCMBB/F/Ydwgl7EU3XSaidUYZM2IMw5ia4t6M5&#10;22JzKU2q9dsvwmCP9/t/y/VgG3GhzteONTzNEhDEhTM1lxq+v7bTDIQPyAYbx6ThRh7Wq4fREnPj&#10;rvxJl30oRQxhn6OGKoQ2l9IXFVn0M9cSR+7kOoshnl0pTYfXGG4bmSaJkhZrjg0VtrSpqDjve6tB&#10;3j5UFvrTz+btuJ1k7a4/DEmv9eN4eH0BEWgI/+I/97uJ8xfz51TNU6Xg/lMEQK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ODQpskAAADjAAAADwAAAAAAAAAAAAAAAACYAgAA&#10;ZHJzL2Rvd25yZXYueG1sUEsFBgAAAAAEAAQA9QAAAI4DAAAAAA==&#10;" strokecolor="black [3213]"/>
                    </v:group>
                  </w:pict>
                </mc:Fallback>
              </mc:AlternateContent>
            </w:r>
          </w:p>
        </w:tc>
      </w:tr>
      <w:tr w:rsidR="00095F68" w:rsidRPr="00C11719" w:rsidTr="009A342C">
        <w:trPr>
          <w:trHeight w:val="454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95F68" w:rsidRPr="00C11719" w:rsidRDefault="00095F68" w:rsidP="00806E21">
            <w:pPr>
              <w:jc w:val="center"/>
              <w:rPr>
                <w:snapToGrid w:val="0"/>
                <w:color w:val="000000"/>
              </w:rPr>
            </w:pPr>
            <w:r w:rsidRPr="00C11719">
              <w:rPr>
                <w:b/>
                <w:bCs/>
              </w:rPr>
              <w:t>i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95F68" w:rsidRPr="00C11719" w:rsidRDefault="00095F68" w:rsidP="00806E21">
            <w:pPr>
              <w:rPr>
                <w:bCs/>
              </w:rPr>
            </w:pPr>
            <w:r w:rsidRPr="00C11719">
              <w:rPr>
                <w:bCs/>
              </w:rPr>
              <w:t xml:space="preserve">Numărul buletinelor de vot primite de biroul electoral al secției de votare </w:t>
            </w:r>
            <w:r w:rsidRPr="00C11719">
              <w:rPr>
                <w:b/>
                <w:bCs/>
              </w:rPr>
              <w:t>(i=</w:t>
            </w:r>
            <w:proofErr w:type="spellStart"/>
            <w:r w:rsidRPr="00C11719">
              <w:rPr>
                <w:b/>
                <w:bCs/>
              </w:rPr>
              <w:t>c+j</w:t>
            </w:r>
            <w:proofErr w:type="spellEnd"/>
            <w:r w:rsidRPr="00C11719">
              <w:rPr>
                <w:b/>
                <w:bCs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95F68" w:rsidRPr="00C11719" w:rsidRDefault="00095F68" w:rsidP="00806E21">
            <w:pPr>
              <w:jc w:val="center"/>
              <w:rPr>
                <w:b/>
                <w:bCs/>
              </w:rPr>
            </w:pPr>
            <w:r w:rsidRPr="00C11719">
              <w:rPr>
                <w:b/>
                <w:bCs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E9A558D" wp14:editId="11D0EBA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10795" r="10795" b="12065"/>
                      <wp:wrapNone/>
                      <wp:docPr id="1943264267" name="Group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943264268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3264269" name="Rectangle 5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3264270" name="Rectangle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3264271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E35995" id="Group 500" o:spid="_x0000_s1026" style="position:absolute;margin-left:-2.05pt;margin-top:4.2pt;width:90.15pt;height:18.45pt;z-index:25166643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bACQMAAKsOAAAOAAAAZHJzL2Uyb0RvYy54bWzsV11v2yAUfZ+0/4B4X/2dNFadquqXJnVb&#10;tW4/gNjYRsPgAYnT/fpeIEmTtNq0Tu3L4gcLfOFwOfdwfTk5XXYcLajSTIoCR0chRlSUsmKiKfD3&#10;b1cfjjHShoiKcCloge+pxqfT9+9Ohj6nsWwlr6hCACJ0PvQFbo3p8yDQZUs7oo9kTwUYa6k6YqCr&#10;mqBSZAD0jgdxGI6CQaqqV7KkWsPXC2/EU4df17Q0X+paU4N4gcE3497KvWf2HUxPSN4o0resXLlB&#10;XuBFR5iARTdQF8QQNFfsCVTHSiW1rM1RKbtA1jUrqdsD7CYK93ZzreS8d3tp8qHpNzQBtXs8vRi2&#10;/Ly4VYhVELtJmsSjNB6NMRKkg1i55VEWOpaGvslh8LXq7/pb5bcKzRtZ/tBAYrBvt/3GD0az4ZOs&#10;AJDMjXQsLWvVWQjYP1q6YNxvgkGXBpXwMYrSdBJmGJVgi5M0iTIfrbKFkNppkzABM1izLEnXtsv1&#10;9HE68XOT0cQaA5L7ZZ2rK9esTkB4+pFb/W/c3rWkpy5k2tK1zy2cBs/tV1AmEQ2nwG9k3bN+wIQ1&#10;udozi4Q8b2EcPVNKDi0lFfjnxsMutibYjoa4/JHqZzhbE56myfOEkbxX2lxT2SHbKLAC510cyeJG&#10;G8/teogNq5acVVeMc9dRzeycK7QgcASv3LMKx84wLtAAIc3izCHv2Fw2oBsQs4zcGD7vQFceOArt&#10;40UA361C3ILuE4R+A+GEsIPeMQMpiLOuwMdbKJbsS1HB7khuCOO+DVBcOLl7wn3gZrK6B/KV9PkF&#10;8iE0Wql+YTRAbimw/jknimLEPwoI4ASkbZOR66TZOIaO2rbMti1ElABVYIORb54bn8DmvWJNCyt5&#10;OoQ8g/NVMxcQKwjv1cpZ0Phbix3O31Oxx28p9nQMzO4kiIPYD2LfVBd/9df8fWa3Qnsq9uQtxT4J&#10;RwexHzK7r6RftYwZR8+J3ZVgO1UJ/HZfqYyJwiQFJw6pfavQ+o/qGFfCw43IFXOr25u9cm33Xd3z&#10;eMecPgAAAP//AwBQSwMEFAAGAAgAAAAhAAx/UNjeAAAABwEAAA8AAABkcnMvZG93bnJldi54bWxM&#10;jsFqwkAURfeF/sPwCt3pJBqtpHkRkbYrKVQLpbtn5pkEMzMhMybx7zuu6vJyL+eebD3qRvTcudoa&#10;hHgagWBTWFWbEuH78D5ZgXCejKLGGka4soN1/viQUarsYL643/tSBIhxKSFU3replK6oWJOb2pZN&#10;6E620+RD7EqpOhoCXDdyFkVLqak24aGilrcVF+f9RSN8DDRs5vFbvzufttffw+LzZxcz4vPTuHkF&#10;4Xn0/2O46Qd1yIPT0V6McqJBmCRxWCKsEhC3+mU5A3FESBZzkHkm7/3zPwAAAP//AwBQSwECLQAU&#10;AAYACAAAACEAtoM4kv4AAADhAQAAEwAAAAAAAAAAAAAAAAAAAAAAW0NvbnRlbnRfVHlwZXNdLnht&#10;bFBLAQItABQABgAIAAAAIQA4/SH/1gAAAJQBAAALAAAAAAAAAAAAAAAAAC8BAABfcmVscy8ucmVs&#10;c1BLAQItABQABgAIAAAAIQC5IQbACQMAAKsOAAAOAAAAAAAAAAAAAAAAAC4CAABkcnMvZTJvRG9j&#10;LnhtbFBLAQItABQABgAIAAAAIQAMf1DY3gAAAAcBAAAPAAAAAAAAAAAAAAAAAGMFAABkcnMvZG93&#10;bnJldi54bWxQSwUGAAAAAAQABADzAAAAbgYAAAAA&#10;">
                      <v:rect id="Rectangle 50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PhT80A&#10;AADjAAAADwAAAGRycy9kb3ducmV2LnhtbESPQWvCQBCF7wX/wzJCL6VuTCWkqauIVOihUGor2NuQ&#10;HZPQ7GzIbjT++86h4HHmvXnvm+V6dK06Ux8azwbmswQUceltw5WB76/dYw4qRGSLrWcycKUA69Xk&#10;bomF9Rf+pPM+VkpCOBRooI6xK7QOZU0Ow8x3xKKdfO8wythX2vZ4kXDX6jRJMu2wYWmosaNtTeXv&#10;fnAG9PUjy+Nw+tm+HncPefc+HMZkMOZ+Om5eQEUa4838f/1mBf958ZRmizQTaPlJFqBXf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OYz4U/NAAAA4wAAAA8AAAAAAAAAAAAAAAAA&#10;mAIAAGRycy9kb3ducmV2LnhtbFBLBQYAAAAABAAEAPUAAACSAwAAAAA=&#10;" strokecolor="black [3213]"/>
                      <v:rect id="Rectangle 50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9E1MkA&#10;AADjAAAADwAAAGRycy9kb3ducmV2LnhtbERPS2vCQBC+C/6HZQq9iG6aSoipq4hU6EEovsDehuyY&#10;hGZnQ3aj8d93hYLH+d4zX/amFldqXWVZwdskAkGcW11xoeB42IxTEM4ja6wtk4I7OVguhoM5Ztre&#10;eEfXvS9ECGGXoYLS+yaT0uUlGXQT2xAH7mJbgz6cbSF1i7cQbmoZR1EiDVYcGkpsaF1S/rvvjAJ5&#10;/05S311+1p/nzShttt2pjzqlXl/61QcIT71/iv/dXzrMn03f42QaJzN4/BQAkI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X9E1MkAAADjAAAADwAAAAAAAAAAAAAAAACYAgAA&#10;ZHJzL2Rvd25yZXYueG1sUEsFBgAAAAAEAAQA9QAAAI4DAAAAAA==&#10;" strokecolor="black [3213]"/>
                      <v:rect id="Rectangle 50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7lM0A&#10;AADjAAAADwAAAGRycy9kb3ducmV2LnhtbESPQUvDQBCF74L/YRnBi7QbY0nT2G2RYsGDILYV7G3I&#10;TpNgdjZkN236752D4HFm3rz3vuV6dK06Ux8azwYepwko4tLbhisDh/12koMKEdli65kMXCnAenV7&#10;s8TC+gt/0nkXKyUmHAo0UMfYFVqHsiaHYeo7YrmdfO8wythX2vZ4EXPX6jRJMu2wYUmosaNNTeXP&#10;bnAG9PUjy+NwOm5ev7cPefc+fI3JYMz93fjyDCrSGP/Ff99vVuovZk9pNkvnQiFMsgC9+gU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J2ce5TNAAAA4wAAAA8AAAAAAAAAAAAAAAAA&#10;mAIAAGRycy9kb3ducmV2LnhtbFBLBQYAAAAABAAEAPUAAACSAwAAAAA=&#10;" strokecolor="black [3213]"/>
                      <v:rect id="Rectangle 50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DeD8kA&#10;AADjAAAADwAAAGRycy9kb3ducmV2LnhtbERPzWrCQBC+F3yHZYReim5MJcboKkUq9CBIrUJ7G7Jj&#10;EpqdDdmNxrfvFgSP8/3Pct2bWlyodZVlBZNxBII4t7riQsHxaztKQTiPrLG2TApu5GC9GjwtMdP2&#10;yp90OfhChBB2GSoovW8yKV1ekkE3tg1x4M62NejD2RZSt3gN4aaWcRQl0mDFoaHEhjYl5b+HziiQ&#10;t32S+u78s3n/3r6kza479VGn1POwf1uA8NT7h/ju/tBh/nz6GifTeDaB/58CAHL1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tDeD8kAAADjAAAADwAAAAAAAAAAAAAAAACYAgAA&#10;ZHJzL2Rvd25yZXYueG1sUEsFBgAAAAAEAAQA9QAAAI4DAAAAAA==&#10;" strokecolor="black [3213]"/>
                    </v:group>
                  </w:pict>
                </mc:Fallback>
              </mc:AlternateContent>
            </w:r>
          </w:p>
        </w:tc>
      </w:tr>
      <w:tr w:rsidR="00095F68" w:rsidRPr="00C11719" w:rsidTr="009A342C">
        <w:trPr>
          <w:trHeight w:val="454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95F68" w:rsidRPr="00C11719" w:rsidRDefault="00095F68" w:rsidP="00806E21">
            <w:pPr>
              <w:jc w:val="center"/>
              <w:rPr>
                <w:snapToGrid w:val="0"/>
                <w:color w:val="000000"/>
              </w:rPr>
            </w:pPr>
            <w:r w:rsidRPr="00C11719">
              <w:rPr>
                <w:b/>
                <w:bCs/>
              </w:rPr>
              <w:t>j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95F68" w:rsidRPr="00C11719" w:rsidRDefault="00095F68" w:rsidP="00806E21">
            <w:pPr>
              <w:rPr>
                <w:bCs/>
              </w:rPr>
            </w:pPr>
            <w:r w:rsidRPr="00C11719">
              <w:rPr>
                <w:bCs/>
              </w:rPr>
              <w:t xml:space="preserve">Numărul buletinelor de vot neutilizate şi anulate*** </w:t>
            </w:r>
            <w:r w:rsidRPr="00C11719">
              <w:rPr>
                <w:b/>
                <w:bCs/>
                <w:color w:val="000000" w:themeColor="text1"/>
              </w:rPr>
              <w:t>(j=i–c)</w:t>
            </w:r>
          </w:p>
          <w:p w:rsidR="00095F68" w:rsidRPr="00C11719" w:rsidRDefault="00095F68" w:rsidP="00806E21">
            <w:pPr>
              <w:rPr>
                <w:bCs/>
              </w:rPr>
            </w:pPr>
            <w:r w:rsidRPr="00C11719">
              <w:rPr>
                <w:bCs/>
              </w:rPr>
              <w:t>(inclusiv buletinele de vot completate greşit şi anulate)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95F68" w:rsidRPr="00C11719" w:rsidRDefault="00095F68" w:rsidP="00806E21">
            <w:pPr>
              <w:jc w:val="center"/>
              <w:rPr>
                <w:b/>
                <w:bCs/>
              </w:rPr>
            </w:pPr>
            <w:r w:rsidRPr="00C11719">
              <w:rPr>
                <w:b/>
                <w:bCs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6ED0896" wp14:editId="1E6F2EB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5715" r="10795" b="7620"/>
                      <wp:wrapNone/>
                      <wp:docPr id="1943264272" name="Group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943264273" name="Rectangle 5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3264274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3264275" name="Rectangle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3264276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A5A446" id="Group 505" o:spid="_x0000_s1026" style="position:absolute;margin-left:-2.05pt;margin-top:4.2pt;width:90.15pt;height:18.45pt;z-index:25166745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5KDgMAAKsOAAAOAAAAZHJzL2Uyb0RvYy54bWzsV1tv2yAUfp+0/4B4X31N01h1qqo3Tdql&#10;WrcfQDC20TB4QOJ0v34HSNIkrVSt2/qy+MECH/g4fOfz4XB6tuwEWjBtuJIlTo5ijJikquKyKfG3&#10;r9fvTjAylsiKCCVZie+ZwWfTt29Oh75gqWqVqJhGACJNMfQlbq3tiygytGUdMUeqZxKMtdIdsdDV&#10;TVRpMgB6J6I0jo+jQemq14oyY+DrZTDiqceva0bt57o2zCJRYvDN+rf275l7R9NTUjSa9C2nKzfI&#10;C7zoCJew6AbqkliC5po/guo41cqo2h5R1UWqrjllfg+wmyTe282NVvPe76Uphqbf0ATU7vH0Ylj6&#10;aXGrEa8gdpM8S4/zdJxiJEkHsfLLo1E8ciwNfVPA4Bvd3/W3OmwVmh8U/W7AHO3bXb8Jg9Fs+Kgq&#10;ACRzqzxLy1p3DgL2j5Y+GPebYLClRRQ+JkmeT2BtRMGWZnmWeD9IQVsIqZs2iTMwg3U0yvIQSdpe&#10;raeP80mYmx1PnDEiRVjWu7pyze0LhGceuDV/xu1dS3rmQ2YcXfvcZmtuv4AyiWwEA36PA79+wppc&#10;E5hFUl20MI6da62GlpEK/Ev8dpzjsEKY4DoG4vIs1U9wtiY8z8E7R/Y+YaTotbE3THXINUqswXkf&#10;R7L4YGzgdj3EhdUowatrLoTv6GZ2ITRaEPgFr/2zCsfOMCHRACEdpSOPvGPz2YBtQOwy8WPEvANd&#10;BeAkdo8DJgV8dwrxC/pPEPoNhBfCDnrHLaQgwbsSn2yhOLKvZOURLeEitAFKSC/3QHgQ0ExV90C+&#10;ViG/QD6ERqv0T4wGyC0lNj/mRDOMxHsJAZyAtF0y8p18NE6ho7cts20LkRSgSmwxCs0LGxLYvNe8&#10;aWGlQIdU5/B/1dwHxAkieLVyFjT+2mLPnxL7+DXFno+B2Z0EcRD7Qeyb6uK3Ts1nMjucROHU3M7s&#10;J68p9gkcJAexbx89h8y+VUr/TbGD0B6L3VdZO1UJHLv/qIxJ4ixPDmr/X+sYX8LDjcgXc6vbm7ty&#10;bfd93fNwx5z+AgAA//8DAFBLAwQUAAYACAAAACEADH9Q2N4AAAAHAQAADwAAAGRycy9kb3ducmV2&#10;LnhtbEyOwWrCQBRF94X+w/AK3ekkGq2keRGRtispVAulu2fmmQQzMyEzJvHvO67q8nIv555sPepG&#10;9Ny52hqEeBqBYFNYVZsS4fvwPlmBcJ6MosYaRriyg3X++JBRquxgvrjf+1IEiHEpIVTet6mUrqhY&#10;k5valk3oTrbT5EPsSqk6GgJcN3IWRUupqTbhoaKWtxUX5/1FI3wMNGzm8Vu/O5+219/D4vNnFzPi&#10;89O4eQXhefT/Y7jpB3XIg9PRXoxyokGYJHFYIqwSELf6ZTkDcURIFnOQeSbv/fM/AAAA//8DAFBL&#10;AQItABQABgAIAAAAIQC2gziS/gAAAOEBAAATAAAAAAAAAAAAAAAAAAAAAABbQ29udGVudF9UeXBl&#10;c10ueG1sUEsBAi0AFAAGAAgAAAAhADj9If/WAAAAlAEAAAsAAAAAAAAAAAAAAAAALwEAAF9yZWxz&#10;Ly5yZWxzUEsBAi0AFAAGAAgAAAAhAKnlLkoOAwAAqw4AAA4AAAAAAAAAAAAAAAAALgIAAGRycy9l&#10;Mm9Eb2MueG1sUEsBAi0AFAAGAAgAAAAhAAx/UNjeAAAABwEAAA8AAAAAAAAAAAAAAAAAaAUAAGRy&#10;cy9kb3ducmV2LnhtbFBLBQYAAAAABAAEAPMAAABzBgAAAAA=&#10;">
                      <v:rect id="Rectangle 50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7l48kA&#10;AADjAAAADwAAAGRycy9kb3ducmV2LnhtbERPzWrCQBC+F3yHZYReim4aJcboKkUq9FCQWoX2NmTH&#10;JDQ7G7IbjW/vCgWP8/3Pct2bWpypdZVlBa/jCARxbnXFhYLD93aUgnAeWWNtmRRcycF6NXhaYqbt&#10;hb/ovPeFCCHsMlRQet9kUrq8JINubBviwJ1sa9CHsy2kbvESwk0t4yhKpMGKQ0OJDW1Kyv/2nVEg&#10;r7sk9d3pd/P+s31Jm8/u2EedUs/D/m0BwlPvH+J/94cO8+fTSZxM49kE7j8FAOTq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U7l48kAAADjAAAADwAAAAAAAAAAAAAAAACYAgAA&#10;ZHJzL2Rvd25yZXYueG1sUEsFBgAAAAAEAAQA9QAAAI4DAAAAAA==&#10;" strokecolor="black [3213]"/>
                      <v:rect id="Rectangle 50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d9l8oA&#10;AADjAAAADwAAAGRycy9kb3ducmV2LnhtbERPS2vCQBC+F/wPyxR6KbppGmKaukqRCj0UxBfY25Ad&#10;k2B2NmQ3Gv99t1DwON97ZovBNOJCnastK3iZRCCIC6trLhXsd6txBsJ5ZI2NZVJwIweL+ehhhrm2&#10;V97QZetLEULY5aig8r7NpXRFRQbdxLbEgTvZzqAPZ1dK3eE1hJtGxlGUSoM1h4YKW1pWVJy3vVEg&#10;b+s08/3pZ/l5XD1n7Xd/GKJeqafH4eMdhKfB38X/7i8d5r8lr3GaxNME/n4KAMj5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KnfZfKAAAA4wAAAA8AAAAAAAAAAAAAAAAAmAIA&#10;AGRycy9kb3ducmV2LnhtbFBLBQYAAAAABAAEAPUAAACPAwAAAAA=&#10;" strokecolor="black [3213]"/>
                      <v:rect id="Rectangle 50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YDMoA&#10;AADjAAAADwAAAGRycy9kb3ducmV2LnhtbERPzWrCQBC+F3yHZQq9lLoxapqmriJSwUOhaCvY25Ad&#10;k2B2NmQ3Gt/eFQo9zvc/s0VvanGm1lWWFYyGEQji3OqKCwU/3+uXFITzyBpry6TgSg4W88HDDDNt&#10;L7yl884XIoSwy1BB6X2TSenykgy6oW2IA3e0rUEfzraQusVLCDe1jKMokQYrDg0lNrQqKT/tOqNA&#10;Xr+S1HfH39XHYf2cNp/dvo86pZ4e++U7CE+9/xf/uTc6zH+bjONkEr9O4f5TAEDOb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3r2AzKAAAA4wAAAA8AAAAAAAAAAAAAAAAAmAIA&#10;AGRycy9kb3ducmV2LnhtbFBLBQYAAAAABAAEAPUAAACPAwAAAAA=&#10;" strokecolor="black [3213]"/>
                      <v:rect id="Rectangle 50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Ge8kA&#10;AADjAAAADwAAAGRycy9kb3ducmV2LnhtbERPzWrCQBC+C32HZQq9iG6aShpTVylSoQdBahX0NmTH&#10;JDQ7G7IbjW/vCkKP8/3PbNGbWpypdZVlBa/jCARxbnXFhYLd72qUgnAeWWNtmRRcycFi/jSYYabt&#10;hX/ovPWFCCHsMlRQet9kUrq8JINubBviwJ1sa9CHsy2kbvESwk0t4yhKpMGKQ0OJDS1Lyv+2nVEg&#10;r5sk9d3puPw6rIZps+72fdQp9fLcf36A8NT7f/HD/a3D/OnkLU4m8XsC958CAHJ+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TlGe8kAAADjAAAADwAAAAAAAAAAAAAAAACYAgAA&#10;ZHJzL2Rvd25yZXYueG1sUEsFBgAAAAAEAAQA9QAAAI4DAAAAAA==&#10;" strokecolor="black [3213]"/>
                    </v:group>
                  </w:pict>
                </mc:Fallback>
              </mc:AlternateContent>
            </w:r>
          </w:p>
        </w:tc>
      </w:tr>
    </w:tbl>
    <w:p w:rsidR="00095F68" w:rsidRPr="00C11719" w:rsidRDefault="00095F68" w:rsidP="00095F68">
      <w:pPr>
        <w:rPr>
          <w:sz w:val="4"/>
          <w:szCs w:val="4"/>
        </w:rPr>
      </w:pPr>
    </w:p>
    <w:p w:rsidR="00095F68" w:rsidRPr="00C11719" w:rsidRDefault="00095F68" w:rsidP="00095F68">
      <w:pPr>
        <w:rPr>
          <w:sz w:val="4"/>
          <w:szCs w:val="4"/>
        </w:rPr>
      </w:pPr>
    </w:p>
    <w:p w:rsidR="00095F68" w:rsidRPr="00C11719" w:rsidRDefault="00095F68" w:rsidP="00095F68">
      <w:pPr>
        <w:rPr>
          <w:sz w:val="4"/>
          <w:szCs w:val="4"/>
        </w:rPr>
      </w:pPr>
    </w:p>
    <w:p w:rsidR="00095F68" w:rsidRPr="00C11719" w:rsidRDefault="00095F68" w:rsidP="00095F68">
      <w:pPr>
        <w:rPr>
          <w:sz w:val="4"/>
          <w:szCs w:val="4"/>
        </w:rPr>
      </w:pPr>
    </w:p>
    <w:p w:rsidR="00095F68" w:rsidRPr="00C11719" w:rsidRDefault="00095F68" w:rsidP="00095F68">
      <w:pPr>
        <w:rPr>
          <w:sz w:val="4"/>
          <w:szCs w:val="4"/>
        </w:rPr>
      </w:pPr>
    </w:p>
    <w:p w:rsidR="00095F68" w:rsidRPr="00C11719" w:rsidRDefault="00095F68" w:rsidP="00095F68">
      <w:pPr>
        <w:rPr>
          <w:sz w:val="4"/>
          <w:szCs w:val="4"/>
        </w:rPr>
      </w:pPr>
    </w:p>
    <w:p w:rsidR="00095F68" w:rsidRPr="00C11719" w:rsidRDefault="00095F68" w:rsidP="00095F68">
      <w:pPr>
        <w:rPr>
          <w:sz w:val="4"/>
          <w:szCs w:val="4"/>
        </w:rPr>
      </w:pPr>
    </w:p>
    <w:p w:rsidR="00095F68" w:rsidRPr="00C11719" w:rsidRDefault="00095F68" w:rsidP="00095F68">
      <w:pPr>
        <w:rPr>
          <w:sz w:val="4"/>
          <w:szCs w:val="4"/>
        </w:rPr>
      </w:pPr>
    </w:p>
    <w:p w:rsidR="00095F68" w:rsidRPr="00C11719" w:rsidRDefault="00095F68" w:rsidP="00095F68">
      <w:pPr>
        <w:rPr>
          <w:sz w:val="4"/>
          <w:szCs w:val="4"/>
        </w:rPr>
      </w:pPr>
    </w:p>
    <w:p w:rsidR="00095F68" w:rsidRPr="00C11719" w:rsidRDefault="00095F68" w:rsidP="00095F68">
      <w:pPr>
        <w:rPr>
          <w:sz w:val="4"/>
          <w:szCs w:val="4"/>
        </w:rPr>
      </w:pPr>
    </w:p>
    <w:p w:rsidR="00095F68" w:rsidRPr="00C11719" w:rsidRDefault="00095F68" w:rsidP="00095F68">
      <w:pPr>
        <w:rPr>
          <w:sz w:val="4"/>
          <w:szCs w:val="4"/>
        </w:rPr>
      </w:pPr>
    </w:p>
    <w:p w:rsidR="00095F68" w:rsidRPr="00C11719" w:rsidRDefault="00095F68" w:rsidP="00095F68">
      <w:pPr>
        <w:jc w:val="both"/>
      </w:pPr>
      <w:r w:rsidRPr="00C11719">
        <w:t xml:space="preserve">*Numărul de alegători incluși în listele electorale de bază trebuie să fie identic cu cel din procesul-verbal privind pregătirea </w:t>
      </w:r>
      <w:r>
        <w:t xml:space="preserve">deschiderii </w:t>
      </w:r>
      <w:r w:rsidRPr="00C11719">
        <w:t>secției de votare</w:t>
      </w:r>
      <w:r w:rsidRPr="00C11719">
        <w:rPr>
          <w:bCs/>
        </w:rPr>
        <w:t>.</w:t>
      </w:r>
    </w:p>
    <w:p w:rsidR="00095F68" w:rsidRPr="00C11719" w:rsidRDefault="00095F68" w:rsidP="00095F68">
      <w:pPr>
        <w:jc w:val="both"/>
      </w:pPr>
      <w:r w:rsidRPr="00C11719">
        <w:t>**Numărul de alegători care au primit buletine de vot trebuie să fie identic cu numărul de alegători care au semnat în listele electorale la primirea buletinului de vot.</w:t>
      </w:r>
    </w:p>
    <w:p w:rsidR="00095F68" w:rsidRPr="00C11719" w:rsidRDefault="00095F68" w:rsidP="00095F68">
      <w:pPr>
        <w:jc w:val="both"/>
        <w:rPr>
          <w:bCs/>
          <w:sz w:val="20"/>
          <w:szCs w:val="20"/>
        </w:rPr>
      </w:pPr>
      <w:r w:rsidRPr="00C11719">
        <w:rPr>
          <w:i/>
        </w:rPr>
        <w:t>***</w:t>
      </w:r>
      <w:r w:rsidRPr="00C11719">
        <w:rPr>
          <w:b/>
          <w:sz w:val="20"/>
          <w:szCs w:val="20"/>
        </w:rPr>
        <w:t>La n</w:t>
      </w:r>
      <w:r w:rsidRPr="00C11719">
        <w:rPr>
          <w:b/>
          <w:bCs/>
          <w:sz w:val="20"/>
          <w:szCs w:val="20"/>
        </w:rPr>
        <w:t>umărul buletinelor de vot neutilizate şi anulate nu se includ buletinele de vot declarate nevalabile</w:t>
      </w:r>
    </w:p>
    <w:p w:rsidR="00095F68" w:rsidRPr="00C11719" w:rsidRDefault="00095F68" w:rsidP="00095F68">
      <w:pPr>
        <w:jc w:val="both"/>
      </w:pPr>
    </w:p>
    <w:p w:rsidR="00095F68" w:rsidRPr="00C11719" w:rsidRDefault="00095F68" w:rsidP="00095F68">
      <w:pPr>
        <w:pStyle w:val="NormalWeb"/>
        <w:jc w:val="center"/>
        <w:rPr>
          <w:lang w:val="ro-RO"/>
        </w:rPr>
      </w:pPr>
      <w:r w:rsidRPr="00C11719">
        <w:rPr>
          <w:lang w:val="ro-RO"/>
        </w:rPr>
        <w:t>Verificați corectitudinea întocmirii procesului-verbal după următoarele formule:</w:t>
      </w:r>
    </w:p>
    <w:p w:rsidR="00095F68" w:rsidRPr="00C11719" w:rsidRDefault="00095F68" w:rsidP="00095F68">
      <w:pPr>
        <w:jc w:val="center"/>
        <w:rPr>
          <w:sz w:val="4"/>
          <w:szCs w:val="4"/>
        </w:rPr>
      </w:pPr>
      <w:r w:rsidRPr="00C11719">
        <w:rPr>
          <w:b/>
          <w:color w:val="000000" w:themeColor="text1"/>
        </w:rPr>
        <w:t xml:space="preserve">c ≤ a + b; c ≥ d; </w:t>
      </w:r>
      <w:r w:rsidRPr="00C11719">
        <w:rPr>
          <w:b/>
          <w:bCs/>
          <w:color w:val="000000" w:themeColor="text1"/>
        </w:rPr>
        <w:t>d=</w:t>
      </w:r>
      <w:proofErr w:type="spellStart"/>
      <w:r w:rsidRPr="00C11719">
        <w:rPr>
          <w:b/>
          <w:bCs/>
          <w:color w:val="000000" w:themeColor="text1"/>
        </w:rPr>
        <w:t>f+h</w:t>
      </w:r>
      <w:proofErr w:type="spellEnd"/>
      <w:r w:rsidRPr="00C11719">
        <w:rPr>
          <w:b/>
          <w:bCs/>
          <w:color w:val="000000" w:themeColor="text1"/>
        </w:rPr>
        <w:t>; e=c-d; f=d-h; h=g1+g2+g3+g4+...+</w:t>
      </w:r>
      <w:proofErr w:type="spellStart"/>
      <w:r w:rsidRPr="00C11719">
        <w:rPr>
          <w:b/>
          <w:bCs/>
          <w:color w:val="000000" w:themeColor="text1"/>
        </w:rPr>
        <w:t>gn</w:t>
      </w:r>
      <w:proofErr w:type="spellEnd"/>
      <w:r w:rsidRPr="00C11719">
        <w:rPr>
          <w:b/>
          <w:bCs/>
          <w:color w:val="000000" w:themeColor="text1"/>
        </w:rPr>
        <w:t>;  i=</w:t>
      </w:r>
      <w:proofErr w:type="spellStart"/>
      <w:r w:rsidRPr="00C11719">
        <w:rPr>
          <w:b/>
          <w:bCs/>
          <w:color w:val="000000" w:themeColor="text1"/>
        </w:rPr>
        <w:t>c+j</w:t>
      </w:r>
      <w:proofErr w:type="spellEnd"/>
      <w:r w:rsidRPr="00C11719">
        <w:rPr>
          <w:b/>
          <w:bCs/>
          <w:color w:val="000000" w:themeColor="text1"/>
        </w:rPr>
        <w:t>; j=i–c</w:t>
      </w:r>
      <w:r w:rsidRPr="00C11719">
        <w:rPr>
          <w:b/>
          <w:color w:val="000000" w:themeColor="text1"/>
        </w:rPr>
        <w:t>.</w:t>
      </w:r>
    </w:p>
    <w:p w:rsidR="00095F68" w:rsidRPr="00C11719" w:rsidRDefault="00095F68" w:rsidP="00095F68">
      <w:pPr>
        <w:rPr>
          <w:sz w:val="4"/>
          <w:szCs w:val="4"/>
        </w:rPr>
      </w:pPr>
    </w:p>
    <w:p w:rsidR="00095F68" w:rsidRPr="00C11719" w:rsidRDefault="00095F68" w:rsidP="00095F68">
      <w:pPr>
        <w:rPr>
          <w:sz w:val="4"/>
          <w:szCs w:val="4"/>
        </w:rPr>
      </w:pPr>
    </w:p>
    <w:p w:rsidR="00095F68" w:rsidRPr="00C11719" w:rsidRDefault="00095F68" w:rsidP="00095F68">
      <w:pPr>
        <w:rPr>
          <w:sz w:val="4"/>
          <w:szCs w:val="4"/>
        </w:rPr>
      </w:pPr>
    </w:p>
    <w:p w:rsidR="00095F68" w:rsidRPr="002C78AB" w:rsidRDefault="00095F68" w:rsidP="00095F68">
      <w:pPr>
        <w:spacing w:line="276" w:lineRule="auto"/>
        <w:jc w:val="center"/>
        <w:rPr>
          <w:rFonts w:ascii="Calibri" w:eastAsia="Calibri" w:hAnsi="Calibri" w:cs="Calibri"/>
          <w:sz w:val="4"/>
          <w:szCs w:val="4"/>
        </w:rPr>
      </w:pPr>
    </w:p>
    <w:p w:rsidR="00095F68" w:rsidRPr="002C78AB" w:rsidRDefault="00095F68" w:rsidP="00095F68">
      <w:pPr>
        <w:spacing w:line="276" w:lineRule="auto"/>
        <w:jc w:val="center"/>
        <w:rPr>
          <w:rFonts w:ascii="Calibri" w:eastAsia="Calibri" w:hAnsi="Calibri" w:cs="Calibri"/>
          <w:sz w:val="4"/>
          <w:szCs w:val="4"/>
        </w:rPr>
      </w:pPr>
    </w:p>
    <w:p w:rsidR="00095F68" w:rsidRPr="002C78AB" w:rsidRDefault="00095F68" w:rsidP="00095F68">
      <w:pPr>
        <w:spacing w:line="276" w:lineRule="auto"/>
        <w:jc w:val="center"/>
        <w:rPr>
          <w:rFonts w:ascii="Calibri" w:eastAsia="Calibri" w:hAnsi="Calibri" w:cs="Calibri"/>
          <w:sz w:val="4"/>
          <w:szCs w:val="4"/>
        </w:rPr>
      </w:pPr>
    </w:p>
    <w:p w:rsidR="00095F68" w:rsidRPr="002C78AB" w:rsidRDefault="00095F68" w:rsidP="00095F68">
      <w:pPr>
        <w:spacing w:line="276" w:lineRule="auto"/>
        <w:jc w:val="center"/>
        <w:rPr>
          <w:rFonts w:ascii="Calibri" w:eastAsia="Calibri" w:hAnsi="Calibri" w:cs="Calibri"/>
          <w:sz w:val="4"/>
          <w:szCs w:val="4"/>
        </w:rPr>
      </w:pPr>
    </w:p>
    <w:p w:rsidR="00095F68" w:rsidRPr="002C78AB" w:rsidRDefault="00095F68" w:rsidP="00095F68">
      <w:pPr>
        <w:spacing w:line="276" w:lineRule="auto"/>
        <w:jc w:val="center"/>
        <w:rPr>
          <w:rFonts w:ascii="Calibri" w:eastAsia="Calibri" w:hAnsi="Calibri" w:cs="Calibri"/>
          <w:sz w:val="4"/>
          <w:szCs w:val="4"/>
        </w:rPr>
      </w:pPr>
    </w:p>
    <w:p w:rsidR="00095F68" w:rsidRPr="002C78AB" w:rsidRDefault="00095F68" w:rsidP="00095F68">
      <w:pPr>
        <w:spacing w:line="276" w:lineRule="auto"/>
        <w:jc w:val="center"/>
        <w:rPr>
          <w:rFonts w:ascii="Calibri" w:eastAsia="Calibri" w:hAnsi="Calibri" w:cs="Calibri"/>
          <w:sz w:val="4"/>
          <w:szCs w:val="4"/>
        </w:rPr>
      </w:pPr>
      <w:bookmarkStart w:id="0" w:name="_GoBack"/>
      <w:bookmarkEnd w:id="0"/>
    </w:p>
    <w:p w:rsidR="00095F68" w:rsidRPr="002C78AB" w:rsidRDefault="00095F68" w:rsidP="00095F68">
      <w:pPr>
        <w:spacing w:line="276" w:lineRule="auto"/>
        <w:jc w:val="center"/>
        <w:rPr>
          <w:rFonts w:ascii="Calibri" w:eastAsia="Calibri" w:hAnsi="Calibri" w:cs="Calibri"/>
          <w:sz w:val="4"/>
          <w:szCs w:val="4"/>
        </w:rPr>
      </w:pPr>
    </w:p>
    <w:tbl>
      <w:tblPr>
        <w:tblpPr w:leftFromText="180" w:rightFromText="180" w:vertAnchor="text" w:horzAnchor="margin" w:tblpX="-572" w:tblpY="-248"/>
        <w:tblOverlap w:val="never"/>
        <w:tblW w:w="9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6697"/>
        <w:gridCol w:w="2293"/>
      </w:tblGrid>
      <w:tr w:rsidR="00095F68" w:rsidRPr="002C78AB" w:rsidTr="009A342C">
        <w:trPr>
          <w:trHeight w:val="50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68" w:rsidRPr="002C78AB" w:rsidRDefault="00095F68" w:rsidP="009A342C">
            <w:pPr>
              <w:jc w:val="center"/>
              <w:rPr>
                <w:b/>
              </w:rPr>
            </w:pPr>
            <w:r w:rsidRPr="002C78AB">
              <w:rPr>
                <w:b/>
              </w:rPr>
              <w:t>g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F68" w:rsidRPr="002C78AB" w:rsidRDefault="00095F68" w:rsidP="009A342C">
            <w:pPr>
              <w:jc w:val="center"/>
              <w:rPr>
                <w:b/>
              </w:rPr>
            </w:pPr>
            <w:r w:rsidRPr="002C78AB">
              <w:rPr>
                <w:b/>
              </w:rPr>
              <w:t>Opțiunea exprimată: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F68" w:rsidRPr="002C78AB" w:rsidRDefault="00095F68" w:rsidP="009A342C">
            <w:pPr>
              <w:jc w:val="center"/>
              <w:rPr>
                <w:b/>
              </w:rPr>
            </w:pPr>
            <w:r w:rsidRPr="002C78AB">
              <w:rPr>
                <w:b/>
              </w:rPr>
              <w:t>Numărul de voturi valabil exprimate</w:t>
            </w:r>
          </w:p>
        </w:tc>
      </w:tr>
      <w:tr w:rsidR="00095F68" w:rsidRPr="002C78AB" w:rsidTr="009A342C">
        <w:trPr>
          <w:trHeight w:val="5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68" w:rsidRPr="002C78AB" w:rsidRDefault="00095F68" w:rsidP="009A342C">
            <w:pPr>
              <w:jc w:val="center"/>
              <w:rPr>
                <w:b/>
              </w:rPr>
            </w:pPr>
            <w:r w:rsidRPr="002C78AB">
              <w:rPr>
                <w:b/>
              </w:rPr>
              <w:t>g1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F68" w:rsidRPr="002C78AB" w:rsidRDefault="00095F68" w:rsidP="009A342C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68" w:rsidRPr="002C78AB" w:rsidRDefault="00095F68" w:rsidP="009A342C">
            <w:pPr>
              <w:jc w:val="center"/>
              <w:rPr>
                <w:b/>
              </w:rPr>
            </w:pPr>
            <w:r w:rsidRPr="002C78AB"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2A5F3217" wp14:editId="21116483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1144905" cy="234315"/>
                      <wp:effectExtent l="0" t="0" r="0" b="0"/>
                      <wp:wrapNone/>
                      <wp:docPr id="287" name="Grupare 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4905" cy="234315"/>
                                <a:chOff x="4768775" y="3658075"/>
                                <a:chExt cx="1154450" cy="243850"/>
                              </a:xfrm>
                            </wpg:grpSpPr>
                            <wpg:grpSp>
                              <wpg:cNvPr id="288" name="Grupare 288"/>
                              <wpg:cNvGrpSpPr/>
                              <wpg:grpSpPr>
                                <a:xfrm>
                                  <a:off x="4773548" y="3662843"/>
                                  <a:ext cx="1144905" cy="234315"/>
                                  <a:chOff x="9035" y="5534"/>
                                  <a:chExt cx="1749" cy="369"/>
                                </a:xfrm>
                              </wpg:grpSpPr>
                              <wps:wsp>
                                <wps:cNvPr id="289" name="Dreptunghi 289"/>
                                <wps:cNvSpPr/>
                                <wps:spPr>
                                  <a:xfrm>
                                    <a:off x="9035" y="5534"/>
                                    <a:ext cx="1725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95F68" w:rsidRDefault="00095F68" w:rsidP="00095F6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0" name="Dreptunghi 290"/>
                                <wps:cNvSpPr/>
                                <wps:spPr>
                                  <a:xfrm>
                                    <a:off x="9035" y="5534"/>
                                    <a:ext cx="443" cy="3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095F68" w:rsidRDefault="00095F68" w:rsidP="00095F6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1" name="Dreptunghi 291"/>
                                <wps:cNvSpPr/>
                                <wps:spPr>
                                  <a:xfrm>
                                    <a:off x="9470" y="5534"/>
                                    <a:ext cx="443" cy="3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095F68" w:rsidRDefault="00095F68" w:rsidP="00095F6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2" name="Dreptunghi 292"/>
                                <wps:cNvSpPr/>
                                <wps:spPr>
                                  <a:xfrm>
                                    <a:off x="9906" y="5534"/>
                                    <a:ext cx="443" cy="3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095F68" w:rsidRDefault="00095F68" w:rsidP="00095F6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3" name="Dreptunghi 293"/>
                                <wps:cNvSpPr/>
                                <wps:spPr>
                                  <a:xfrm>
                                    <a:off x="10341" y="5534"/>
                                    <a:ext cx="443" cy="3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095F68" w:rsidRDefault="00095F68" w:rsidP="00095F6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5F3217" id="Grupare 287" o:spid="_x0000_s1026" style="position:absolute;left:0;text-align:left;margin-left:11pt;margin-top:3pt;width:90.15pt;height:18.45pt;z-index:251668480" coordorigin="47687,36580" coordsize="11544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hbZwMAADoRAAAOAAAAZHJzL2Uyb0RvYy54bWzsWG1vmzAQ/j5p/8Hy9xUIEAIqraa2iSZV&#10;W6VuP8AB8yKB7dlOSP79ziYhaZptfZGqTks+ENscx/PcPXcGzi9XbYOWVKqasxR7Zy5GlGU8r1mZ&#10;4h/fp58mGClNWE4azmiK11Thy4uPH847kdARr3iTU4nACVNJJ1JcaS0Sx1FZRVuizrigDE4WXLZE&#10;w1SWTi5JB97bxhm57tjpuMyF5BlVClav+5P4wvovCprpb0WhqEZNigGbtkdpj3NzdC7OSVJKIqo6&#10;28AgL0DRkprBTQdX10QTtJD1I1dtnUmueKHPMt46vCjqjFoOwMZzD9jMJF8Iy6VMulIMYYLQHsTp&#10;xW6zr8s7ieo8xaNJhBEjLSRpJheCSIrMEgSoE2UCdjMp7sWd3CyU/cxwXhWyNf/ABq1saNdDaOlK&#10;owwWPS8IYjfEKINzIz/wvbCPfVZBgsxlQTSeRBFYgIE/DicujG12supmcBIGQQhptE4CfwJjMHG2&#10;EByDdAA2TAYGA1MQ5SHTifH0TKZBFPlhAM4s5PFoEvg95Kezjl2/pxyGfvCIbxTEPVl/HP+RKRSP&#10;2ulDvU4f9xUR1MpOmbwPUQMsfdSuJRV6wcqqBolYYJ2wpoM+VKJAKkfEcYTvEKxotNGHf5BXkgip&#10;9IzyFplBiiXUtS03srxVupfA1sTclPFp3TRWPQ17sABaMSuglC1EM9Kr+cqmXyVznq+BsRLZtIZ7&#10;3RKl74iEnuBh1EGfSLH6uYDiwKj5wiDQsRcY2Hp/Ivcn8/0JYVnFof1kWmLUT660bUc9ys8LzYva&#10;MjK4ejAbuJBho9C3SHUMNfY41bC6CRKo4lWpDqBQbBEf6vrZmVa8qXOTbBM/Jcv5VSPRkkC3n9rf&#10;pmoemDUMdZC40MrNZLRoiAY8rYA2qFhplfXgigeOXfs75thI8JqoqgdgPRgzkrS1hl2uqdsUT4ar&#10;SVJRkt+wHOm1gK7LYIMEjQGEFsRFYTuFgb1ck7r5u93vpW37u2d87UT1vyscyvmIwocgPU3hQQSF&#10;As1/17y3zeykcKvcN1X46KTwve06Hh1V+BCkpyk8dscnhb+bHm4fL089fPPCEsNDxJEePgTpSQr3&#10;XD+AveDUxN/JY4p9CfoHJL5717SP5/YF3b6Kbj4mmC8A+3NrtfvkcfELAAD//wMAUEsDBBQABgAI&#10;AAAAIQBqymCI3wAAAAcBAAAPAAAAZHJzL2Rvd25yZXYueG1sTI9BS8NAEIXvgv9hGcGb3WSrRWMm&#10;pRT1VARbofQ2zU6T0OxuyG6T9N+7nvQ0PN7jvW/y5WRaMXDvG2cR0lkCgm3pdGMrhO/d+8MzCB/I&#10;amqdZYQre1gWtzc5ZdqN9ouHbahELLE+I4Q6hC6T0pc1G/Iz17GN3sn1hkKUfSV1T2MsN61USbKQ&#10;hhobF2rqeF1zed5eDMLHSONqnr4Nm/NpfT3snj73m5QR7++m1SuIwFP4C8MvfkSHIjId3cVqL1oE&#10;peIrAWERT7RVouYgjgiP6gVkkcv//MUPAAAA//8DAFBLAQItABQABgAIAAAAIQC2gziS/gAAAOEB&#10;AAATAAAAAAAAAAAAAAAAAAAAAABbQ29udGVudF9UeXBlc10ueG1sUEsBAi0AFAAGAAgAAAAhADj9&#10;If/WAAAAlAEAAAsAAAAAAAAAAAAAAAAALwEAAF9yZWxzLy5yZWxzUEsBAi0AFAAGAAgAAAAhACkj&#10;aFtnAwAAOhEAAA4AAAAAAAAAAAAAAAAALgIAAGRycy9lMm9Eb2MueG1sUEsBAi0AFAAGAAgAAAAh&#10;AGrKYIjfAAAABwEAAA8AAAAAAAAAAAAAAAAAwQUAAGRycy9kb3ducmV2LnhtbFBLBQYAAAAABAAE&#10;APMAAADNBgAAAAA=&#10;">
                      <v:group id="Grupare 288" o:spid="_x0000_s1027" style="position:absolute;left:47735;top:36628;width:11449;height:2343" coordorigin="9035,5534" coordsize="174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<v:rect id="Dreptunghi 289" o:spid="_x0000_s1028" style="position:absolute;left:9035;top:5534;width:172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1czMMA&#10;AADcAAAADwAAAGRycy9kb3ducmV2LnhtbESP0WrCQBRE3wX/YbmCb7oxiGjqKioWtE9t7AfcZq/Z&#10;YPZuzG41/r1bKPg4zMwZZrnubC1u1PrKsYLJOAFBXDhdcang+/Q+moPwAVlj7ZgUPMjDetXvLTHT&#10;7s5fdMtDKSKEfYYKTAhNJqUvDFn0Y9cQR+/sWoshyraUusV7hNtapkkykxYrjgsGG9oZKi75r1Xw&#10;OXWU7lO/zUu7MN3P6eN4xZlSw0G3eQMRqAuv8H/7oBWk8wX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1czMMAAADc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:rsidR="00095F68" w:rsidRDefault="00095F68" w:rsidP="00095F6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Dreptunghi 290" o:spid="_x0000_s1029" style="position:absolute;left:9035;top:5534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66rwA&#10;AADcAAAADwAAAGRycy9kb3ducmV2LnhtbERPuwrCMBTdBf8hXMFNUx1Eq1FEVAQnHzhfmtum2NzU&#10;Jmr9ezMIjofzXqxaW4kXNb50rGA0TEAQZ06XXCi4XnaDKQgfkDVWjknBhzyslt3OAlPt3nyi1zkU&#10;IoawT1GBCaFOpfSZIYt+6GriyOWusRgibAqpG3zHcFvJcZJMpMWSY4PBmjaGsvv5aRXkR97nt+O2&#10;zRMzNffT5kETfCjV77XrOYhAbfiLf+6DVjCexfnxTDwC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arrqvAAAANwAAAAPAAAAAAAAAAAAAAAAAJgCAABkcnMvZG93bnJldi54&#10;bWxQSwUGAAAAAAQABAD1AAAAgQMAAAAA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095F68" w:rsidRDefault="00095F68" w:rsidP="00095F6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Dreptunghi 291" o:spid="_x0000_s1030" style="position:absolute;left:9470;top:5534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fccMA&#10;AADcAAAADwAAAGRycy9kb3ducmV2LnhtbESPT4vCMBTE7wt+h/CEvW3TehCtjUXEXRY8+QfPj+a1&#10;KTYvtclq99sbYWGPw8z8hinK0XbiToNvHSvIkhQEceV0y42C8+nzYwHCB2SNnWNS8EseyvXkrcBc&#10;uwcf6H4MjYgQ9jkqMCH0uZS+MmTRJ64njl7tBoshyqGResBHhNtOztJ0Li22HBcM9rQ1VF2PP1ZB&#10;veev+rLfjXVqFuZ62N5ojjel3qfjZgUi0Bj+w3/tb61gtszgdS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YfccMAAADcAAAADwAAAAAAAAAAAAAAAACYAgAAZHJzL2Rv&#10;d25yZXYueG1sUEsFBgAAAAAEAAQA9QAAAIgDAAAAAA==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095F68" w:rsidRDefault="00095F68" w:rsidP="00095F6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Dreptunghi 292" o:spid="_x0000_s1031" style="position:absolute;left:9906;top:5534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BBsIA&#10;AADcAAAADwAAAGRycy9kb3ducmV2LnhtbESPQYvCMBSE78L+h/AEb5rag7hdU1lkFcGTrnh+NK9N&#10;afNSm6j1328WBI/DzHzDrNaDbcWdel87VjCfJSCIC6drrhScf7fTJQgfkDW2jknBkzys84/RCjPt&#10;Hnyk+ylUIkLYZ6jAhNBlUvrCkEU/cx1x9ErXWwxR9pXUPT4i3LYyTZKFtFhzXDDY0cZQ0ZxuVkF5&#10;4F15OfwMZWKWpjlurrTAq1KT8fD9BSLQEN7hV3uvFaSfKfyfiU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IEGwgAAANwAAAAPAAAAAAAAAAAAAAAAAJgCAABkcnMvZG93&#10;bnJldi54bWxQSwUGAAAAAAQABAD1AAAAhwMAAAAA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095F68" w:rsidRDefault="00095F68" w:rsidP="00095F6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Dreptunghi 293" o:spid="_x0000_s1032" style="position:absolute;left:10341;top:5534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kncQA&#10;AADcAAAADwAAAGRycy9kb3ducmV2LnhtbESPwWrDMBBE74X+g9hCb42cFELqRjbBNCGQk5PS82Kt&#10;LWNr5Vhq7Px9VSj0OMzMG2abz7YXNxp961jBcpGAIK6cbrlR8HnZv2xA+ICssXdMCu7kIc8eH7aY&#10;ajdxSbdzaESEsE9RgQlhSKX0lSGLfuEG4ujVbrQYohwbqUecItz2cpUka2mx5bhgcKDCUNWdv62C&#10;+sSH+uv0MdeJ2ZiuLK60xqtSz0/z7h1EoDn8h//aR61g9fYKv2fi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4JJ3EAAAA3AAAAA8AAAAAAAAAAAAAAAAAmAIAAGRycy9k&#10;b3ducmV2LnhtbFBLBQYAAAAABAAEAPUAAACJAwAAAAA=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095F68" w:rsidRDefault="00095F68" w:rsidP="00095F6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</w:tr>
      <w:tr w:rsidR="00095F68" w:rsidRPr="002C78AB" w:rsidTr="009A342C">
        <w:trPr>
          <w:trHeight w:val="5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68" w:rsidRPr="002C78AB" w:rsidRDefault="00095F68" w:rsidP="009A342C">
            <w:pPr>
              <w:jc w:val="center"/>
              <w:rPr>
                <w:b/>
              </w:rPr>
            </w:pPr>
            <w:r w:rsidRPr="002C78AB">
              <w:rPr>
                <w:b/>
              </w:rPr>
              <w:t>g2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F68" w:rsidRPr="002C78AB" w:rsidRDefault="00095F68" w:rsidP="009A342C">
            <w:pPr>
              <w:jc w:val="center"/>
              <w:rPr>
                <w:b/>
              </w:rPr>
            </w:pPr>
            <w:r>
              <w:rPr>
                <w:b/>
              </w:rPr>
              <w:t>NU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68" w:rsidRPr="002C78AB" w:rsidRDefault="00095F68" w:rsidP="009A342C">
            <w:pPr>
              <w:rPr>
                <w:b/>
              </w:rPr>
            </w:pPr>
            <w:r w:rsidRPr="002C78AB"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3349CC5C" wp14:editId="3131A5F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25400</wp:posOffset>
                      </wp:positionV>
                      <wp:extent cx="1144905" cy="234315"/>
                      <wp:effectExtent l="0" t="0" r="0" b="0"/>
                      <wp:wrapNone/>
                      <wp:docPr id="294" name="Grupare 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4905" cy="234315"/>
                                <a:chOff x="4768775" y="3658075"/>
                                <a:chExt cx="1154450" cy="243850"/>
                              </a:xfrm>
                            </wpg:grpSpPr>
                            <wpg:grpSp>
                              <wpg:cNvPr id="295" name="Grupare 295"/>
                              <wpg:cNvGrpSpPr/>
                              <wpg:grpSpPr>
                                <a:xfrm>
                                  <a:off x="4773548" y="3662843"/>
                                  <a:ext cx="1144905" cy="234315"/>
                                  <a:chOff x="9035" y="5534"/>
                                  <a:chExt cx="1749" cy="369"/>
                                </a:xfrm>
                              </wpg:grpSpPr>
                              <wps:wsp>
                                <wps:cNvPr id="296" name="Dreptunghi 296"/>
                                <wps:cNvSpPr/>
                                <wps:spPr>
                                  <a:xfrm>
                                    <a:off x="9035" y="5534"/>
                                    <a:ext cx="1725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95F68" w:rsidRDefault="00095F68" w:rsidP="00095F6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7" name="Dreptunghi 297"/>
                                <wps:cNvSpPr/>
                                <wps:spPr>
                                  <a:xfrm>
                                    <a:off x="9035" y="5534"/>
                                    <a:ext cx="443" cy="3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095F68" w:rsidRDefault="00095F68" w:rsidP="00095F6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8" name="Dreptunghi 298"/>
                                <wps:cNvSpPr/>
                                <wps:spPr>
                                  <a:xfrm>
                                    <a:off x="9470" y="5534"/>
                                    <a:ext cx="443" cy="3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095F68" w:rsidRDefault="00095F68" w:rsidP="00095F6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9" name="Dreptunghi 299"/>
                                <wps:cNvSpPr/>
                                <wps:spPr>
                                  <a:xfrm>
                                    <a:off x="9906" y="5534"/>
                                    <a:ext cx="443" cy="3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095F68" w:rsidRDefault="00095F68" w:rsidP="00095F6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0" name="Dreptunghi 300"/>
                                <wps:cNvSpPr/>
                                <wps:spPr>
                                  <a:xfrm>
                                    <a:off x="10341" y="5534"/>
                                    <a:ext cx="443" cy="3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095F68" w:rsidRDefault="00095F68" w:rsidP="00095F6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49CC5C" id="Grupare 294" o:spid="_x0000_s1033" style="position:absolute;margin-left:10pt;margin-top:2pt;width:90.15pt;height:18.45pt;z-index:251669504" coordorigin="47687,36580" coordsize="11544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WhZgMAAEERAAAOAAAAZHJzL2Uyb0RvYy54bWzsWNuOmzAQfa/Uf7D83gUChAQtWVWbTVRp&#10;1a607Qc4YC4S2K7thOTvOzYJuWzUvbRa7UPyQGwzHs+ZOT4Grm/WTY1WVKqKswR7Vy5GlKU8q1iR&#10;4F8/Z19GGClNWEZqzmiCN1Thm8nnT9etiOmAl7zOqETghKm4FQkutRax46i0pA1RV1xQBjdzLhui&#10;oSsLJ5OkBe9N7Qxcd+i0XGZC8pQqBaPT7iaeWP95TlP9I88V1ahOMMSm7VXa68Jcnck1iQtJRFml&#10;2zDIG6JoSMVg0d7VlGiClrJ64qqpUskVz/VVyhuH53mVUosB0HjuCZq55EthsRRxW4g+TZDakzy9&#10;2W36ffUgUZUleDAOMGKkgSLN5VIQSZEZggS1oojBbi7Fo3iQ24Gi6xnM61w25h/QoLVN7aZPLV1r&#10;lMKg5wXB2A0xSuHewA98L+xyn5ZQIDMtiIajKAILMPCH4ciFtq1OWt71TsIgCKGM1kngj6ANJs4u&#10;BMdE2gfWd3oEPVJY5RSpXeyVSIMo8sMAGG5DHg5Ggd+F/HLUY9fvIIehb5NN4gO8UTDuwPrD8V+R&#10;wuZRe36of+PHY0kEtbRTpu591oa7rE0lFXrJirICigxNYK2wpj0/VKyAKmfIcQZvn6xosOWHf1JX&#10;Egup9JzyBplGgiXsa7vdyOpe6Y4COxOzKOOzqq4te2p2NABcMSPAlF2IpqXXi7XdBFsWqHjBsw0A&#10;VyKdVbDkPVH6gUiQBg+jFuQiwer3EvYIRvU3Bvkee4GJXh925GFncdghLC05qFCqJUZd51ZbVeqC&#10;/brUPK8sMBNeF8w2aih0l+93qHh0tuLR/6p4APvF7uVTer+64IrXVWZqbvKnZLG4rSVaERD9mf1t&#10;N8+RWc1QC4ULLetMRfOaaIinEaCGihWWYEczjhy79nfOsWHilKiyC8B6MGYkbioNh11dNQke9bNJ&#10;XFKS3bEM6Y0A8WVwTgLHIIQGyEXhVIWGna5JVT9v9wzD++16Ybg580C8u5PgSNNGJuEv17QggjMJ&#10;zoC9hu807cJwy9x3ZXgvTxeGG4bDE8QZhtvHiZczfOzC4X9h+AfR8F6eLgyHdwUXxPcJw83oazTc&#10;c/0AHu0uFP8gFO/16YNTfP/KaR/P7Xu6fSPdflMwHwIO+9Zq/+Vj8gcAAP//AwBQSwMEFAAGAAgA&#10;AAAhAGceBM/aAAAABwEAAA8AAABkcnMvZG93bnJldi54bWxMjkFLw0AQhe+C/2EZwZvdxKpozKaU&#10;op6K0FYQb9PsNAnNzobsNkn/vdOTnoaP93jz5YvJtWqgPjSeDaSzBBRx6W3DlYGv3fvdM6gQkS22&#10;nsnAmQIsiuurHDPrR97QsI2VkhEOGRqoY+wyrUNZk8Mw8x2xZAffO4yCfaVtj6OMu1bfJ8mTdtiw&#10;fKixo1VN5XF7cgY+RhyX8/RtWB8Pq/PP7vHze52SMbc30/IVVKQp/pXhoi/qUIjT3p/YBtUakHVp&#10;GniQI7HgHNT+wi+gi1z/9y9+AQAA//8DAFBLAQItABQABgAIAAAAIQC2gziS/gAAAOEBAAATAAAA&#10;AAAAAAAAAAAAAAAAAABbQ29udGVudF9UeXBlc10ueG1sUEsBAi0AFAAGAAgAAAAhADj9If/WAAAA&#10;lAEAAAsAAAAAAAAAAAAAAAAALwEAAF9yZWxzLy5yZWxzUEsBAi0AFAAGAAgAAAAhAOF6daFmAwAA&#10;QREAAA4AAAAAAAAAAAAAAAAALgIAAGRycy9lMm9Eb2MueG1sUEsBAi0AFAAGAAgAAAAhAGceBM/a&#10;AAAABwEAAA8AAAAAAAAAAAAAAAAAwAUAAGRycy9kb3ducmV2LnhtbFBLBQYAAAAABAAEAPMAAADH&#10;BgAAAAA=&#10;">
                      <v:group id="Grupare 295" o:spid="_x0000_s1034" style="position:absolute;left:47735;top:36628;width:11449;height:2343" coordorigin="9035,5534" coordsize="174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<v:rect id="Dreptunghi 296" o:spid="_x0000_s1035" style="position:absolute;left:9035;top:5534;width:172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eY8MA&#10;AADcAAAADwAAAGRycy9kb3ducmV2LnhtbESP0WrCQBRE3wv9h+UWfKubBgk1uootCtqnGv2Aa/aa&#10;DWbvptlV4993BcHHYWbOMNN5bxtxoc7XjhV8DBMQxKXTNVcK9rvV+ycIH5A1No5JwY08zGevL1PM&#10;tbvyli5FqESEsM9RgQmhzaX0pSGLfuha4ugdXWcxRNlVUnd4jXDbyDRJMmmx5rhgsKVvQ+WpOFsF&#10;vyNH6TL1X0Vlx6Y/7H42f5gpNXjrFxMQgfrwDD/aa60gHWdwPx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teY8MAAADc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:rsidR="00095F68" w:rsidRDefault="00095F68" w:rsidP="00095F6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Dreptunghi 297" o:spid="_x0000_s1036" style="position:absolute;left:9035;top:5534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insIA&#10;AADcAAAADwAAAGRycy9kb3ducmV2LnhtbESPQYvCMBSE74L/ITxhb5rqQd2uqYisInhSlz0/mtem&#10;tHmpTVa7/94IgsdhZr5hVuveNuJGna8cK5hOEhDEudMVlwp+LrvxEoQPyBobx6Tgnzyss+Fghal2&#10;dz7R7RxKESHsU1RgQmhTKX1uyKKfuJY4eoXrLIYou1LqDu8Rbhs5S5K5tFhxXDDY0tZQXp//rILi&#10;yPvi9/jdF4lZmvq0vdIcr0p9jPrNF4hAfXiHX+2DVjD7XMDzTDwC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yKewgAAANwAAAAPAAAAAAAAAAAAAAAAAJgCAABkcnMvZG93&#10;bnJldi54bWxQSwUGAAAAAAQABAD1AAAAhwMAAAAA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095F68" w:rsidRDefault="00095F68" w:rsidP="00095F6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Dreptunghi 298" o:spid="_x0000_s1037" style="position:absolute;left:9470;top:5534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27LwA&#10;AADcAAAADwAAAGRycy9kb3ducmV2LnhtbERPuwrCMBTdBf8hXMFNUx1Eq1FEVAQnHzhfmtum2NzU&#10;Jmr9ezMIjofzXqxaW4kXNb50rGA0TEAQZ06XXCi4XnaDKQgfkDVWjknBhzyslt3OAlPt3nyi1zkU&#10;IoawT1GBCaFOpfSZIYt+6GriyOWusRgibAqpG3zHcFvJcZJMpMWSY4PBmjaGsvv5aRXkR97nt+O2&#10;zRMzNffT5kETfCjV77XrOYhAbfiLf+6DVjCexbXxTDwC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HLbsvAAAANwAAAAPAAAAAAAAAAAAAAAAAJgCAABkcnMvZG93bnJldi54&#10;bWxQSwUGAAAAAAQABAD1AAAAgQMAAAAA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095F68" w:rsidRDefault="00095F68" w:rsidP="00095F6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Dreptunghi 299" o:spid="_x0000_s1038" style="position:absolute;left:9906;top:5534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ATd8MA&#10;AADcAAAADwAAAGRycy9kb3ducmV2LnhtbESPQWvCQBSE7wX/w/IEb3XTHERTVymiRfCUKD0/si/Z&#10;YPZtzG5j/PduoeBxmJlvmPV2tK0YqPeNYwUf8wQEcel0w7WCy/nwvgThA7LG1jEpeJCH7WbytsZM&#10;uzvnNBShFhHCPkMFJoQuk9KXhiz6ueuIo1e53mKIsq+l7vEe4baVaZIspMWG44LBjnaGymvxaxVU&#10;J/6ufk77sUrM0lzz3Y0WeFNqNh2/PkEEGsMr/N8+agXpagV/Z+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ATd8MAAADcAAAADwAAAAAAAAAAAAAAAACYAgAAZHJzL2Rv&#10;d25yZXYueG1sUEsFBgAAAAAEAAQA9QAAAIgDAAAAAA==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095F68" w:rsidRDefault="00095F68" w:rsidP="00095F6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Dreptunghi 300" o:spid="_x0000_s1039" style="position:absolute;left:10341;top:5534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g8MAA&#10;AADcAAAADwAAAGRycy9kb3ducmV2LnhtbERPz2vCMBS+D/wfwhO8zcQNRKqxSHFj0JNu7PxoXpti&#10;89I2mdb/3hyEHT++37t8cp240hhazxpWSwWCuPKm5UbDz/fH6wZEiMgGO8+k4U4B8v3sZYeZ8Tc+&#10;0fUcG5FCOGSowcbYZ1KGypLDsPQ9ceJqPzqMCY6NNCPeUrjr5JtSa+mw5dRgsafCUnU5/zkNdcmf&#10;9W95nGplN/ZyKgZa46D1Yj4dtiAiTfFf/HR/GQ3vKs1PZ9IRkP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Eg8MAAAADcAAAADwAAAAAAAAAAAAAAAACYAgAAZHJzL2Rvd25y&#10;ZXYueG1sUEsFBgAAAAAEAAQA9QAAAIUDAAAAAA==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095F68" w:rsidRDefault="00095F68" w:rsidP="00095F6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1277" w:tblpY="-61"/>
        <w:tblW w:w="10035" w:type="dxa"/>
        <w:tblLayout w:type="fixed"/>
        <w:tblLook w:val="0000" w:firstRow="0" w:lastRow="0" w:firstColumn="0" w:lastColumn="0" w:noHBand="0" w:noVBand="0"/>
      </w:tblPr>
      <w:tblGrid>
        <w:gridCol w:w="1251"/>
        <w:gridCol w:w="5128"/>
        <w:gridCol w:w="851"/>
        <w:gridCol w:w="2805"/>
      </w:tblGrid>
      <w:tr w:rsidR="00095F68" w:rsidRPr="002C78AB" w:rsidTr="00806E21">
        <w:trPr>
          <w:trHeight w:val="240"/>
        </w:trPr>
        <w:tc>
          <w:tcPr>
            <w:tcW w:w="10035" w:type="dxa"/>
            <w:gridSpan w:val="4"/>
            <w:vAlign w:val="center"/>
          </w:tcPr>
          <w:p w:rsidR="00095F68" w:rsidRPr="002C78AB" w:rsidRDefault="00095F68" w:rsidP="0080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4"/>
                <w:szCs w:val="4"/>
              </w:rPr>
            </w:pPr>
          </w:p>
          <w:p w:rsidR="00095F68" w:rsidRPr="002C78AB" w:rsidRDefault="00095F68" w:rsidP="00095F68">
            <w:pPr>
              <w:rPr>
                <w:b/>
              </w:rPr>
            </w:pPr>
          </w:p>
        </w:tc>
      </w:tr>
      <w:tr w:rsidR="00095F68" w:rsidRPr="002C78AB" w:rsidTr="00806E21">
        <w:trPr>
          <w:trHeight w:val="240"/>
        </w:trPr>
        <w:tc>
          <w:tcPr>
            <w:tcW w:w="6379" w:type="dxa"/>
            <w:gridSpan w:val="2"/>
            <w:vAlign w:val="center"/>
          </w:tcPr>
          <w:p w:rsidR="00095F68" w:rsidRPr="002C78AB" w:rsidRDefault="00095F68" w:rsidP="00806E21">
            <w:pPr>
              <w:jc w:val="center"/>
              <w:rPr>
                <w:b/>
              </w:rPr>
            </w:pPr>
          </w:p>
          <w:p w:rsidR="00095F68" w:rsidRPr="008B792E" w:rsidRDefault="00095F68" w:rsidP="00806E21">
            <w:pPr>
              <w:jc w:val="center"/>
            </w:pPr>
            <w:r w:rsidRPr="008B792E">
              <w:t>Nume și prenume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95F68" w:rsidRPr="008B792E" w:rsidRDefault="00095F68" w:rsidP="00806E21"/>
          <w:p w:rsidR="00095F68" w:rsidRPr="008B792E" w:rsidRDefault="00095F68" w:rsidP="00806E21">
            <w:pPr>
              <w:jc w:val="center"/>
            </w:pPr>
          </w:p>
          <w:p w:rsidR="00095F68" w:rsidRPr="008B792E" w:rsidRDefault="00095F68" w:rsidP="00806E21">
            <w:pPr>
              <w:jc w:val="center"/>
            </w:pPr>
            <w:r w:rsidRPr="008B792E">
              <w:t>Sexul</w:t>
            </w:r>
          </w:p>
          <w:p w:rsidR="00095F68" w:rsidRPr="008B792E" w:rsidRDefault="00095F68" w:rsidP="00806E21">
            <w:pPr>
              <w:jc w:val="center"/>
            </w:pPr>
            <w:r w:rsidRPr="008B792E">
              <w:t>(B/F)</w:t>
            </w:r>
          </w:p>
        </w:tc>
        <w:tc>
          <w:tcPr>
            <w:tcW w:w="2805" w:type="dxa"/>
            <w:vAlign w:val="center"/>
          </w:tcPr>
          <w:p w:rsidR="00095F68" w:rsidRPr="008B792E" w:rsidRDefault="00095F68" w:rsidP="00806E21">
            <w:pPr>
              <w:jc w:val="center"/>
            </w:pPr>
          </w:p>
          <w:p w:rsidR="00095F68" w:rsidRPr="008B792E" w:rsidRDefault="00095F68" w:rsidP="00806E21">
            <w:pPr>
              <w:jc w:val="center"/>
            </w:pPr>
            <w:r w:rsidRPr="008B792E">
              <w:t>Semnătura</w:t>
            </w:r>
          </w:p>
        </w:tc>
      </w:tr>
      <w:tr w:rsidR="00095F68" w:rsidRPr="002C78AB" w:rsidTr="00806E21">
        <w:trPr>
          <w:trHeight w:val="240"/>
        </w:trPr>
        <w:tc>
          <w:tcPr>
            <w:tcW w:w="6379" w:type="dxa"/>
            <w:gridSpan w:val="2"/>
            <w:tcBorders>
              <w:right w:val="single" w:sz="4" w:space="0" w:color="000000"/>
            </w:tcBorders>
            <w:vAlign w:val="center"/>
          </w:tcPr>
          <w:p w:rsidR="00095F68" w:rsidRPr="002C78AB" w:rsidRDefault="00095F68" w:rsidP="00806E21">
            <w:pPr>
              <w:jc w:val="center"/>
              <w:rPr>
                <w:b/>
              </w:rPr>
            </w:pPr>
            <w:r w:rsidRPr="002C78AB">
              <w:rPr>
                <w:b/>
              </w:rPr>
              <w:t xml:space="preserve">Președinte  </w:t>
            </w:r>
            <w:r w:rsidRPr="002C78AB">
              <w:t xml:space="preserve">       ____________________________________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F68" w:rsidRPr="002C78AB" w:rsidRDefault="00095F68" w:rsidP="00806E21">
            <w:pPr>
              <w:jc w:val="center"/>
              <w:rPr>
                <w:b/>
              </w:rPr>
            </w:pPr>
          </w:p>
          <w:p w:rsidR="00095F68" w:rsidRPr="002C78AB" w:rsidRDefault="00095F68" w:rsidP="00806E21">
            <w:pPr>
              <w:jc w:val="center"/>
              <w:rPr>
                <w:b/>
              </w:rPr>
            </w:pPr>
          </w:p>
        </w:tc>
        <w:tc>
          <w:tcPr>
            <w:tcW w:w="2805" w:type="dxa"/>
            <w:tcBorders>
              <w:left w:val="single" w:sz="4" w:space="0" w:color="000000"/>
            </w:tcBorders>
            <w:vAlign w:val="center"/>
          </w:tcPr>
          <w:p w:rsidR="00095F68" w:rsidRPr="002C78AB" w:rsidRDefault="00095F68" w:rsidP="00806E21">
            <w:pPr>
              <w:jc w:val="center"/>
              <w:rPr>
                <w:b/>
              </w:rPr>
            </w:pPr>
            <w:r w:rsidRPr="002C78AB">
              <w:t>____________________</w:t>
            </w:r>
          </w:p>
        </w:tc>
      </w:tr>
      <w:tr w:rsidR="00095F68" w:rsidRPr="002C78AB" w:rsidTr="00806E21">
        <w:trPr>
          <w:trHeight w:val="240"/>
        </w:trPr>
        <w:tc>
          <w:tcPr>
            <w:tcW w:w="6379" w:type="dxa"/>
            <w:gridSpan w:val="2"/>
            <w:tcBorders>
              <w:right w:val="single" w:sz="4" w:space="0" w:color="000000"/>
            </w:tcBorders>
            <w:vAlign w:val="center"/>
          </w:tcPr>
          <w:p w:rsidR="00095F68" w:rsidRPr="002C78AB" w:rsidRDefault="00095F68" w:rsidP="00806E21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5F68" w:rsidRPr="002C78AB" w:rsidRDefault="00095F68" w:rsidP="00806E21">
            <w:pPr>
              <w:jc w:val="center"/>
              <w:rPr>
                <w:b/>
              </w:rPr>
            </w:pPr>
          </w:p>
        </w:tc>
        <w:tc>
          <w:tcPr>
            <w:tcW w:w="2805" w:type="dxa"/>
            <w:tcBorders>
              <w:left w:val="single" w:sz="4" w:space="0" w:color="000000"/>
            </w:tcBorders>
            <w:vAlign w:val="center"/>
          </w:tcPr>
          <w:p w:rsidR="00095F68" w:rsidRPr="002C78AB" w:rsidRDefault="00095F68" w:rsidP="00806E21">
            <w:pPr>
              <w:jc w:val="center"/>
            </w:pPr>
          </w:p>
        </w:tc>
      </w:tr>
      <w:tr w:rsidR="00095F68" w:rsidRPr="002C78AB" w:rsidTr="00806E21">
        <w:trPr>
          <w:trHeight w:val="240"/>
        </w:trPr>
        <w:tc>
          <w:tcPr>
            <w:tcW w:w="6379" w:type="dxa"/>
            <w:gridSpan w:val="2"/>
            <w:tcBorders>
              <w:right w:val="single" w:sz="4" w:space="0" w:color="000000"/>
            </w:tcBorders>
            <w:vAlign w:val="center"/>
          </w:tcPr>
          <w:p w:rsidR="00095F68" w:rsidRPr="002C78AB" w:rsidRDefault="00095F68" w:rsidP="00806E21">
            <w:pPr>
              <w:jc w:val="center"/>
              <w:rPr>
                <w:b/>
              </w:rPr>
            </w:pPr>
            <w:r w:rsidRPr="002C78AB">
              <w:rPr>
                <w:b/>
              </w:rPr>
              <w:t xml:space="preserve">Secretar  </w:t>
            </w:r>
            <w:r w:rsidRPr="002C78AB">
              <w:t xml:space="preserve">           ___________________________________                    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5F68" w:rsidRPr="002C78AB" w:rsidRDefault="00095F68" w:rsidP="0080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805" w:type="dxa"/>
            <w:tcBorders>
              <w:left w:val="single" w:sz="4" w:space="0" w:color="000000"/>
            </w:tcBorders>
            <w:vAlign w:val="center"/>
          </w:tcPr>
          <w:p w:rsidR="00095F68" w:rsidRPr="002C78AB" w:rsidRDefault="00095F68" w:rsidP="00806E21">
            <w:pPr>
              <w:jc w:val="center"/>
            </w:pPr>
            <w:r w:rsidRPr="002C78AB">
              <w:t>____________________</w:t>
            </w:r>
          </w:p>
        </w:tc>
      </w:tr>
      <w:tr w:rsidR="00095F68" w:rsidRPr="002C78AB" w:rsidTr="00806E21">
        <w:trPr>
          <w:trHeight w:val="20"/>
        </w:trPr>
        <w:tc>
          <w:tcPr>
            <w:tcW w:w="10035" w:type="dxa"/>
            <w:gridSpan w:val="4"/>
          </w:tcPr>
          <w:p w:rsidR="00095F68" w:rsidRPr="002C78AB" w:rsidRDefault="00095F68" w:rsidP="00806E21">
            <w:pPr>
              <w:spacing w:line="276" w:lineRule="auto"/>
              <w:jc w:val="center"/>
              <w:rPr>
                <w:b/>
                <w:i/>
              </w:rPr>
            </w:pPr>
            <w:r w:rsidRPr="002C78AB">
              <w:rPr>
                <w:b/>
                <w:i/>
              </w:rPr>
              <w:t xml:space="preserve">           </w:t>
            </w:r>
          </w:p>
          <w:p w:rsidR="00095F68" w:rsidRPr="002C78AB" w:rsidRDefault="00095F68" w:rsidP="00806E21">
            <w:pPr>
              <w:spacing w:line="276" w:lineRule="auto"/>
              <w:jc w:val="center"/>
              <w:rPr>
                <w:b/>
              </w:rPr>
            </w:pPr>
          </w:p>
          <w:p w:rsidR="00095F68" w:rsidRPr="002C78AB" w:rsidRDefault="00095F68" w:rsidP="00806E21">
            <w:pPr>
              <w:spacing w:line="276" w:lineRule="auto"/>
              <w:jc w:val="center"/>
              <w:rPr>
                <w:b/>
                <w:i/>
              </w:rPr>
            </w:pPr>
            <w:r w:rsidRPr="002C78AB">
              <w:rPr>
                <w:b/>
              </w:rPr>
              <w:t>Membrii biroului electoral al secției de votare:</w:t>
            </w:r>
          </w:p>
        </w:tc>
      </w:tr>
      <w:tr w:rsidR="00095F68" w:rsidRPr="002C78AB" w:rsidTr="00806E21">
        <w:trPr>
          <w:trHeight w:val="397"/>
        </w:trPr>
        <w:tc>
          <w:tcPr>
            <w:tcW w:w="6379" w:type="dxa"/>
            <w:gridSpan w:val="2"/>
            <w:vAlign w:val="center"/>
          </w:tcPr>
          <w:p w:rsidR="00095F68" w:rsidRPr="008B792E" w:rsidRDefault="00095F68" w:rsidP="00806E21">
            <w:pPr>
              <w:spacing w:line="276" w:lineRule="auto"/>
              <w:jc w:val="center"/>
            </w:pPr>
            <w:r w:rsidRPr="008B792E">
              <w:t>Nume și prenume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95F68" w:rsidRPr="008B792E" w:rsidRDefault="00095F68" w:rsidP="00806E21">
            <w:pPr>
              <w:spacing w:line="276" w:lineRule="auto"/>
              <w:jc w:val="center"/>
            </w:pPr>
            <w:r w:rsidRPr="008B792E">
              <w:t>Sexul</w:t>
            </w:r>
          </w:p>
          <w:p w:rsidR="00095F68" w:rsidRPr="008B792E" w:rsidRDefault="00095F68" w:rsidP="00806E21">
            <w:pPr>
              <w:spacing w:line="276" w:lineRule="auto"/>
              <w:jc w:val="center"/>
            </w:pPr>
            <w:r w:rsidRPr="008B792E">
              <w:t>(B/F)</w:t>
            </w:r>
          </w:p>
        </w:tc>
        <w:tc>
          <w:tcPr>
            <w:tcW w:w="2805" w:type="dxa"/>
            <w:vAlign w:val="center"/>
          </w:tcPr>
          <w:p w:rsidR="00095F68" w:rsidRPr="008B792E" w:rsidRDefault="00095F68" w:rsidP="00806E21">
            <w:pPr>
              <w:spacing w:line="276" w:lineRule="auto"/>
              <w:jc w:val="center"/>
            </w:pPr>
            <w:r w:rsidRPr="008B792E">
              <w:t>Semnătura</w:t>
            </w:r>
          </w:p>
        </w:tc>
      </w:tr>
      <w:tr w:rsidR="00095F68" w:rsidRPr="002C78AB" w:rsidTr="00806E21">
        <w:trPr>
          <w:trHeight w:val="283"/>
        </w:trPr>
        <w:tc>
          <w:tcPr>
            <w:tcW w:w="6379" w:type="dxa"/>
            <w:gridSpan w:val="2"/>
            <w:tcBorders>
              <w:right w:val="single" w:sz="4" w:space="0" w:color="000000"/>
            </w:tcBorders>
            <w:vAlign w:val="bottom"/>
          </w:tcPr>
          <w:p w:rsidR="00095F68" w:rsidRPr="002C78AB" w:rsidRDefault="00095F68" w:rsidP="00806E21">
            <w:pPr>
              <w:spacing w:line="276" w:lineRule="auto"/>
            </w:pPr>
            <w:r w:rsidRPr="002C78AB">
              <w:t>________________________________________________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68" w:rsidRPr="002C78AB" w:rsidRDefault="00095F68" w:rsidP="00806E21">
            <w:pPr>
              <w:spacing w:line="276" w:lineRule="auto"/>
              <w:jc w:val="center"/>
            </w:pPr>
          </w:p>
        </w:tc>
        <w:tc>
          <w:tcPr>
            <w:tcW w:w="2805" w:type="dxa"/>
            <w:tcBorders>
              <w:left w:val="single" w:sz="4" w:space="0" w:color="000000"/>
            </w:tcBorders>
            <w:vAlign w:val="bottom"/>
          </w:tcPr>
          <w:p w:rsidR="00095F68" w:rsidRPr="002C78AB" w:rsidRDefault="00095F68" w:rsidP="00806E21">
            <w:pPr>
              <w:spacing w:line="276" w:lineRule="auto"/>
              <w:jc w:val="center"/>
            </w:pPr>
            <w:r w:rsidRPr="002C78AB">
              <w:t xml:space="preserve">   ____________________</w:t>
            </w:r>
          </w:p>
        </w:tc>
      </w:tr>
      <w:tr w:rsidR="00095F68" w:rsidRPr="002C78AB" w:rsidTr="00806E21">
        <w:trPr>
          <w:trHeight w:val="283"/>
        </w:trPr>
        <w:tc>
          <w:tcPr>
            <w:tcW w:w="6379" w:type="dxa"/>
            <w:gridSpan w:val="2"/>
            <w:tcBorders>
              <w:right w:val="single" w:sz="4" w:space="0" w:color="000000"/>
            </w:tcBorders>
            <w:vAlign w:val="bottom"/>
          </w:tcPr>
          <w:p w:rsidR="00095F68" w:rsidRPr="002C78AB" w:rsidRDefault="00095F68" w:rsidP="00806E21">
            <w:pPr>
              <w:spacing w:line="276" w:lineRule="auto"/>
            </w:pPr>
            <w:r w:rsidRPr="002C78AB">
              <w:t>________________________________________________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68" w:rsidRPr="002C78AB" w:rsidRDefault="00095F68" w:rsidP="00806E21">
            <w:pPr>
              <w:spacing w:line="276" w:lineRule="auto"/>
              <w:jc w:val="center"/>
            </w:pPr>
          </w:p>
        </w:tc>
        <w:tc>
          <w:tcPr>
            <w:tcW w:w="2805" w:type="dxa"/>
            <w:tcBorders>
              <w:left w:val="single" w:sz="4" w:space="0" w:color="000000"/>
            </w:tcBorders>
            <w:vAlign w:val="bottom"/>
          </w:tcPr>
          <w:p w:rsidR="00095F68" w:rsidRPr="002C78AB" w:rsidRDefault="00095F68" w:rsidP="00806E21">
            <w:pPr>
              <w:spacing w:line="276" w:lineRule="auto"/>
              <w:jc w:val="center"/>
            </w:pPr>
            <w:r w:rsidRPr="002C78AB">
              <w:t xml:space="preserve">   ____________________</w:t>
            </w:r>
          </w:p>
        </w:tc>
      </w:tr>
      <w:tr w:rsidR="00095F68" w:rsidRPr="002C78AB" w:rsidTr="00806E21">
        <w:trPr>
          <w:trHeight w:val="283"/>
        </w:trPr>
        <w:tc>
          <w:tcPr>
            <w:tcW w:w="6379" w:type="dxa"/>
            <w:gridSpan w:val="2"/>
            <w:tcBorders>
              <w:right w:val="single" w:sz="4" w:space="0" w:color="000000"/>
            </w:tcBorders>
            <w:vAlign w:val="bottom"/>
          </w:tcPr>
          <w:p w:rsidR="00095F68" w:rsidRPr="002C78AB" w:rsidRDefault="00095F68" w:rsidP="00806E21">
            <w:pPr>
              <w:spacing w:line="276" w:lineRule="auto"/>
            </w:pPr>
            <w:r w:rsidRPr="002C78AB">
              <w:t>________________________________________________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68" w:rsidRPr="002C78AB" w:rsidRDefault="00095F68" w:rsidP="00806E21">
            <w:pPr>
              <w:spacing w:line="276" w:lineRule="auto"/>
              <w:jc w:val="center"/>
            </w:pPr>
          </w:p>
        </w:tc>
        <w:tc>
          <w:tcPr>
            <w:tcW w:w="2805" w:type="dxa"/>
            <w:tcBorders>
              <w:left w:val="single" w:sz="4" w:space="0" w:color="000000"/>
            </w:tcBorders>
            <w:vAlign w:val="bottom"/>
          </w:tcPr>
          <w:p w:rsidR="00095F68" w:rsidRPr="002C78AB" w:rsidRDefault="00095F68" w:rsidP="00806E21">
            <w:pPr>
              <w:spacing w:line="276" w:lineRule="auto"/>
              <w:jc w:val="center"/>
            </w:pPr>
            <w:r w:rsidRPr="002C78AB">
              <w:t xml:space="preserve">   ____________________</w:t>
            </w:r>
          </w:p>
        </w:tc>
      </w:tr>
      <w:tr w:rsidR="00095F68" w:rsidRPr="002C78AB" w:rsidTr="00806E21">
        <w:trPr>
          <w:trHeight w:val="283"/>
        </w:trPr>
        <w:tc>
          <w:tcPr>
            <w:tcW w:w="6379" w:type="dxa"/>
            <w:gridSpan w:val="2"/>
            <w:tcBorders>
              <w:right w:val="single" w:sz="4" w:space="0" w:color="000000"/>
            </w:tcBorders>
            <w:vAlign w:val="bottom"/>
          </w:tcPr>
          <w:p w:rsidR="00095F68" w:rsidRPr="002C78AB" w:rsidRDefault="00095F68" w:rsidP="00806E21">
            <w:pPr>
              <w:spacing w:line="276" w:lineRule="auto"/>
            </w:pPr>
            <w:r w:rsidRPr="002C78AB">
              <w:t>________________________________________________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68" w:rsidRPr="002C78AB" w:rsidRDefault="00095F68" w:rsidP="00806E21">
            <w:pPr>
              <w:spacing w:line="276" w:lineRule="auto"/>
              <w:jc w:val="center"/>
            </w:pPr>
          </w:p>
        </w:tc>
        <w:tc>
          <w:tcPr>
            <w:tcW w:w="2805" w:type="dxa"/>
            <w:tcBorders>
              <w:left w:val="single" w:sz="4" w:space="0" w:color="000000"/>
            </w:tcBorders>
            <w:vAlign w:val="bottom"/>
          </w:tcPr>
          <w:p w:rsidR="00095F68" w:rsidRPr="002C78AB" w:rsidRDefault="00095F68" w:rsidP="00806E21">
            <w:pPr>
              <w:spacing w:line="276" w:lineRule="auto"/>
              <w:jc w:val="center"/>
            </w:pPr>
            <w:r w:rsidRPr="002C78AB">
              <w:t xml:space="preserve">   ____________________</w:t>
            </w:r>
          </w:p>
        </w:tc>
      </w:tr>
      <w:tr w:rsidR="00095F68" w:rsidRPr="002C78AB" w:rsidTr="00806E21">
        <w:trPr>
          <w:trHeight w:val="283"/>
        </w:trPr>
        <w:tc>
          <w:tcPr>
            <w:tcW w:w="6379" w:type="dxa"/>
            <w:gridSpan w:val="2"/>
            <w:tcBorders>
              <w:right w:val="single" w:sz="4" w:space="0" w:color="000000"/>
            </w:tcBorders>
            <w:vAlign w:val="bottom"/>
          </w:tcPr>
          <w:p w:rsidR="00095F68" w:rsidRPr="002C78AB" w:rsidRDefault="00095F68" w:rsidP="00806E21">
            <w:pPr>
              <w:spacing w:line="276" w:lineRule="auto"/>
            </w:pPr>
            <w:r w:rsidRPr="002C78AB">
              <w:t>________________________________________________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68" w:rsidRPr="002C78AB" w:rsidRDefault="00095F68" w:rsidP="00806E21">
            <w:pPr>
              <w:spacing w:line="276" w:lineRule="auto"/>
              <w:jc w:val="center"/>
            </w:pPr>
          </w:p>
        </w:tc>
        <w:tc>
          <w:tcPr>
            <w:tcW w:w="2805" w:type="dxa"/>
            <w:tcBorders>
              <w:left w:val="single" w:sz="4" w:space="0" w:color="000000"/>
            </w:tcBorders>
            <w:vAlign w:val="bottom"/>
          </w:tcPr>
          <w:p w:rsidR="00095F68" w:rsidRPr="002C78AB" w:rsidRDefault="00095F68" w:rsidP="00806E21">
            <w:pPr>
              <w:spacing w:line="276" w:lineRule="auto"/>
              <w:jc w:val="center"/>
            </w:pPr>
            <w:r w:rsidRPr="002C78AB">
              <w:t xml:space="preserve">   ____________________</w:t>
            </w:r>
          </w:p>
        </w:tc>
      </w:tr>
      <w:tr w:rsidR="00095F68" w:rsidRPr="002C78AB" w:rsidTr="00806E21">
        <w:trPr>
          <w:trHeight w:val="283"/>
        </w:trPr>
        <w:tc>
          <w:tcPr>
            <w:tcW w:w="6379" w:type="dxa"/>
            <w:gridSpan w:val="2"/>
            <w:tcBorders>
              <w:right w:val="single" w:sz="4" w:space="0" w:color="000000"/>
            </w:tcBorders>
            <w:vAlign w:val="bottom"/>
          </w:tcPr>
          <w:p w:rsidR="00095F68" w:rsidRPr="002C78AB" w:rsidRDefault="00095F68" w:rsidP="00806E21">
            <w:pPr>
              <w:spacing w:line="276" w:lineRule="auto"/>
            </w:pPr>
            <w:r w:rsidRPr="002C78AB">
              <w:t>________________________________________________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68" w:rsidRPr="002C78AB" w:rsidRDefault="00095F68" w:rsidP="00806E21">
            <w:pPr>
              <w:spacing w:line="276" w:lineRule="auto"/>
              <w:jc w:val="center"/>
            </w:pPr>
          </w:p>
        </w:tc>
        <w:tc>
          <w:tcPr>
            <w:tcW w:w="2805" w:type="dxa"/>
            <w:tcBorders>
              <w:left w:val="single" w:sz="4" w:space="0" w:color="000000"/>
            </w:tcBorders>
            <w:vAlign w:val="bottom"/>
          </w:tcPr>
          <w:p w:rsidR="00095F68" w:rsidRPr="002C78AB" w:rsidRDefault="00095F68" w:rsidP="00806E21">
            <w:pPr>
              <w:spacing w:line="276" w:lineRule="auto"/>
              <w:jc w:val="center"/>
            </w:pPr>
            <w:r w:rsidRPr="002C78AB">
              <w:t xml:space="preserve">   ____________________</w:t>
            </w:r>
          </w:p>
        </w:tc>
      </w:tr>
      <w:tr w:rsidR="00095F68" w:rsidRPr="002C78AB" w:rsidTr="00806E21">
        <w:trPr>
          <w:trHeight w:val="283"/>
        </w:trPr>
        <w:tc>
          <w:tcPr>
            <w:tcW w:w="6379" w:type="dxa"/>
            <w:gridSpan w:val="2"/>
            <w:tcBorders>
              <w:right w:val="single" w:sz="4" w:space="0" w:color="000000"/>
            </w:tcBorders>
            <w:vAlign w:val="bottom"/>
          </w:tcPr>
          <w:p w:rsidR="00095F68" w:rsidRPr="002C78AB" w:rsidRDefault="00095F68" w:rsidP="00806E21">
            <w:pPr>
              <w:spacing w:line="276" w:lineRule="auto"/>
            </w:pPr>
            <w:r w:rsidRPr="002C78AB">
              <w:t>________________________________________________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68" w:rsidRPr="002C78AB" w:rsidRDefault="00095F68" w:rsidP="00806E21">
            <w:pPr>
              <w:spacing w:line="276" w:lineRule="auto"/>
              <w:jc w:val="center"/>
            </w:pPr>
          </w:p>
        </w:tc>
        <w:tc>
          <w:tcPr>
            <w:tcW w:w="2805" w:type="dxa"/>
            <w:tcBorders>
              <w:left w:val="single" w:sz="4" w:space="0" w:color="000000"/>
            </w:tcBorders>
            <w:vAlign w:val="bottom"/>
          </w:tcPr>
          <w:p w:rsidR="00095F68" w:rsidRPr="002C78AB" w:rsidRDefault="00095F68" w:rsidP="00806E21">
            <w:pPr>
              <w:spacing w:line="276" w:lineRule="auto"/>
              <w:jc w:val="center"/>
            </w:pPr>
            <w:r w:rsidRPr="002C78AB">
              <w:t xml:space="preserve">   ____________________</w:t>
            </w:r>
          </w:p>
        </w:tc>
      </w:tr>
      <w:tr w:rsidR="00095F68" w:rsidRPr="002C78AB" w:rsidTr="00806E21">
        <w:trPr>
          <w:trHeight w:val="283"/>
        </w:trPr>
        <w:tc>
          <w:tcPr>
            <w:tcW w:w="6379" w:type="dxa"/>
            <w:gridSpan w:val="2"/>
            <w:tcBorders>
              <w:right w:val="single" w:sz="4" w:space="0" w:color="000000"/>
            </w:tcBorders>
            <w:vAlign w:val="bottom"/>
          </w:tcPr>
          <w:p w:rsidR="00095F68" w:rsidRPr="002C78AB" w:rsidRDefault="00095F68" w:rsidP="00806E21">
            <w:pPr>
              <w:spacing w:line="276" w:lineRule="auto"/>
            </w:pPr>
            <w:r w:rsidRPr="002C78AB">
              <w:t>________________________________________________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68" w:rsidRPr="002C78AB" w:rsidRDefault="00095F68" w:rsidP="00806E21">
            <w:pPr>
              <w:spacing w:line="276" w:lineRule="auto"/>
              <w:jc w:val="center"/>
            </w:pPr>
          </w:p>
        </w:tc>
        <w:tc>
          <w:tcPr>
            <w:tcW w:w="2805" w:type="dxa"/>
            <w:tcBorders>
              <w:left w:val="single" w:sz="4" w:space="0" w:color="000000"/>
            </w:tcBorders>
            <w:vAlign w:val="bottom"/>
          </w:tcPr>
          <w:p w:rsidR="00095F68" w:rsidRPr="002C78AB" w:rsidRDefault="00095F68" w:rsidP="00806E21">
            <w:pPr>
              <w:spacing w:line="276" w:lineRule="auto"/>
              <w:jc w:val="center"/>
            </w:pPr>
            <w:r w:rsidRPr="002C78AB">
              <w:t xml:space="preserve">   ____________________</w:t>
            </w:r>
          </w:p>
        </w:tc>
      </w:tr>
      <w:tr w:rsidR="00095F68" w:rsidRPr="002C78AB" w:rsidTr="00806E21">
        <w:trPr>
          <w:trHeight w:val="283"/>
        </w:trPr>
        <w:tc>
          <w:tcPr>
            <w:tcW w:w="6379" w:type="dxa"/>
            <w:gridSpan w:val="2"/>
            <w:tcBorders>
              <w:right w:val="single" w:sz="4" w:space="0" w:color="000000"/>
            </w:tcBorders>
            <w:vAlign w:val="bottom"/>
          </w:tcPr>
          <w:p w:rsidR="00095F68" w:rsidRPr="002C78AB" w:rsidRDefault="00095F68" w:rsidP="00806E21">
            <w:pPr>
              <w:spacing w:line="276" w:lineRule="auto"/>
            </w:pPr>
            <w:r w:rsidRPr="002C78AB">
              <w:t>________________________________________________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68" w:rsidRPr="002C78AB" w:rsidRDefault="00095F68" w:rsidP="00806E21">
            <w:pPr>
              <w:spacing w:line="276" w:lineRule="auto"/>
              <w:jc w:val="center"/>
            </w:pPr>
          </w:p>
        </w:tc>
        <w:tc>
          <w:tcPr>
            <w:tcW w:w="2805" w:type="dxa"/>
            <w:tcBorders>
              <w:left w:val="single" w:sz="4" w:space="0" w:color="000000"/>
            </w:tcBorders>
            <w:vAlign w:val="bottom"/>
          </w:tcPr>
          <w:p w:rsidR="00095F68" w:rsidRPr="002C78AB" w:rsidRDefault="00095F68" w:rsidP="00806E21">
            <w:pPr>
              <w:spacing w:line="276" w:lineRule="auto"/>
              <w:jc w:val="center"/>
            </w:pPr>
            <w:r w:rsidRPr="002C78AB">
              <w:t xml:space="preserve">   ____________________</w:t>
            </w:r>
          </w:p>
        </w:tc>
      </w:tr>
      <w:tr w:rsidR="00095F68" w:rsidRPr="002C78AB" w:rsidTr="00095F68">
        <w:trPr>
          <w:trHeight w:val="60"/>
        </w:trPr>
        <w:tc>
          <w:tcPr>
            <w:tcW w:w="6379" w:type="dxa"/>
            <w:gridSpan w:val="2"/>
            <w:vAlign w:val="bottom"/>
          </w:tcPr>
          <w:p w:rsidR="00095F68" w:rsidRPr="002C78AB" w:rsidRDefault="00095F68" w:rsidP="00095F68"/>
          <w:p w:rsidR="00095F68" w:rsidRPr="002C78AB" w:rsidRDefault="00095F68" w:rsidP="00806E21">
            <w:pPr>
              <w:jc w:val="center"/>
            </w:pPr>
          </w:p>
          <w:p w:rsidR="00095F68" w:rsidRPr="002C78AB" w:rsidRDefault="00095F68" w:rsidP="00806E21">
            <w:pPr>
              <w:jc w:val="center"/>
            </w:pPr>
            <w:r w:rsidRPr="002C78AB">
              <w:t xml:space="preserve">Data şi ora întocmirii procesului-verbal     </w:t>
            </w:r>
          </w:p>
        </w:tc>
        <w:tc>
          <w:tcPr>
            <w:tcW w:w="851" w:type="dxa"/>
          </w:tcPr>
          <w:p w:rsidR="00095F68" w:rsidRPr="002C78AB" w:rsidRDefault="00095F68" w:rsidP="00806E21">
            <w:pPr>
              <w:spacing w:line="276" w:lineRule="auto"/>
            </w:pPr>
          </w:p>
          <w:p w:rsidR="00095F68" w:rsidRPr="002C78AB" w:rsidRDefault="00095F68" w:rsidP="00806E21">
            <w:pPr>
              <w:spacing w:line="276" w:lineRule="auto"/>
            </w:pPr>
          </w:p>
          <w:p w:rsidR="00095F68" w:rsidRPr="002C78AB" w:rsidRDefault="00095F68" w:rsidP="00806E21">
            <w:pPr>
              <w:spacing w:line="276" w:lineRule="auto"/>
            </w:pPr>
            <w:r w:rsidRPr="002C78AB">
              <w:t>_____</w:t>
            </w:r>
          </w:p>
        </w:tc>
        <w:tc>
          <w:tcPr>
            <w:tcW w:w="2805" w:type="dxa"/>
            <w:vAlign w:val="bottom"/>
          </w:tcPr>
          <w:p w:rsidR="00095F68" w:rsidRPr="002C78AB" w:rsidRDefault="00095F68" w:rsidP="00806E21">
            <w:pPr>
              <w:spacing w:line="276" w:lineRule="auto"/>
            </w:pPr>
            <w:r w:rsidRPr="002C78AB">
              <w:t xml:space="preserve">                        _________________20__</w:t>
            </w:r>
          </w:p>
        </w:tc>
      </w:tr>
      <w:tr w:rsidR="00095F68" w:rsidRPr="002C78AB" w:rsidTr="00806E21">
        <w:trPr>
          <w:trHeight w:val="240"/>
        </w:trPr>
        <w:tc>
          <w:tcPr>
            <w:tcW w:w="1251" w:type="dxa"/>
            <w:vAlign w:val="bottom"/>
          </w:tcPr>
          <w:p w:rsidR="00095F68" w:rsidRPr="002C78AB" w:rsidRDefault="00095F68" w:rsidP="00806E21">
            <w:pPr>
              <w:spacing w:line="276" w:lineRule="auto"/>
            </w:pPr>
          </w:p>
        </w:tc>
        <w:tc>
          <w:tcPr>
            <w:tcW w:w="5128" w:type="dxa"/>
            <w:vAlign w:val="bottom"/>
          </w:tcPr>
          <w:p w:rsidR="00095F68" w:rsidRPr="002C78AB" w:rsidRDefault="00095F68" w:rsidP="00806E21">
            <w:pPr>
              <w:spacing w:line="276" w:lineRule="auto"/>
            </w:pPr>
          </w:p>
        </w:tc>
        <w:tc>
          <w:tcPr>
            <w:tcW w:w="851" w:type="dxa"/>
          </w:tcPr>
          <w:p w:rsidR="00095F68" w:rsidRPr="002C78AB" w:rsidRDefault="00095F68" w:rsidP="00806E21">
            <w:pPr>
              <w:spacing w:line="276" w:lineRule="auto"/>
              <w:jc w:val="center"/>
            </w:pPr>
          </w:p>
        </w:tc>
        <w:tc>
          <w:tcPr>
            <w:tcW w:w="2805" w:type="dxa"/>
            <w:vAlign w:val="bottom"/>
          </w:tcPr>
          <w:p w:rsidR="00095F68" w:rsidRPr="002C78AB" w:rsidRDefault="00095F68" w:rsidP="00806E21">
            <w:pPr>
              <w:spacing w:line="276" w:lineRule="auto"/>
              <w:jc w:val="center"/>
            </w:pPr>
          </w:p>
        </w:tc>
      </w:tr>
      <w:tr w:rsidR="00095F68" w:rsidRPr="002C78AB" w:rsidTr="00806E21">
        <w:trPr>
          <w:trHeight w:val="315"/>
        </w:trPr>
        <w:tc>
          <w:tcPr>
            <w:tcW w:w="6379" w:type="dxa"/>
            <w:gridSpan w:val="2"/>
            <w:vAlign w:val="center"/>
          </w:tcPr>
          <w:p w:rsidR="00095F68" w:rsidRPr="002C78AB" w:rsidRDefault="00095F68" w:rsidP="00806E21">
            <w:pPr>
              <w:spacing w:line="276" w:lineRule="auto"/>
              <w:jc w:val="center"/>
              <w:rPr>
                <w:b/>
                <w:i/>
              </w:rPr>
            </w:pPr>
            <w:r w:rsidRPr="002C78AB">
              <w:rPr>
                <w:b/>
                <w:i/>
              </w:rPr>
              <w:t>L.Ş.</w:t>
            </w:r>
          </w:p>
        </w:tc>
        <w:tc>
          <w:tcPr>
            <w:tcW w:w="851" w:type="dxa"/>
          </w:tcPr>
          <w:p w:rsidR="00095F68" w:rsidRPr="002C78AB" w:rsidRDefault="00095F68" w:rsidP="00806E21">
            <w:pPr>
              <w:spacing w:line="276" w:lineRule="auto"/>
              <w:jc w:val="center"/>
            </w:pPr>
          </w:p>
        </w:tc>
        <w:tc>
          <w:tcPr>
            <w:tcW w:w="2805" w:type="dxa"/>
          </w:tcPr>
          <w:p w:rsidR="00095F68" w:rsidRPr="008B792E" w:rsidRDefault="00095F68" w:rsidP="00806E21">
            <w:pPr>
              <w:spacing w:line="276" w:lineRule="auto"/>
              <w:jc w:val="center"/>
            </w:pPr>
            <w:r w:rsidRPr="008B792E">
              <w:t>ora ____  min</w:t>
            </w:r>
            <w:r>
              <w:t>.</w:t>
            </w:r>
            <w:r w:rsidRPr="008B792E">
              <w:t xml:space="preserve"> ____</w:t>
            </w:r>
          </w:p>
        </w:tc>
      </w:tr>
      <w:tr w:rsidR="00095F68" w:rsidRPr="002C78AB" w:rsidTr="00806E21">
        <w:trPr>
          <w:trHeight w:val="315"/>
        </w:trPr>
        <w:tc>
          <w:tcPr>
            <w:tcW w:w="10035" w:type="dxa"/>
            <w:gridSpan w:val="4"/>
            <w:vAlign w:val="bottom"/>
          </w:tcPr>
          <w:p w:rsidR="00095F68" w:rsidRPr="002C78AB" w:rsidRDefault="00095F68" w:rsidP="00806E21">
            <w:pPr>
              <w:jc w:val="center"/>
              <w:rPr>
                <w:b/>
              </w:rPr>
            </w:pPr>
          </w:p>
        </w:tc>
      </w:tr>
    </w:tbl>
    <w:p w:rsidR="00095F68" w:rsidRPr="002C78AB" w:rsidRDefault="00095F68" w:rsidP="00095F68">
      <w:pPr>
        <w:spacing w:line="276" w:lineRule="auto"/>
        <w:jc w:val="center"/>
        <w:rPr>
          <w:rFonts w:ascii="Calibri" w:eastAsia="Calibri" w:hAnsi="Calibri" w:cs="Calibri"/>
          <w:sz w:val="4"/>
          <w:szCs w:val="4"/>
        </w:rPr>
      </w:pPr>
    </w:p>
    <w:p w:rsidR="00095F68" w:rsidRPr="002C78AB" w:rsidRDefault="00095F68" w:rsidP="00095F68">
      <w:pPr>
        <w:spacing w:line="276" w:lineRule="auto"/>
        <w:jc w:val="center"/>
        <w:rPr>
          <w:rFonts w:ascii="Calibri" w:eastAsia="Calibri" w:hAnsi="Calibri" w:cs="Calibri"/>
          <w:sz w:val="4"/>
          <w:szCs w:val="4"/>
        </w:rPr>
      </w:pPr>
    </w:p>
    <w:p w:rsidR="00095F68" w:rsidRPr="00F43E7A" w:rsidRDefault="00095F68" w:rsidP="00095F68"/>
    <w:p w:rsidR="00095F68" w:rsidRPr="00F43E7A" w:rsidRDefault="00095F68" w:rsidP="00095F68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color w:val="000000"/>
        </w:rPr>
      </w:pPr>
    </w:p>
    <w:p w:rsidR="00095F68" w:rsidRPr="00F43E7A" w:rsidRDefault="00095F68" w:rsidP="00095F68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color w:val="000000"/>
        </w:rPr>
      </w:pPr>
    </w:p>
    <w:p w:rsidR="00A636CA" w:rsidRDefault="009A342C" w:rsidP="00095F68">
      <w:pPr>
        <w:tabs>
          <w:tab w:val="left" w:pos="8080"/>
        </w:tabs>
        <w:ind w:left="-1985"/>
      </w:pPr>
    </w:p>
    <w:sectPr w:rsidR="00A636CA" w:rsidSect="007E7ED7">
      <w:pgSz w:w="11907" w:h="16839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850CB"/>
    <w:multiLevelType w:val="multilevel"/>
    <w:tmpl w:val="72C2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1D"/>
    <w:rsid w:val="00055647"/>
    <w:rsid w:val="00095F68"/>
    <w:rsid w:val="001F05A8"/>
    <w:rsid w:val="00273812"/>
    <w:rsid w:val="002D586E"/>
    <w:rsid w:val="00377EF7"/>
    <w:rsid w:val="007E7ED7"/>
    <w:rsid w:val="00844998"/>
    <w:rsid w:val="008A0D30"/>
    <w:rsid w:val="00942C16"/>
    <w:rsid w:val="009A342C"/>
    <w:rsid w:val="00B6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B747A-2F49-4203-8375-4CF90DB4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095F68"/>
    <w:pPr>
      <w:ind w:left="720"/>
      <w:contextualSpacing/>
    </w:pPr>
  </w:style>
  <w:style w:type="table" w:styleId="Tabelgril">
    <w:name w:val="Table Grid"/>
    <w:basedOn w:val="TabelNormal"/>
    <w:uiPriority w:val="59"/>
    <w:rsid w:val="00095F68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ru-RU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rsid w:val="00095F68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095F68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rsid w:val="00095F68"/>
    <w:pPr>
      <w:ind w:firstLine="567"/>
      <w:jc w:val="both"/>
    </w:pPr>
    <w:rPr>
      <w:lang w:val="ru-RU"/>
    </w:rPr>
  </w:style>
  <w:style w:type="character" w:customStyle="1" w:styleId="ListparagrafCaracter">
    <w:name w:val="Listă paragraf Caracter"/>
    <w:link w:val="Listparagraf"/>
    <w:uiPriority w:val="34"/>
    <w:locked/>
    <w:rsid w:val="00095F68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Andrei Gasiuc</cp:lastModifiedBy>
  <cp:revision>3</cp:revision>
  <dcterms:created xsi:type="dcterms:W3CDTF">2023-07-25T11:26:00Z</dcterms:created>
  <dcterms:modified xsi:type="dcterms:W3CDTF">2023-07-27T11:06:00Z</dcterms:modified>
</cp:coreProperties>
</file>