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4681" w14:textId="57DA7CE9" w:rsidR="00ED368B" w:rsidRPr="007269F1" w:rsidRDefault="00ED368B" w:rsidP="00BB53AF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CD5872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1</w:t>
      </w:r>
      <w:r w:rsidR="002B0A91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6</w:t>
      </w:r>
    </w:p>
    <w:p w14:paraId="4EF1767D" w14:textId="77777777" w:rsidR="00ED368B" w:rsidRPr="007269F1" w:rsidRDefault="00ED368B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205B7905" w14:textId="77777777" w:rsidR="00ED368B" w:rsidRPr="007269F1" w:rsidRDefault="00ED368B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703E85F6" w14:textId="0B5FFC96" w:rsidR="00ED368B" w:rsidRPr="007269F1" w:rsidRDefault="00ED368B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65B49B9C" w14:textId="77777777" w:rsidR="00ED368B" w:rsidRPr="007269F1" w:rsidRDefault="00ED368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Act de transmitere-recepționare a documentelor electorale</w:t>
      </w:r>
    </w:p>
    <w:p w14:paraId="5CC2AD1A" w14:textId="77777777" w:rsidR="00ED368B" w:rsidRPr="007269F1" w:rsidRDefault="00ED368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pentru înregistrarea candidatului la alegerile locale</w:t>
      </w:r>
    </w:p>
    <w:p w14:paraId="33779AD5" w14:textId="77777777" w:rsidR="00ED368B" w:rsidRPr="007269F1" w:rsidRDefault="00ED368B">
      <w:pPr>
        <w:spacing w:after="0" w:line="240" w:lineRule="auto"/>
        <w:jc w:val="center"/>
        <w:rPr>
          <w:b/>
          <w:color w:val="000000" w:themeColor="text1"/>
          <w:sz w:val="16"/>
          <w:szCs w:val="16"/>
          <w:lang w:val="ro-RO"/>
        </w:rPr>
      </w:pPr>
    </w:p>
    <w:p w14:paraId="0E7BB5CC" w14:textId="77777777" w:rsidR="00ED368B" w:rsidRPr="007269F1" w:rsidRDefault="00ED368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Prin prezenta,  ___________________________________________________________, </w:t>
      </w:r>
    </w:p>
    <w:p w14:paraId="3AFA1379" w14:textId="77777777" w:rsidR="00ED368B" w:rsidRPr="007269F1" w:rsidRDefault="00ED368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                                                           (numele, prenumele candidatului independent sau </w:t>
      </w: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  <w:t>conducătorului formațiunii politice</w:t>
      </w:r>
      <w:r w:rsidRPr="007269F1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 )</w:t>
      </w:r>
    </w:p>
    <w:p w14:paraId="26C9E3EC" w14:textId="77777777" w:rsidR="00ED368B" w:rsidRPr="007269F1" w:rsidRDefault="00ED368B" w:rsidP="00743B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 vederea înregistrării în calitate de concurent electoral la alegerile locale din „___” _____________ 20___ TRANSMITE, </w:t>
      </w:r>
    </w:p>
    <w:p w14:paraId="2A399BD8" w14:textId="77777777" w:rsidR="00ED368B" w:rsidRPr="007269F1" w:rsidRDefault="00ED368B" w:rsidP="00743B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iar Consiliul electoral al circumscripției electorale nr. ____, </w:t>
      </w:r>
      <w:r w:rsidR="00522CE3"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>_____</w:t>
      </w:r>
      <w:r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_________________________ </w:t>
      </w:r>
    </w:p>
    <w:p w14:paraId="7F1C6F67" w14:textId="77777777" w:rsidR="00ED368B" w:rsidRPr="007269F1" w:rsidRDefault="00ED368B" w:rsidP="00743B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persoana __________________________________________ RECEPŢIONEAZĂ:</w:t>
      </w:r>
    </w:p>
    <w:p w14:paraId="00EABCA1" w14:textId="77777777" w:rsidR="00ED368B" w:rsidRPr="007269F1" w:rsidRDefault="00ED368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                                                  (numele, prenumele membrului Comisiei de recepționare)                                                                                                        </w:t>
      </w:r>
    </w:p>
    <w:p w14:paraId="485329DB" w14:textId="77777777" w:rsidR="00ED368B" w:rsidRPr="007269F1" w:rsidRDefault="00ED368B" w:rsidP="00743BC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24"/>
        <w:gridCol w:w="1418"/>
        <w:gridCol w:w="1302"/>
      </w:tblGrid>
      <w:tr w:rsidR="00ED368B" w:rsidRPr="007269F1" w14:paraId="73522C33" w14:textId="77777777" w:rsidTr="0019743F">
        <w:tc>
          <w:tcPr>
            <w:tcW w:w="675" w:type="dxa"/>
            <w:vAlign w:val="center"/>
          </w:tcPr>
          <w:p w14:paraId="39798755" w14:textId="77777777" w:rsidR="00ED368B" w:rsidRPr="007269F1" w:rsidRDefault="00ED3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Nr.</w:t>
            </w:r>
          </w:p>
          <w:p w14:paraId="0649A5D8" w14:textId="77777777" w:rsidR="00ED368B" w:rsidRPr="007269F1" w:rsidRDefault="00ED3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d/o</w:t>
            </w:r>
          </w:p>
        </w:tc>
        <w:tc>
          <w:tcPr>
            <w:tcW w:w="6124" w:type="dxa"/>
            <w:vAlign w:val="center"/>
          </w:tcPr>
          <w:p w14:paraId="526BFA67" w14:textId="77777777" w:rsidR="00ED368B" w:rsidRPr="007269F1" w:rsidRDefault="00ED3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Denumirea documentului</w:t>
            </w:r>
          </w:p>
        </w:tc>
        <w:tc>
          <w:tcPr>
            <w:tcW w:w="1418" w:type="dxa"/>
            <w:vAlign w:val="center"/>
          </w:tcPr>
          <w:p w14:paraId="13721E55" w14:textId="77777777" w:rsidR="00ED368B" w:rsidRPr="007269F1" w:rsidRDefault="00ED3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Nr. de file/</w:t>
            </w:r>
          </w:p>
          <w:p w14:paraId="1C025F59" w14:textId="77777777" w:rsidR="00ED368B" w:rsidRPr="007269F1" w:rsidRDefault="00ED3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exemplare</w:t>
            </w:r>
          </w:p>
        </w:tc>
        <w:tc>
          <w:tcPr>
            <w:tcW w:w="1302" w:type="dxa"/>
            <w:vAlign w:val="center"/>
          </w:tcPr>
          <w:p w14:paraId="2210A337" w14:textId="77777777" w:rsidR="00ED368B" w:rsidRPr="007269F1" w:rsidRDefault="00ED36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Notă</w:t>
            </w:r>
          </w:p>
        </w:tc>
      </w:tr>
      <w:tr w:rsidR="00ED368B" w:rsidRPr="007269F1" w14:paraId="4EA066A4" w14:textId="77777777" w:rsidTr="0019743F">
        <w:tc>
          <w:tcPr>
            <w:tcW w:w="675" w:type="dxa"/>
          </w:tcPr>
          <w:p w14:paraId="32769BB6" w14:textId="77777777" w:rsidR="00ED368B" w:rsidRPr="007269F1" w:rsidRDefault="00ED368B">
            <w:pPr>
              <w:numPr>
                <w:ilvl w:val="0"/>
                <w:numId w:val="33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0B406046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Demersul de înregistrare</w:t>
            </w:r>
          </w:p>
        </w:tc>
        <w:tc>
          <w:tcPr>
            <w:tcW w:w="1418" w:type="dxa"/>
          </w:tcPr>
          <w:p w14:paraId="3FBA1806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613879AA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52C927EA" w14:textId="77777777" w:rsidTr="0019743F">
        <w:tc>
          <w:tcPr>
            <w:tcW w:w="675" w:type="dxa"/>
          </w:tcPr>
          <w:p w14:paraId="7A8E9364" w14:textId="77777777" w:rsidR="00ED368B" w:rsidRPr="007269F1" w:rsidRDefault="00ED368B">
            <w:pPr>
              <w:numPr>
                <w:ilvl w:val="0"/>
                <w:numId w:val="33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4AB96029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Procesul-verbal al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şedinţei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organului competent al partidului, a altei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organizaţii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social-politice sau a blocului electoral privind  desemnarea  listei de candidați/candidatului</w:t>
            </w:r>
          </w:p>
        </w:tc>
        <w:tc>
          <w:tcPr>
            <w:tcW w:w="1418" w:type="dxa"/>
          </w:tcPr>
          <w:p w14:paraId="44AAD00C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67FC3D51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D368B" w:rsidRPr="007269F1" w14:paraId="38B011E6" w14:textId="77777777" w:rsidTr="0019743F">
        <w:tc>
          <w:tcPr>
            <w:tcW w:w="675" w:type="dxa"/>
          </w:tcPr>
          <w:p w14:paraId="0A0D0D89" w14:textId="77777777" w:rsidR="00ED368B" w:rsidRPr="007269F1" w:rsidRDefault="00ED368B">
            <w:pPr>
              <w:numPr>
                <w:ilvl w:val="0"/>
                <w:numId w:val="33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31CCE5DC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Lista de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candidaţi</w:t>
            </w:r>
            <w:proofErr w:type="spellEnd"/>
          </w:p>
        </w:tc>
        <w:tc>
          <w:tcPr>
            <w:tcW w:w="1418" w:type="dxa"/>
          </w:tcPr>
          <w:p w14:paraId="1C9AFF64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01446A56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6BDC1DE2" w14:textId="77777777" w:rsidTr="0019743F">
        <w:tc>
          <w:tcPr>
            <w:tcW w:w="675" w:type="dxa"/>
          </w:tcPr>
          <w:p w14:paraId="55AB8849" w14:textId="77777777" w:rsidR="00ED368B" w:rsidRPr="007269F1" w:rsidRDefault="00ED368B">
            <w:pPr>
              <w:numPr>
                <w:ilvl w:val="0"/>
                <w:numId w:val="33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309834C2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Notele informative privind listele de subscripție</w:t>
            </w:r>
          </w:p>
        </w:tc>
        <w:tc>
          <w:tcPr>
            <w:tcW w:w="1418" w:type="dxa"/>
          </w:tcPr>
          <w:p w14:paraId="5A2CC0F4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01F33F9D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D368B" w:rsidRPr="007269F1" w14:paraId="7809CADD" w14:textId="77777777" w:rsidTr="0019743F">
        <w:tc>
          <w:tcPr>
            <w:tcW w:w="675" w:type="dxa"/>
          </w:tcPr>
          <w:p w14:paraId="76735B9D" w14:textId="77777777" w:rsidR="00ED368B" w:rsidRPr="007269F1" w:rsidRDefault="00ED368B">
            <w:pPr>
              <w:numPr>
                <w:ilvl w:val="0"/>
                <w:numId w:val="33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428E9830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Listele de subscripție:</w:t>
            </w:r>
          </w:p>
          <w:p w14:paraId="7371308B" w14:textId="77777777" w:rsidR="00ED368B" w:rsidRPr="007269F1" w:rsidRDefault="00ED368B" w:rsidP="00743BCB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întocmite și prezentate –</w:t>
            </w:r>
          </w:p>
          <w:p w14:paraId="58602CCC" w14:textId="77777777" w:rsidR="00ED368B" w:rsidRPr="007269F1" w:rsidRDefault="00ED368B" w:rsidP="00743BCB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necompletate și prezentate – </w:t>
            </w:r>
          </w:p>
          <w:p w14:paraId="7CA361F3" w14:textId="77777777" w:rsidR="00ED368B" w:rsidRPr="007269F1" w:rsidRDefault="00ED368B" w:rsidP="00743BCB">
            <w:pPr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neprezentate -</w:t>
            </w:r>
          </w:p>
        </w:tc>
        <w:tc>
          <w:tcPr>
            <w:tcW w:w="1418" w:type="dxa"/>
          </w:tcPr>
          <w:p w14:paraId="22F1B14C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2D2B7A91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D368B" w:rsidRPr="007269F1" w14:paraId="1D6D43F0" w14:textId="77777777" w:rsidTr="0019743F">
        <w:trPr>
          <w:trHeight w:val="194"/>
        </w:trPr>
        <w:tc>
          <w:tcPr>
            <w:tcW w:w="675" w:type="dxa"/>
          </w:tcPr>
          <w:p w14:paraId="2AB87759" w14:textId="77777777" w:rsidR="00ED368B" w:rsidRPr="007269F1" w:rsidRDefault="00ED368B">
            <w:pPr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01C75CF0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Datele biografice ale candidatului</w:t>
            </w:r>
          </w:p>
        </w:tc>
        <w:tc>
          <w:tcPr>
            <w:tcW w:w="1418" w:type="dxa"/>
          </w:tcPr>
          <w:p w14:paraId="5845213A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6F189732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2981B107" w14:textId="77777777" w:rsidTr="0019743F">
        <w:tc>
          <w:tcPr>
            <w:tcW w:w="675" w:type="dxa"/>
          </w:tcPr>
          <w:p w14:paraId="03D421E3" w14:textId="77777777" w:rsidR="00ED368B" w:rsidRPr="007269F1" w:rsidRDefault="00ED368B">
            <w:pPr>
              <w:numPr>
                <w:ilvl w:val="0"/>
                <w:numId w:val="34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7C24B0D1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Declaraţia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candidatului privind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consimţămîntul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a candida la alegerile </w:t>
            </w:r>
            <w:r w:rsidR="00522CE3"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locale</w:t>
            </w: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conţinînd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declaraţia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pe propria răspundere despre lipsa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interdicţiilor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legale/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judecătoreşti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a candida.</w:t>
            </w:r>
          </w:p>
        </w:tc>
        <w:tc>
          <w:tcPr>
            <w:tcW w:w="1418" w:type="dxa"/>
          </w:tcPr>
          <w:p w14:paraId="26A03A56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6BEACB2F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3982CBC9" w14:textId="77777777" w:rsidTr="0019743F">
        <w:tc>
          <w:tcPr>
            <w:tcW w:w="675" w:type="dxa"/>
          </w:tcPr>
          <w:p w14:paraId="6F712332" w14:textId="77777777" w:rsidR="00ED368B" w:rsidRPr="007269F1" w:rsidRDefault="00ED368B">
            <w:pPr>
              <w:numPr>
                <w:ilvl w:val="0"/>
                <w:numId w:val="34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62602435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Declaraţia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avere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interese personale a candidatului </w:t>
            </w:r>
          </w:p>
        </w:tc>
        <w:tc>
          <w:tcPr>
            <w:tcW w:w="1418" w:type="dxa"/>
          </w:tcPr>
          <w:p w14:paraId="1D59E697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1CEFE076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7269F1" w14:paraId="34476EB0" w14:textId="77777777" w:rsidTr="0019743F">
        <w:tc>
          <w:tcPr>
            <w:tcW w:w="675" w:type="dxa"/>
          </w:tcPr>
          <w:p w14:paraId="69D0AB58" w14:textId="77777777" w:rsidR="00ED368B" w:rsidRPr="007269F1" w:rsidRDefault="00ED368B">
            <w:pPr>
              <w:numPr>
                <w:ilvl w:val="0"/>
                <w:numId w:val="34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054A3A32" w14:textId="73F6EA1B" w:rsidR="00ED368B" w:rsidRPr="007269F1" w:rsidRDefault="00C830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Declarația </w:t>
            </w:r>
            <w:r w:rsidR="003235AD"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/>
              </w:rPr>
              <w:t>pe propria răspundere</w:t>
            </w:r>
          </w:p>
        </w:tc>
        <w:tc>
          <w:tcPr>
            <w:tcW w:w="1418" w:type="dxa"/>
          </w:tcPr>
          <w:p w14:paraId="0BA740DF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2A706109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ED368B" w:rsidRPr="007269F1" w14:paraId="294457B5" w14:textId="77777777" w:rsidTr="0019743F">
        <w:tc>
          <w:tcPr>
            <w:tcW w:w="675" w:type="dxa"/>
          </w:tcPr>
          <w:p w14:paraId="336E164D" w14:textId="77777777" w:rsidR="00ED368B" w:rsidRPr="007269F1" w:rsidRDefault="00ED368B">
            <w:pPr>
              <w:numPr>
                <w:ilvl w:val="0"/>
                <w:numId w:val="34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215A62F0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Declaraţia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despre suspendarea, pe durata campaniei electorale, a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funcţiilor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deţinute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pentru persoanele care cad sub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incidenţa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art. 13 alin. (3) din Codul electoral</w:t>
            </w:r>
          </w:p>
        </w:tc>
        <w:tc>
          <w:tcPr>
            <w:tcW w:w="1418" w:type="dxa"/>
          </w:tcPr>
          <w:p w14:paraId="2392584C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40521D8C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492B3F34" w14:textId="77777777" w:rsidTr="0019743F">
        <w:tc>
          <w:tcPr>
            <w:tcW w:w="675" w:type="dxa"/>
          </w:tcPr>
          <w:p w14:paraId="3DE5780C" w14:textId="77777777" w:rsidR="00522CE3" w:rsidRPr="007269F1" w:rsidRDefault="00522CE3">
            <w:pPr>
              <w:numPr>
                <w:ilvl w:val="0"/>
                <w:numId w:val="34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273B2E2A" w14:textId="7E32DAB8" w:rsidR="00522CE3" w:rsidRPr="007269F1" w:rsidRDefault="00522C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Declaraţia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candidatului pentru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funcţia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primar privind suspendarea, pe termenul mandatului, a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funcţiilor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incompatibile cu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funcţia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primar, în cazul în care persoana dată este aleasă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validat mandatul______ exemplare;</w:t>
            </w:r>
          </w:p>
        </w:tc>
        <w:tc>
          <w:tcPr>
            <w:tcW w:w="1418" w:type="dxa"/>
          </w:tcPr>
          <w:p w14:paraId="2466D7E0" w14:textId="77777777" w:rsidR="00522CE3" w:rsidRPr="007269F1" w:rsidRDefault="00522CE3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18748551" w14:textId="77777777" w:rsidR="00522CE3" w:rsidRPr="007269F1" w:rsidRDefault="00522CE3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05DAD1C4" w14:textId="77777777" w:rsidTr="0019743F">
        <w:tc>
          <w:tcPr>
            <w:tcW w:w="675" w:type="dxa"/>
          </w:tcPr>
          <w:p w14:paraId="1B24925F" w14:textId="77777777" w:rsidR="00ED368B" w:rsidRPr="007269F1" w:rsidRDefault="00ED368B">
            <w:pPr>
              <w:numPr>
                <w:ilvl w:val="0"/>
                <w:numId w:val="34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6510103D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Simbolul electoral pe suport electronic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hîrtie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în culori alb-negru (cu descrierea deplină)</w:t>
            </w:r>
          </w:p>
        </w:tc>
        <w:tc>
          <w:tcPr>
            <w:tcW w:w="1418" w:type="dxa"/>
          </w:tcPr>
          <w:p w14:paraId="344BEA2C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5F63770B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47C00E7E" w14:textId="77777777" w:rsidTr="0019743F">
        <w:trPr>
          <w:trHeight w:val="525"/>
        </w:trPr>
        <w:tc>
          <w:tcPr>
            <w:tcW w:w="675" w:type="dxa"/>
          </w:tcPr>
          <w:p w14:paraId="36AE0DD7" w14:textId="77777777" w:rsidR="00ED368B" w:rsidRPr="007269F1" w:rsidRDefault="00ED368B">
            <w:pPr>
              <w:numPr>
                <w:ilvl w:val="0"/>
                <w:numId w:val="34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4E55CF71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Copia de pe actul de identitate al candidatului, cu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fişa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însoţire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(ambele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părţi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– recto </w:t>
            </w:r>
            <w:proofErr w:type="spellStart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verso)</w:t>
            </w:r>
          </w:p>
        </w:tc>
        <w:tc>
          <w:tcPr>
            <w:tcW w:w="1418" w:type="dxa"/>
          </w:tcPr>
          <w:p w14:paraId="4D03EFD3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2B146053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2723727E" w14:textId="77777777" w:rsidTr="0019743F">
        <w:trPr>
          <w:trHeight w:val="525"/>
        </w:trPr>
        <w:tc>
          <w:tcPr>
            <w:tcW w:w="675" w:type="dxa"/>
          </w:tcPr>
          <w:p w14:paraId="2DF8D669" w14:textId="77777777" w:rsidR="00ED368B" w:rsidRPr="007269F1" w:rsidRDefault="00ED368B">
            <w:pPr>
              <w:numPr>
                <w:ilvl w:val="0"/>
                <w:numId w:val="34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3E463D6E" w14:textId="77777777" w:rsidR="00ED368B" w:rsidRPr="007269F1" w:rsidRDefault="00ED368B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/>
              </w:rPr>
              <w:t>Demersul privind confirmarea reprezentantului cu drept de vot consultativ</w:t>
            </w:r>
          </w:p>
        </w:tc>
        <w:tc>
          <w:tcPr>
            <w:tcW w:w="1418" w:type="dxa"/>
          </w:tcPr>
          <w:p w14:paraId="27AF8326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134708A6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008404C4" w14:textId="77777777" w:rsidTr="0019743F">
        <w:trPr>
          <w:trHeight w:val="525"/>
        </w:trPr>
        <w:tc>
          <w:tcPr>
            <w:tcW w:w="675" w:type="dxa"/>
          </w:tcPr>
          <w:p w14:paraId="15EC095E" w14:textId="77777777" w:rsidR="00ED368B" w:rsidRPr="007269F1" w:rsidRDefault="00ED368B">
            <w:pPr>
              <w:numPr>
                <w:ilvl w:val="0"/>
                <w:numId w:val="34"/>
              </w:numPr>
              <w:spacing w:after="0" w:line="240" w:lineRule="auto"/>
              <w:ind w:hanging="630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6124" w:type="dxa"/>
          </w:tcPr>
          <w:p w14:paraId="1B301A77" w14:textId="77777777" w:rsidR="00ED368B" w:rsidRPr="007269F1" w:rsidRDefault="00ED36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/>
              </w:rPr>
              <w:t>Demersul privind confirmarea persoanei responsabile de finanțe (trezorier)</w:t>
            </w:r>
          </w:p>
        </w:tc>
        <w:tc>
          <w:tcPr>
            <w:tcW w:w="1418" w:type="dxa"/>
          </w:tcPr>
          <w:p w14:paraId="1F740D5E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02" w:type="dxa"/>
          </w:tcPr>
          <w:p w14:paraId="42318339" w14:textId="77777777" w:rsidR="00ED368B" w:rsidRPr="007269F1" w:rsidRDefault="00ED368B" w:rsidP="00743B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63B78B9F" w14:textId="77777777" w:rsidR="00ED368B" w:rsidRPr="007269F1" w:rsidRDefault="00ED36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14:paraId="13744A5A" w14:textId="77777777" w:rsidR="00ED368B" w:rsidRPr="007269F1" w:rsidRDefault="00ED36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>A TRANSMIS                     __________________                        „ _____”___________ 20__</w:t>
      </w:r>
    </w:p>
    <w:p w14:paraId="6F5519BC" w14:textId="77777777" w:rsidR="00ED368B" w:rsidRPr="007269F1" w:rsidRDefault="00ED36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                                                              </w:t>
      </w:r>
      <w:r w:rsidRPr="007269F1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>(semnătura)</w:t>
      </w:r>
    </w:p>
    <w:p w14:paraId="2EC94698" w14:textId="77777777" w:rsidR="00ED368B" w:rsidRPr="007269F1" w:rsidRDefault="00ED368B" w:rsidP="00743B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>A RECEPŢIONAT         __________________                            „ _____”___________ 20__</w:t>
      </w:r>
    </w:p>
    <w:p w14:paraId="02B53C6D" w14:textId="34AE5FE7" w:rsidR="0002422E" w:rsidRPr="00C55A61" w:rsidRDefault="00ED368B" w:rsidP="00C55A6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  <w:r w:rsidRPr="007269F1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                                                                              (semnătura)</w:t>
      </w:r>
      <w:bookmarkStart w:id="0" w:name="_GoBack"/>
      <w:bookmarkEnd w:id="0"/>
      <w:r w:rsidR="00BB53AF" w:rsidRPr="00AE02F2">
        <w:rPr>
          <w:rFonts w:ascii="Times New Roman" w:eastAsia="Times New Roman" w:hAnsi="Times New Roman"/>
          <w:b/>
          <w:color w:val="000000" w:themeColor="text1"/>
          <w:spacing w:val="-1"/>
          <w:sz w:val="24"/>
          <w:lang w:val="ro-RO" w:eastAsia="ru-RU"/>
        </w:rPr>
        <w:t xml:space="preserve"> </w:t>
      </w:r>
    </w:p>
    <w:p w14:paraId="7DDBE661" w14:textId="77777777" w:rsidR="0002422E" w:rsidRPr="00AE02F2" w:rsidRDefault="0002422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val="ro-RO" w:eastAsia="ru-RU"/>
        </w:rPr>
      </w:pPr>
    </w:p>
    <w:sectPr w:rsidR="0002422E" w:rsidRPr="00AE02F2" w:rsidSect="0098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EB159" w14:textId="77777777" w:rsidR="00F16C9B" w:rsidRDefault="00F16C9B" w:rsidP="004A5F52">
      <w:pPr>
        <w:spacing w:after="0" w:line="240" w:lineRule="auto"/>
      </w:pPr>
      <w:r>
        <w:separator/>
      </w:r>
    </w:p>
  </w:endnote>
  <w:endnote w:type="continuationSeparator" w:id="0">
    <w:p w14:paraId="2EA1007B" w14:textId="77777777" w:rsidR="00F16C9B" w:rsidRDefault="00F16C9B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7ED4" w14:textId="77777777" w:rsidR="006C5F69" w:rsidRDefault="006C5F6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C48A" w14:textId="77777777" w:rsidR="006C5F69" w:rsidRDefault="006C5F6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9B14" w14:textId="77777777" w:rsidR="006C5F69" w:rsidRDefault="006C5F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53977" w14:textId="77777777" w:rsidR="00F16C9B" w:rsidRDefault="00F16C9B" w:rsidP="004A5F52">
      <w:pPr>
        <w:spacing w:after="0" w:line="240" w:lineRule="auto"/>
      </w:pPr>
      <w:r>
        <w:separator/>
      </w:r>
    </w:p>
  </w:footnote>
  <w:footnote w:type="continuationSeparator" w:id="0">
    <w:p w14:paraId="268EE186" w14:textId="77777777" w:rsidR="00F16C9B" w:rsidRDefault="00F16C9B" w:rsidP="004A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E69B" w14:textId="77777777" w:rsidR="006C5F69" w:rsidRDefault="006C5F6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C5F69" w:rsidRPr="0053446E" w14:paraId="4434BE62" w14:textId="77777777" w:rsidTr="00BC1A07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31A5E451" w14:textId="77777777" w:rsidR="006C5F69" w:rsidRPr="0053446E" w:rsidRDefault="006C5F69" w:rsidP="00BC1A07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val="ro-RO" w:bidi="en-US"/>
            </w:rPr>
          </w:pPr>
        </w:p>
      </w:tc>
    </w:tr>
  </w:tbl>
  <w:p w14:paraId="36788FF7" w14:textId="77777777" w:rsidR="006C5F69" w:rsidRPr="00F4059B" w:rsidRDefault="006C5F69" w:rsidP="00BC1A0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1B5C" w14:textId="77777777" w:rsidR="006C5F69" w:rsidRDefault="006C5F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6A7F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577A4"/>
    <w:rsid w:val="00460152"/>
    <w:rsid w:val="00461044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266B"/>
    <w:rsid w:val="004E5317"/>
    <w:rsid w:val="004F01BF"/>
    <w:rsid w:val="004F3D49"/>
    <w:rsid w:val="004F502D"/>
    <w:rsid w:val="004F5A6F"/>
    <w:rsid w:val="004F6730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5F74E1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3AF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A61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20D5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6C9B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07E94A9-0A97-40EA-B140-D4C2B4AF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2434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2848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2019-08-21T14:15:00Z</dcterms:created>
  <dcterms:modified xsi:type="dcterms:W3CDTF">2019-08-21T14:15:00Z</dcterms:modified>
</cp:coreProperties>
</file>