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938B4" w14:textId="747600A1" w:rsidR="002A6025" w:rsidRPr="00CE00FC" w:rsidRDefault="0073639C" w:rsidP="00CE00FC">
      <w:pPr>
        <w:spacing w:after="0"/>
        <w:jc w:val="right"/>
        <w:rPr>
          <w:rFonts w:ascii="Times New Roman" w:hAnsi="Times New Roman" w:cs="Times New Roman"/>
          <w:spacing w:val="-13"/>
          <w:sz w:val="24"/>
          <w:szCs w:val="24"/>
          <w:lang w:val="ro-RO"/>
        </w:rPr>
      </w:pPr>
      <w:r w:rsidRPr="00CE00FC">
        <w:rPr>
          <w:rFonts w:ascii="Times New Roman" w:hAnsi="Times New Roman" w:cs="Times New Roman"/>
          <w:sz w:val="24"/>
          <w:szCs w:val="24"/>
          <w:lang w:val="ro-RO"/>
        </w:rPr>
        <w:t>Anexa</w:t>
      </w:r>
      <w:r w:rsidRPr="00CE00FC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CE00FC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2A6025" w:rsidRPr="00CE00FC">
        <w:rPr>
          <w:rFonts w:ascii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="00964351" w:rsidRPr="00CE00FC">
        <w:rPr>
          <w:rFonts w:ascii="Times New Roman" w:hAnsi="Times New Roman" w:cs="Times New Roman"/>
          <w:spacing w:val="-3"/>
          <w:sz w:val="24"/>
          <w:szCs w:val="24"/>
          <w:lang w:val="ro-RO"/>
        </w:rPr>
        <w:t>1</w:t>
      </w:r>
      <w:r w:rsidR="00984CD9" w:rsidRPr="00CE00FC">
        <w:rPr>
          <w:rFonts w:ascii="Times New Roman" w:hAnsi="Times New Roman" w:cs="Times New Roman"/>
          <w:spacing w:val="-3"/>
          <w:sz w:val="24"/>
          <w:szCs w:val="24"/>
          <w:lang w:val="ro-RO"/>
        </w:rPr>
        <w:t>7</w:t>
      </w:r>
    </w:p>
    <w:p w14:paraId="34138D57" w14:textId="77777777" w:rsidR="00CE00FC" w:rsidRDefault="0073639C" w:rsidP="00CE00F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CE00FC">
        <w:rPr>
          <w:rFonts w:ascii="Times New Roman" w:hAnsi="Times New Roman" w:cs="Times New Roman"/>
          <w:sz w:val="24"/>
          <w:szCs w:val="24"/>
          <w:lang w:val="ro-RO"/>
        </w:rPr>
        <w:t>la Regulamentul cu privire la întocmirea, administrarea,</w:t>
      </w:r>
    </w:p>
    <w:p w14:paraId="366820CF" w14:textId="4EBBA954" w:rsidR="00062558" w:rsidRPr="00CE00FC" w:rsidRDefault="0073639C" w:rsidP="00CE00FC">
      <w:pPr>
        <w:spacing w:after="0"/>
        <w:jc w:val="right"/>
        <w:rPr>
          <w:rFonts w:ascii="Times New Roman" w:hAnsi="Times New Roman" w:cs="Times New Roman"/>
          <w:spacing w:val="-26"/>
          <w:sz w:val="24"/>
          <w:szCs w:val="24"/>
          <w:lang w:val="ro-RO"/>
        </w:rPr>
      </w:pPr>
      <w:r w:rsidRPr="00CE00FC">
        <w:rPr>
          <w:rFonts w:ascii="Times New Roman" w:hAnsi="Times New Roman" w:cs="Times New Roman"/>
          <w:sz w:val="24"/>
          <w:szCs w:val="24"/>
          <w:lang w:val="ro-RO"/>
        </w:rPr>
        <w:t>difuzarea</w:t>
      </w:r>
      <w:r w:rsidRPr="00CE00FC">
        <w:rPr>
          <w:rFonts w:ascii="Times New Roman" w:hAnsi="Times New Roman" w:cs="Times New Roman"/>
          <w:spacing w:val="-26"/>
          <w:sz w:val="24"/>
          <w:szCs w:val="24"/>
          <w:lang w:val="ro-RO"/>
        </w:rPr>
        <w:t xml:space="preserve"> </w:t>
      </w:r>
      <w:proofErr w:type="spellStart"/>
      <w:r w:rsidRPr="00CE00FC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E00FC">
        <w:rPr>
          <w:rFonts w:ascii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="00681172" w:rsidRPr="00CE00FC">
        <w:rPr>
          <w:rFonts w:ascii="Times New Roman" w:hAnsi="Times New Roman" w:cs="Times New Roman"/>
          <w:spacing w:val="-5"/>
          <w:sz w:val="24"/>
          <w:szCs w:val="24"/>
          <w:lang w:val="ro-RO"/>
        </w:rPr>
        <w:t>a</w:t>
      </w:r>
      <w:r w:rsidRPr="00CE00FC">
        <w:rPr>
          <w:rFonts w:ascii="Times New Roman" w:hAnsi="Times New Roman" w:cs="Times New Roman"/>
          <w:sz w:val="24"/>
          <w:szCs w:val="24"/>
          <w:lang w:val="ro-RO"/>
        </w:rPr>
        <w:t>ctualizarea</w:t>
      </w:r>
      <w:r w:rsidRPr="00CE00FC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CE00FC">
        <w:rPr>
          <w:rFonts w:ascii="Times New Roman" w:hAnsi="Times New Roman" w:cs="Times New Roman"/>
          <w:sz w:val="24"/>
          <w:szCs w:val="24"/>
          <w:lang w:val="ro-RO"/>
        </w:rPr>
        <w:t>listelor electorale</w:t>
      </w:r>
    </w:p>
    <w:p w14:paraId="53BF6902" w14:textId="77777777" w:rsidR="00470940" w:rsidRDefault="00470940" w:rsidP="00CE00FC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</w:pPr>
    </w:p>
    <w:p w14:paraId="105BE757" w14:textId="77777777" w:rsidR="00CE00FC" w:rsidRPr="00CE00FC" w:rsidRDefault="00CE00FC" w:rsidP="00CE00FC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</w:pPr>
    </w:p>
    <w:p w14:paraId="712C5A53" w14:textId="77777777" w:rsidR="00CD09A2" w:rsidRPr="004B5F21" w:rsidRDefault="00CD09A2" w:rsidP="00CE00FC">
      <w:pPr>
        <w:spacing w:after="0" w:line="256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/>
        </w:rPr>
      </w:pPr>
      <w:r w:rsidRPr="004B5F21"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/>
        </w:rPr>
        <w:t>Model</w:t>
      </w:r>
    </w:p>
    <w:p w14:paraId="4D9211DF" w14:textId="77777777" w:rsidR="00CD09A2" w:rsidRDefault="00CD09A2" w:rsidP="00CE00FC">
      <w:pPr>
        <w:spacing w:after="0" w:line="256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/>
        </w:rPr>
      </w:pPr>
    </w:p>
    <w:p w14:paraId="30C6B6B2" w14:textId="77777777" w:rsidR="00CE00FC" w:rsidRPr="004B5F21" w:rsidRDefault="00CE00FC" w:rsidP="00CE00FC">
      <w:pPr>
        <w:spacing w:after="0" w:line="256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/>
        </w:rPr>
      </w:pPr>
    </w:p>
    <w:p w14:paraId="77C46B41" w14:textId="4C5BAB13" w:rsidR="00CD09A2" w:rsidRPr="00CE00FC" w:rsidRDefault="00CD09A2" w:rsidP="00CD09A2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4B5F21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DECLARAŢIE DE CONFIDENŢIALITATE</w:t>
      </w:r>
    </w:p>
    <w:p w14:paraId="4553953F" w14:textId="77777777" w:rsidR="00CD09A2" w:rsidRPr="004B5F21" w:rsidRDefault="00CD09A2" w:rsidP="00CD09A2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bookmarkStart w:id="0" w:name="_GoBack"/>
      <w:bookmarkEnd w:id="0"/>
    </w:p>
    <w:p w14:paraId="32917CCF" w14:textId="77777777" w:rsidR="00CD09A2" w:rsidRPr="004B5F21" w:rsidRDefault="00CD09A2" w:rsidP="00CD09A2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126DF2C2" w14:textId="77777777" w:rsidR="00CD09A2" w:rsidRPr="004B5F21" w:rsidRDefault="00CD09A2" w:rsidP="00CD09A2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1F06C2FD" w14:textId="47423DE7" w:rsidR="00CD09A2" w:rsidRPr="004B5F21" w:rsidRDefault="00CD09A2" w:rsidP="00CE00FC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_______________________________               </w:t>
      </w:r>
      <w:r w:rsidR="00CE00FC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    </w:t>
      </w:r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       </w:t>
      </w:r>
      <w:r w:rsidR="00CE00FC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   </w:t>
      </w:r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       </w:t>
      </w:r>
      <w:r w:rsidRPr="004B5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 xml:space="preserve">Biroul electoral al </w:t>
      </w:r>
      <w:proofErr w:type="spellStart"/>
      <w:r w:rsidRPr="004B5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secţiei</w:t>
      </w:r>
      <w:proofErr w:type="spellEnd"/>
      <w:r w:rsidRPr="004B5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 xml:space="preserve"> de votare</w:t>
      </w:r>
    </w:p>
    <w:p w14:paraId="61731476" w14:textId="79A101C8" w:rsidR="00CD09A2" w:rsidRPr="004B5F21" w:rsidRDefault="00CD09A2" w:rsidP="00CD0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Calibri" w:hAnsi="Times New Roman" w:cs="Times New Roman"/>
          <w:i/>
          <w:color w:val="000000"/>
          <w:sz w:val="20"/>
          <w:szCs w:val="20"/>
          <w:lang w:val="ro-RO"/>
        </w:rPr>
        <w:t xml:space="preserve">                 (ziua, luna, anul )                                                   </w:t>
      </w:r>
      <w:r w:rsidR="00CE00FC">
        <w:rPr>
          <w:rFonts w:ascii="Times New Roman" w:eastAsia="Calibri" w:hAnsi="Times New Roman" w:cs="Times New Roman"/>
          <w:i/>
          <w:color w:val="000000"/>
          <w:sz w:val="20"/>
          <w:szCs w:val="20"/>
          <w:lang w:val="ro-RO"/>
        </w:rPr>
        <w:t xml:space="preserve">           </w:t>
      </w:r>
      <w:r w:rsidRPr="004B5F21">
        <w:rPr>
          <w:rFonts w:ascii="Times New Roman" w:eastAsia="Calibri" w:hAnsi="Times New Roman" w:cs="Times New Roman"/>
          <w:i/>
          <w:color w:val="000000"/>
          <w:sz w:val="20"/>
          <w:szCs w:val="20"/>
          <w:lang w:val="ro-RO"/>
        </w:rPr>
        <w:t xml:space="preserve">               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________________________ </w:t>
      </w:r>
      <w:r w:rsidRPr="004B5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nr.____</w:t>
      </w:r>
    </w:p>
    <w:p w14:paraId="11AAD0A1" w14:textId="77777777" w:rsidR="00CD09A2" w:rsidRDefault="00CD09A2" w:rsidP="00CE00FC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28FD0BAC" w14:textId="77777777" w:rsidR="00CE00FC" w:rsidRPr="004B5F21" w:rsidRDefault="00CE00FC" w:rsidP="00CE00FC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61126C21" w14:textId="77777777" w:rsidR="00CD09A2" w:rsidRPr="004B5F21" w:rsidRDefault="00CD09A2" w:rsidP="00CD09A2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1ACB1E4F" w14:textId="02EDBAB1" w:rsidR="00CD09A2" w:rsidRPr="004B5F21" w:rsidRDefault="00CD09A2" w:rsidP="00CD09A2">
      <w:pPr>
        <w:spacing w:after="0" w:line="256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Subsemnatul(a), _________________________________________________</w:t>
      </w:r>
      <w:r w:rsidR="00F13EDD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___________</w:t>
      </w:r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, </w:t>
      </w:r>
    </w:p>
    <w:p w14:paraId="7D567AE3" w14:textId="0EB58879" w:rsidR="00CD09A2" w:rsidRDefault="00CD09A2" w:rsidP="00CD09A2">
      <w:pPr>
        <w:spacing w:after="0" w:line="256" w:lineRule="auto"/>
        <w:rPr>
          <w:rFonts w:ascii="Times New Roman" w:eastAsia="Calibri" w:hAnsi="Times New Roman" w:cs="Times New Roman"/>
          <w:i/>
          <w:color w:val="000000"/>
          <w:sz w:val="20"/>
          <w:szCs w:val="20"/>
          <w:lang w:val="ro-RO"/>
        </w:rPr>
      </w:pPr>
      <w:r w:rsidRPr="004B5F21">
        <w:rPr>
          <w:rFonts w:ascii="Times New Roman" w:eastAsia="Calibri" w:hAnsi="Times New Roman" w:cs="Times New Roman"/>
          <w:i/>
          <w:color w:val="000000"/>
          <w:sz w:val="20"/>
          <w:szCs w:val="20"/>
          <w:lang w:val="ro-RO"/>
        </w:rPr>
        <w:t xml:space="preserve">                                          </w:t>
      </w:r>
      <w:r w:rsidR="00CE00FC">
        <w:rPr>
          <w:rFonts w:ascii="Times New Roman" w:eastAsia="Calibri" w:hAnsi="Times New Roman" w:cs="Times New Roman"/>
          <w:i/>
          <w:color w:val="000000"/>
          <w:sz w:val="20"/>
          <w:szCs w:val="20"/>
          <w:lang w:val="ro-RO"/>
        </w:rPr>
        <w:t xml:space="preserve">                                    </w:t>
      </w:r>
      <w:r w:rsidRPr="004B5F21">
        <w:rPr>
          <w:rFonts w:ascii="Times New Roman" w:eastAsia="Calibri" w:hAnsi="Times New Roman" w:cs="Times New Roman"/>
          <w:i/>
          <w:color w:val="000000"/>
          <w:sz w:val="20"/>
          <w:szCs w:val="20"/>
          <w:lang w:val="ro-RO"/>
        </w:rPr>
        <w:t xml:space="preserve">                (numele, prenumele și adresa alegătorului)</w:t>
      </w:r>
    </w:p>
    <w:p w14:paraId="79B54D86" w14:textId="77777777" w:rsidR="00F13EDD" w:rsidRPr="004B5F21" w:rsidRDefault="00F13EDD" w:rsidP="00CE00FC">
      <w:pPr>
        <w:spacing w:after="0" w:line="256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3B6BFFA5" w14:textId="7C177311" w:rsidR="00F13EDD" w:rsidRDefault="00F13EDD" w:rsidP="00CE0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510C71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Declar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că îmi sunt cunoscute prevederile </w:t>
      </w:r>
      <w:r w:rsidR="00582A00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art. </w:t>
      </w:r>
      <w:r w:rsidR="005D72E2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62</w:t>
      </w:r>
      <w:r w:rsidR="00CD09A2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alin. (</w:t>
      </w:r>
      <w:r w:rsidR="005D72E2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3</w:t>
      </w:r>
      <w:r w:rsidR="00CD09A2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) din Codul electoral</w:t>
      </w:r>
      <w:r w:rsidR="005D72E2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nr. 325/2022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, ale</w:t>
      </w:r>
      <w:r w:rsidR="00CD09A2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Legii nr. 133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/</w:t>
      </w:r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2011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privind </w:t>
      </w:r>
      <w:r w:rsidRPr="00C03AFA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protecția datelor cu caracter personal și ale pct. </w:t>
      </w:r>
      <w:r w:rsidR="00C03AFA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46 </w:t>
      </w:r>
      <w:r w:rsidRPr="00C03AFA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din </w:t>
      </w:r>
      <w:r w:rsidR="00CD09A2" w:rsidRPr="00C03AF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Regulamentul privind întocmirea, administrarea, difuzarea </w:t>
      </w:r>
      <w:proofErr w:type="spellStart"/>
      <w:r w:rsidR="00CD09A2" w:rsidRPr="00C03AF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şi</w:t>
      </w:r>
      <w:proofErr w:type="spellEnd"/>
      <w:r w:rsidR="00CD09A2" w:rsidRPr="00C03AF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actualizarea listelor electorale, aprobat prin hotăr</w:t>
      </w:r>
      <w:r w:rsidR="00AD6B55" w:rsidRPr="00C03AF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â</w:t>
      </w:r>
      <w:r w:rsidR="00CD09A2" w:rsidRPr="00C03AF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rea Comisiei Electorale Centrale nr. </w:t>
      </w:r>
      <w:r w:rsidR="00C03AF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1153</w:t>
      </w:r>
      <w:r w:rsidR="00CD09A2" w:rsidRPr="00C03AF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din </w:t>
      </w:r>
      <w:r w:rsidR="00C03AF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4 august 2023</w:t>
      </w:r>
      <w:r w:rsidRPr="00C03AF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.</w:t>
      </w:r>
    </w:p>
    <w:p w14:paraId="393B416C" w14:textId="77777777" w:rsidR="00F13EDD" w:rsidRDefault="00F13EDD" w:rsidP="00CE0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14:paraId="314995F7" w14:textId="7C48D274" w:rsidR="00F13EDD" w:rsidRDefault="00F13EDD" w:rsidP="00CE00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A</w:t>
      </w:r>
      <w:r w:rsidR="00CD09A2"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v</w:t>
      </w:r>
      <w:r w:rsidR="00AD6B5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â</w:t>
      </w:r>
      <w:r w:rsidR="00CD09A2"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nd dreptul de </w:t>
      </w:r>
      <w:r w:rsidR="00CD09A2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a verifica datel</w:t>
      </w:r>
      <w:r w:rsidR="008F0FEB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e</w:t>
      </w:r>
      <w:r w:rsidR="00CD09A2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  <w:r w:rsidR="008F0FEB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ce mă vizează </w:t>
      </w:r>
      <w:r w:rsidR="00CD09A2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din lista electorală, precum și </w:t>
      </w:r>
      <w:r w:rsidR="008F0FEB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datel</w:t>
      </w:r>
      <w:r w:rsidR="008F0FEB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e</w:t>
      </w:r>
      <w:r w:rsidR="008F0FEB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  <w:r w:rsidR="00CD09A2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despre alți alegători din listă, </w:t>
      </w:r>
    </w:p>
    <w:p w14:paraId="6F0AF460" w14:textId="77777777" w:rsidR="00F13EDD" w:rsidRDefault="00F13EDD" w:rsidP="00CE00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o-RO"/>
        </w:rPr>
      </w:pPr>
    </w:p>
    <w:p w14:paraId="124E0A4D" w14:textId="0E4AB1BE" w:rsidR="00CD09A2" w:rsidRPr="004B5F21" w:rsidRDefault="00F13EDD" w:rsidP="00CE00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o-RO"/>
        </w:rPr>
        <w:t xml:space="preserve">Mă </w:t>
      </w:r>
      <w:r w:rsidRPr="004B5F2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o-RO"/>
        </w:rPr>
        <w:t>angajez</w:t>
      </w:r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  <w:r w:rsidR="00CD09A2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să respect întocmai normele legale, să păstrez în deplină </w:t>
      </w:r>
      <w:proofErr w:type="spellStart"/>
      <w:r w:rsidR="00CD09A2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confidenţialitate</w:t>
      </w:r>
      <w:proofErr w:type="spellEnd"/>
      <w:r w:rsidR="00CD09A2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datele din listele electorale, </w:t>
      </w:r>
      <w:r w:rsidR="00CD09A2" w:rsidRPr="004B5F21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ro-RO"/>
        </w:rPr>
        <w:t xml:space="preserve">să nu le dezvălui terților și </w:t>
      </w:r>
      <w:r w:rsidR="00CD09A2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să nu le utilizez în alte scopuri dec</w:t>
      </w:r>
      <w:r w:rsidR="00AD6B55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â</w:t>
      </w:r>
      <w:r w:rsidR="00CD09A2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t cel stabilit de Codul electoral. </w:t>
      </w:r>
    </w:p>
    <w:p w14:paraId="56EDF686" w14:textId="7887D488" w:rsidR="00CD09A2" w:rsidRPr="004B5F21" w:rsidRDefault="00CD09A2" w:rsidP="00CE00F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 w:eastAsia="ru-RU"/>
        </w:rPr>
      </w:pPr>
      <w:r w:rsidRPr="00510C71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S</w:t>
      </w:r>
      <w:r w:rsidR="00AD6B55" w:rsidRPr="00510C71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u</w:t>
      </w:r>
      <w:r w:rsidRPr="00510C71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nt </w:t>
      </w:r>
      <w:proofErr w:type="spellStart"/>
      <w:r w:rsidRPr="00510C71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conştient</w:t>
      </w:r>
      <w:proofErr w:type="spellEnd"/>
      <w:r w:rsidRPr="00510C71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(ă)</w:t>
      </w:r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că</w:t>
      </w:r>
      <w:r w:rsidR="00F13EDD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,</w:t>
      </w:r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în cazul în care voi încălca </w:t>
      </w:r>
      <w:r w:rsidR="00F13EDD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prezenta</w:t>
      </w:r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declaraţ</w:t>
      </w:r>
      <w:r w:rsidR="00F13EDD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ie</w:t>
      </w:r>
      <w:proofErr w:type="spellEnd"/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  <w:r w:rsidR="00F13EDD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prevederile</w:t>
      </w:r>
      <w:r w:rsidR="00F13EDD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legislaţiei</w:t>
      </w:r>
      <w:proofErr w:type="spellEnd"/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  <w:r w:rsidR="00F13EDD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cu privire la</w:t>
      </w:r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="00F13EDD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protecţi</w:t>
      </w:r>
      <w:r w:rsidR="00F13EDD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a</w:t>
      </w:r>
      <w:proofErr w:type="spellEnd"/>
      <w:r w:rsidR="00F13EDD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datelor cu caracter personal, voi purta răspunderea prevăzută de </w:t>
      </w:r>
      <w:r w:rsidR="00510C71" w:rsidRPr="00510C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 w:eastAsia="ru-RU"/>
        </w:rPr>
        <w:t>legislația în vigoare</w:t>
      </w:r>
      <w:r w:rsidRPr="00510C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 w:eastAsia="ru-RU"/>
        </w:rPr>
        <w:t>.</w:t>
      </w:r>
    </w:p>
    <w:p w14:paraId="0217689F" w14:textId="77777777" w:rsidR="00CD09A2" w:rsidRPr="004B5F21" w:rsidRDefault="00CD09A2" w:rsidP="00CD09A2">
      <w:pPr>
        <w:spacing w:after="0" w:line="25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57154B7D" w14:textId="77777777" w:rsidR="00CD09A2" w:rsidRPr="004B5F21" w:rsidRDefault="00CD09A2" w:rsidP="00CD09A2">
      <w:pPr>
        <w:spacing w:after="0" w:line="25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66FDEF4C" w14:textId="77777777" w:rsidR="00AD6A33" w:rsidRDefault="00CD09A2" w:rsidP="00CD09A2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__________________________________</w:t>
      </w:r>
    </w:p>
    <w:p w14:paraId="36D2353D" w14:textId="6854FE61" w:rsidR="00CD09A2" w:rsidRDefault="00CD09A2" w:rsidP="00CD09A2">
      <w:pPr>
        <w:spacing w:after="0"/>
        <w:jc w:val="center"/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val="ro-RO"/>
        </w:rPr>
        <w:t xml:space="preserve">                                                                                                      </w:t>
      </w:r>
      <w:r w:rsidR="0016028E">
        <w:rPr>
          <w:rFonts w:ascii="Times New Roman" w:eastAsia="Calibri" w:hAnsi="Times New Roman" w:cs="Times New Roman"/>
          <w:i/>
          <w:color w:val="000000"/>
          <w:sz w:val="20"/>
          <w:szCs w:val="20"/>
          <w:lang w:val="ro-RO"/>
        </w:rPr>
        <w:t xml:space="preserve">                       (semnătur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val="ro-RO"/>
        </w:rPr>
        <w:t>a)</w:t>
      </w:r>
    </w:p>
    <w:sectPr w:rsidR="00CD09A2" w:rsidSect="00691B1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645F8"/>
    <w:multiLevelType w:val="hybridMultilevel"/>
    <w:tmpl w:val="8AE0252E"/>
    <w:lvl w:ilvl="0" w:tplc="04D004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7A"/>
    <w:rsid w:val="00062558"/>
    <w:rsid w:val="0015325B"/>
    <w:rsid w:val="0016028E"/>
    <w:rsid w:val="002912B7"/>
    <w:rsid w:val="002A6025"/>
    <w:rsid w:val="00367012"/>
    <w:rsid w:val="003D2C8D"/>
    <w:rsid w:val="00470940"/>
    <w:rsid w:val="004A5CDD"/>
    <w:rsid w:val="00510C71"/>
    <w:rsid w:val="00582A00"/>
    <w:rsid w:val="005D72E2"/>
    <w:rsid w:val="00681172"/>
    <w:rsid w:val="00691B1F"/>
    <w:rsid w:val="00716F9A"/>
    <w:rsid w:val="0073639C"/>
    <w:rsid w:val="00790E72"/>
    <w:rsid w:val="008938B0"/>
    <w:rsid w:val="008F0FEB"/>
    <w:rsid w:val="00964351"/>
    <w:rsid w:val="00984CD9"/>
    <w:rsid w:val="00A0629B"/>
    <w:rsid w:val="00A5371A"/>
    <w:rsid w:val="00A85957"/>
    <w:rsid w:val="00AD6A33"/>
    <w:rsid w:val="00AD6B55"/>
    <w:rsid w:val="00C03AFA"/>
    <w:rsid w:val="00CD09A2"/>
    <w:rsid w:val="00CE00FC"/>
    <w:rsid w:val="00D150D7"/>
    <w:rsid w:val="00E30A13"/>
    <w:rsid w:val="00E84A7A"/>
    <w:rsid w:val="00F13EDD"/>
    <w:rsid w:val="00F4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A92C"/>
  <w15:docId w15:val="{2D1F82D3-B1BB-4A58-89F9-CD8D5064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558"/>
    <w:rPr>
      <w:lang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85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5957"/>
    <w:rPr>
      <w:rFonts w:ascii="Segoe UI" w:hAnsi="Segoe UI" w:cs="Segoe UI"/>
      <w:sz w:val="18"/>
      <w:szCs w:val="18"/>
      <w:lang w:bidi="ar-SA"/>
    </w:rPr>
  </w:style>
  <w:style w:type="character" w:styleId="Referincomentariu">
    <w:name w:val="annotation reference"/>
    <w:basedOn w:val="Fontdeparagrafimplicit"/>
    <w:uiPriority w:val="99"/>
    <w:semiHidden/>
    <w:unhideWhenUsed/>
    <w:rsid w:val="008F0FEB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F0FEB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F0FEB"/>
    <w:rPr>
      <w:sz w:val="20"/>
      <w:szCs w:val="20"/>
      <w:lang w:bidi="ar-S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F0FEB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F0FEB"/>
    <w:rPr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1471</Characters>
  <Application>Microsoft Office Word</Application>
  <DocSecurity>0</DocSecurity>
  <Lines>12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Olesea Jumiga</dc:creator>
  <cp:lastModifiedBy>Iana Coziriuc</cp:lastModifiedBy>
  <cp:revision>9</cp:revision>
  <cp:lastPrinted>2023-07-06T07:59:00Z</cp:lastPrinted>
  <dcterms:created xsi:type="dcterms:W3CDTF">2023-08-04T06:45:00Z</dcterms:created>
  <dcterms:modified xsi:type="dcterms:W3CDTF">2023-08-16T06:58:00Z</dcterms:modified>
</cp:coreProperties>
</file>