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61" w:rsidRPr="00790F61" w:rsidRDefault="00790F61" w:rsidP="00790F6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 2</w:t>
      </w:r>
    </w:p>
    <w:p w:rsidR="00790F61" w:rsidRPr="00790F61" w:rsidRDefault="00790F61" w:rsidP="00790F6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sz w:val="24"/>
          <w:szCs w:val="24"/>
          <w:lang w:eastAsia="ru-RU"/>
        </w:rPr>
        <w:t>la Instrucțiunea cu privire la aprobarea modelului, tipărirea, transmiterea și păstrarea buletinelor de vot,</w:t>
      </w:r>
    </w:p>
    <w:p w:rsidR="00790F61" w:rsidRPr="00790F61" w:rsidRDefault="00790F61" w:rsidP="00790F6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sz w:val="24"/>
          <w:szCs w:val="24"/>
          <w:lang w:eastAsia="ru-RU"/>
        </w:rPr>
        <w:t>aprobată prin hotărârea Comisiei Electorale Centrale</w:t>
      </w:r>
    </w:p>
    <w:p w:rsidR="00790F61" w:rsidRPr="00790F61" w:rsidRDefault="00790F61" w:rsidP="00790F6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sz w:val="24"/>
          <w:szCs w:val="24"/>
          <w:lang w:eastAsia="ru-RU"/>
        </w:rPr>
        <w:t>nr. 1212 din 6 septembrie 2023</w:t>
      </w:r>
    </w:p>
    <w:p w:rsidR="00790F61" w:rsidRPr="00790F61" w:rsidRDefault="00790F61" w:rsidP="00790F61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</w:p>
    <w:p w:rsidR="00790F61" w:rsidRPr="00790F61" w:rsidRDefault="00790F61" w:rsidP="00790F61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AСТ</w:t>
      </w:r>
    </w:p>
    <w:p w:rsidR="00790F61" w:rsidRPr="00790F61" w:rsidRDefault="00790F61" w:rsidP="00790F61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 xml:space="preserve">de constatare a </w:t>
      </w:r>
      <w:r w:rsidRPr="0079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pierderii/deteriorării</w:t>
      </w:r>
      <w:r w:rsidRPr="00790F61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 xml:space="preserve"> buletinelor de vot      </w:t>
      </w:r>
    </w:p>
    <w:p w:rsidR="00790F61" w:rsidRPr="00790F61" w:rsidRDefault="00790F61" w:rsidP="00790F61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                    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                                                                        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Subsemnații, membrii ______________________________________________________ , 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18"/>
          <w:szCs w:val="18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18"/>
          <w:szCs w:val="18"/>
          <w:lang w:eastAsia="ru-RU"/>
        </w:rPr>
        <w:t xml:space="preserve">                                                                                      (se va indica organul electoral)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în cadrul procedurii de ___________________________________________________________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(se vor indica circumstanțele)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>_____________________________________________________________________________________________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>_____________________________________________________________________________________________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am constatat că _______ buletine de vot sunt pierdute/deteriorate.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Membrii organului electoral               __________________            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semnătura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 xml:space="preserve">                            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 xml:space="preserve">L.Ş.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 xml:space="preserve">________________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>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semnătura                                             nume, prenume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                                                          __________________            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__________________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>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                                                          __________________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 xml:space="preserve">  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________________________          _________________________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 xml:space="preserve">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4"/>
          <w:szCs w:val="24"/>
          <w:lang w:eastAsia="ru-RU"/>
        </w:rPr>
        <w:tab/>
        <w:t xml:space="preserve">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_______________________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 xml:space="preserve">                             _______________________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 xml:space="preserve">                                                    _______________________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 semnătura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 xml:space="preserve">               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________________________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 xml:space="preserve">                                                   ________________________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_______________________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                                                                                  semnătura                                    </w:t>
      </w: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ab/>
        <w:t>nume, prenume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>__ ___________________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</w:pPr>
      <w:r w:rsidRPr="00790F61">
        <w:rPr>
          <w:rFonts w:ascii="Times New Roman" w:eastAsia="Times New Roman" w:hAnsi="Times New Roman" w:cs="Times New Roman"/>
          <w:i/>
          <w:color w:val="080808"/>
          <w:sz w:val="20"/>
          <w:szCs w:val="20"/>
          <w:lang w:eastAsia="ru-RU"/>
        </w:rPr>
        <w:t xml:space="preserve">  data întocmirii actului</w:t>
      </w:r>
    </w:p>
    <w:p w:rsidR="00790F61" w:rsidRPr="00790F61" w:rsidRDefault="00790F61" w:rsidP="00790F6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7A" w:rsidRDefault="00790F61">
      <w:bookmarkStart w:id="0" w:name="_GoBack"/>
      <w:bookmarkEnd w:id="0"/>
    </w:p>
    <w:sectPr w:rsidR="00F62A7A">
      <w:headerReference w:type="default" r:id="rId4"/>
      <w:footerReference w:type="default" r:id="rId5"/>
      <w:pgSz w:w="11906" w:h="16838"/>
      <w:pgMar w:top="90" w:right="835" w:bottom="709" w:left="1714" w:header="810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F4" w:rsidRDefault="0079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</w:p>
  <w:p w:rsidR="00AB2EF4" w:rsidRDefault="00790F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F4" w:rsidRDefault="00790F61" w:rsidP="008B39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490"/>
        <w:tab w:val="right" w:pos="945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F"/>
    <w:rsid w:val="00493BDF"/>
    <w:rsid w:val="00790F61"/>
    <w:rsid w:val="009B622B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E1F3B-6EB5-4700-891E-D808A322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2</cp:revision>
  <dcterms:created xsi:type="dcterms:W3CDTF">2023-09-30T06:53:00Z</dcterms:created>
  <dcterms:modified xsi:type="dcterms:W3CDTF">2023-09-30T06:54:00Z</dcterms:modified>
</cp:coreProperties>
</file>