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F1664" w14:textId="4AE7DC8E" w:rsidR="00107E34" w:rsidRPr="00341EDE" w:rsidRDefault="00107E34" w:rsidP="00107E34">
      <w:pPr>
        <w:spacing w:after="0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41EDE">
        <w:rPr>
          <w:rFonts w:ascii="Times New Roman" w:eastAsia="Times New Roman" w:hAnsi="Times New Roman" w:cs="Times New Roman"/>
          <w:sz w:val="24"/>
          <w:szCs w:val="24"/>
        </w:rPr>
        <w:t>Anexa nr. 5</w:t>
      </w:r>
    </w:p>
    <w:p w14:paraId="537AD777" w14:textId="7CC92F62" w:rsidR="00107E34" w:rsidRPr="00341EDE" w:rsidRDefault="00107E34" w:rsidP="00107E3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EDE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r w:rsidR="00FC56AD" w:rsidRPr="00341EDE">
        <w:rPr>
          <w:rFonts w:ascii="Times New Roman" w:eastAsia="Times New Roman" w:hAnsi="Times New Roman" w:cs="Times New Roman"/>
          <w:sz w:val="24"/>
          <w:szCs w:val="24"/>
        </w:rPr>
        <w:t xml:space="preserve">Regulamentul </w:t>
      </w:r>
      <w:r w:rsidRPr="00341EDE">
        <w:rPr>
          <w:rFonts w:ascii="Times New Roman" w:eastAsia="Times New Roman" w:hAnsi="Times New Roman" w:cs="Times New Roman"/>
          <w:sz w:val="24"/>
          <w:szCs w:val="24"/>
        </w:rPr>
        <w:t xml:space="preserve">privind particularitățile constituirii și înregistrării blocurilor electorale, </w:t>
      </w:r>
    </w:p>
    <w:p w14:paraId="2AA8C19B" w14:textId="789C7031" w:rsidR="00107E34" w:rsidRPr="00286E21" w:rsidRDefault="007B0727" w:rsidP="00107E34">
      <w:pPr>
        <w:tabs>
          <w:tab w:val="left" w:pos="1843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1EDE">
        <w:rPr>
          <w:rFonts w:ascii="Times New Roman" w:eastAsia="Times New Roman" w:hAnsi="Times New Roman" w:cs="Times New Roman"/>
          <w:sz w:val="24"/>
          <w:szCs w:val="24"/>
        </w:rPr>
        <w:t xml:space="preserve">aprobat </w:t>
      </w:r>
      <w:r w:rsidR="00107E34" w:rsidRPr="00341EDE">
        <w:rPr>
          <w:rFonts w:ascii="Times New Roman" w:eastAsia="Times New Roman" w:hAnsi="Times New Roman" w:cs="Times New Roman"/>
          <w:sz w:val="24"/>
          <w:szCs w:val="24"/>
        </w:rPr>
        <w:t xml:space="preserve">prin hotărârea Comisiei Electorale Centrale nr. </w:t>
      </w:r>
      <w:r w:rsidR="00341EDE" w:rsidRPr="00341EDE">
        <w:rPr>
          <w:rFonts w:ascii="Times New Roman" w:eastAsia="Times New Roman" w:hAnsi="Times New Roman" w:cs="Times New Roman"/>
          <w:sz w:val="24"/>
          <w:szCs w:val="24"/>
        </w:rPr>
        <w:t>3592/2025</w:t>
      </w:r>
    </w:p>
    <w:p w14:paraId="271814D4" w14:textId="77777777" w:rsidR="00107E34" w:rsidRPr="00286E21" w:rsidRDefault="00107E34" w:rsidP="00107E34">
      <w:pPr>
        <w:spacing w:after="0"/>
        <w:jc w:val="right"/>
        <w:rPr>
          <w:rFonts w:ascii="Times New Roman" w:eastAsia="Times New Roman" w:hAnsi="Times New Roman" w:cs="Times New Roman"/>
          <w:i/>
        </w:rPr>
      </w:pPr>
    </w:p>
    <w:p w14:paraId="61E3C15C" w14:textId="77777777" w:rsidR="00107E34" w:rsidRPr="00286E21" w:rsidRDefault="00107E34" w:rsidP="00107E34">
      <w:pPr>
        <w:rPr>
          <w:rFonts w:ascii="Times New Roman" w:eastAsia="Times New Roman" w:hAnsi="Times New Roman" w:cs="Times New Roman"/>
        </w:rPr>
      </w:pPr>
    </w:p>
    <w:p w14:paraId="797DD709" w14:textId="77777777" w:rsidR="00107E34" w:rsidRPr="00286E21" w:rsidRDefault="00107E34" w:rsidP="0010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 xml:space="preserve">PROCES-VERBAL </w:t>
      </w:r>
    </w:p>
    <w:p w14:paraId="6BAF74B2" w14:textId="77777777" w:rsidR="00107E34" w:rsidRPr="00286E21" w:rsidRDefault="00107E34" w:rsidP="0010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51CB764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al ședinței ____________________________________________________________________</w:t>
      </w:r>
    </w:p>
    <w:p w14:paraId="79B4525D" w14:textId="77777777" w:rsidR="00107E34" w:rsidRPr="00286E21" w:rsidRDefault="00107E34" w:rsidP="00107E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(organul competent conform statutului partidului)</w:t>
      </w:r>
    </w:p>
    <w:p w14:paraId="15C8AE3A" w14:textId="77777777" w:rsidR="00107E34" w:rsidRPr="00286E21" w:rsidRDefault="00107E34" w:rsidP="00107E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"/>
          <w:szCs w:val="4"/>
        </w:rPr>
      </w:pPr>
    </w:p>
    <w:p w14:paraId="4ED0A509" w14:textId="77777777" w:rsidR="00107E34" w:rsidRPr="00286E21" w:rsidRDefault="00107E34" w:rsidP="00107E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14:paraId="35582C6D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</w:p>
    <w:p w14:paraId="12AD297E" w14:textId="607A3105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nr.________                                         </w:t>
      </w:r>
      <w:r w:rsidR="00341E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din ____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______________ 20___ </w:t>
      </w:r>
    </w:p>
    <w:p w14:paraId="181D7CB9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696A8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Membri aleşi ____</w:t>
      </w:r>
    </w:p>
    <w:p w14:paraId="350E6F84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Prezenţi ____</w:t>
      </w:r>
    </w:p>
    <w:p w14:paraId="05D8F58C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Absenţi ____</w:t>
      </w:r>
    </w:p>
    <w:p w14:paraId="6F50A01F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1BC22C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 prezidat _______________________________________________________________</w:t>
      </w:r>
    </w:p>
    <w:p w14:paraId="5AF4BDAB" w14:textId="77777777" w:rsidR="00107E34" w:rsidRPr="00286E21" w:rsidRDefault="00107E34" w:rsidP="0010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1D1EFD" w14:textId="77777777" w:rsidR="00107E34" w:rsidRPr="00286E21" w:rsidRDefault="00107E34" w:rsidP="0010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Ordinea de zi</w:t>
      </w:r>
    </w:p>
    <w:p w14:paraId="4A3AC6E5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ED2A1D" w14:textId="77777777" w:rsidR="00107E34" w:rsidRPr="00286E21" w:rsidRDefault="00107E34" w:rsidP="009873A4">
      <w:pPr>
        <w:numPr>
          <w:ilvl w:val="0"/>
          <w:numId w:val="29"/>
        </w:numPr>
        <w:tabs>
          <w:tab w:val="left" w:pos="851"/>
        </w:tabs>
        <w:spacing w:after="0" w:line="240" w:lineRule="auto"/>
        <w:ind w:right="14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Cu privire la alegerea președintelui și secretarului ședinței.</w:t>
      </w:r>
    </w:p>
    <w:p w14:paraId="64757C17" w14:textId="57A80364" w:rsidR="00107E34" w:rsidRPr="00286E21" w:rsidRDefault="00107E34" w:rsidP="00107E34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Cu privire la </w:t>
      </w:r>
      <w:r w:rsidR="00FD581D" w:rsidRPr="00286E21">
        <w:rPr>
          <w:rFonts w:ascii="Times New Roman" w:eastAsia="Times New Roman" w:hAnsi="Times New Roman" w:cs="Times New Roman"/>
          <w:sz w:val="24"/>
          <w:szCs w:val="24"/>
        </w:rPr>
        <w:t>aderarea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partidului__________________</w:t>
      </w:r>
      <w:r w:rsidR="00FD581D" w:rsidRPr="00286E2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</w:p>
    <w:p w14:paraId="0A266B3B" w14:textId="77777777" w:rsidR="00107E34" w:rsidRPr="00286E21" w:rsidRDefault="00107E34" w:rsidP="00107E34">
      <w:pPr>
        <w:tabs>
          <w:tab w:val="left" w:pos="851"/>
        </w:tabs>
        <w:spacing w:after="0" w:line="240" w:lineRule="auto"/>
        <w:ind w:left="567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(denumirea partidului politic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</w:p>
    <w:p w14:paraId="7EEC66FC" w14:textId="4E9E7475" w:rsidR="00107E34" w:rsidRPr="00286E21" w:rsidRDefault="007B0727" w:rsidP="00107E3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FD581D" w:rsidRPr="00286E21">
        <w:rPr>
          <w:rFonts w:ascii="Times New Roman" w:eastAsia="Times New Roman" w:hAnsi="Times New Roman" w:cs="Times New Roman"/>
          <w:sz w:val="24"/>
          <w:szCs w:val="24"/>
        </w:rPr>
        <w:t>Blocul</w:t>
      </w:r>
      <w:r w:rsidR="00107E34" w:rsidRPr="00286E21">
        <w:rPr>
          <w:rFonts w:ascii="Times New Roman" w:eastAsia="Times New Roman" w:hAnsi="Times New Roman" w:cs="Times New Roman"/>
          <w:sz w:val="24"/>
          <w:szCs w:val="24"/>
        </w:rPr>
        <w:t xml:space="preserve"> electoral ______________________________________________</w:t>
      </w:r>
      <w:r w:rsidR="00FD581D" w:rsidRPr="00286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E34" w:rsidRPr="00286E21">
        <w:rPr>
          <w:rFonts w:ascii="Times New Roman" w:eastAsia="Times New Roman" w:hAnsi="Times New Roman" w:cs="Times New Roman"/>
          <w:sz w:val="24"/>
          <w:szCs w:val="24"/>
        </w:rPr>
        <w:t>pentru alegerile / _________________</w:t>
      </w:r>
      <w:r w:rsidR="001E617C" w:rsidRPr="00286E2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07E34" w:rsidRPr="00286E21">
        <w:rPr>
          <w:rFonts w:ascii="Times New Roman" w:eastAsia="Times New Roman" w:hAnsi="Times New Roman" w:cs="Times New Roman"/>
          <w:sz w:val="24"/>
          <w:szCs w:val="24"/>
        </w:rPr>
        <w:t xml:space="preserve">_________  din  __ _______________ 20__,  </w:t>
      </w:r>
      <w:r w:rsidR="00FD581D" w:rsidRPr="00286E21">
        <w:rPr>
          <w:rFonts w:ascii="Times New Roman" w:eastAsia="Times New Roman" w:hAnsi="Times New Roman" w:cs="Times New Roman"/>
          <w:sz w:val="24"/>
          <w:szCs w:val="24"/>
        </w:rPr>
        <w:t xml:space="preserve">înregistrat prin </w:t>
      </w:r>
    </w:p>
    <w:p w14:paraId="4E37C65C" w14:textId="4C5B204F" w:rsidR="00107E34" w:rsidRPr="00286E21" w:rsidRDefault="00107E34" w:rsidP="00107E34">
      <w:pPr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FD581D"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>(tipul alegerilor</w:t>
      </w:r>
      <w:r w:rsidR="00FD581D"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)                 </w:t>
      </w:r>
      <w:r w:rsidR="007C4AC7"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</w:t>
      </w:r>
      <w:r w:rsidR="00FD581D"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(data alegerilor)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059C68F" w14:textId="62A0BC4C" w:rsidR="001E617C" w:rsidRPr="00286E21" w:rsidRDefault="001E617C" w:rsidP="001E617C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hotărârea Comisiei Electorale Centrale nr. ______/______.</w:t>
      </w:r>
    </w:p>
    <w:p w14:paraId="597E0D9C" w14:textId="53DD0A23" w:rsidR="00FD581D" w:rsidRPr="00286E21" w:rsidRDefault="00FD581D" w:rsidP="009873A4">
      <w:pPr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CC19827" w14:textId="22FBB246" w:rsidR="00107E34" w:rsidRPr="00286E21" w:rsidRDefault="00107E34" w:rsidP="00107E34">
      <w:pPr>
        <w:spacing w:after="0"/>
        <w:ind w:right="14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3. Cu privire la examinarea și aprobarea Acordului de constituire a blocului electoral ______________________________________________________</w:t>
      </w:r>
      <w:r w:rsidR="009E2AEA" w:rsidRPr="00286E2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6A551D" w:rsidRPr="00286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pentru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6E21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.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(denumirea blocului electoral)</w:t>
      </w:r>
    </w:p>
    <w:p w14:paraId="39F6FD1D" w14:textId="75AABCAD" w:rsidR="00107E34" w:rsidRPr="00286E21" w:rsidRDefault="006A551D" w:rsidP="00107E3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participarea la </w:t>
      </w:r>
      <w:r w:rsidR="00107E34" w:rsidRPr="00286E21">
        <w:rPr>
          <w:rFonts w:ascii="Times New Roman" w:eastAsia="Times New Roman" w:hAnsi="Times New Roman" w:cs="Times New Roman"/>
          <w:sz w:val="24"/>
          <w:szCs w:val="24"/>
        </w:rPr>
        <w:t xml:space="preserve">alegerile ________________________________  din  __ _______________ 20__,  </w:t>
      </w:r>
    </w:p>
    <w:p w14:paraId="53591F6B" w14:textId="71C4CA47" w:rsidR="00107E34" w:rsidRPr="00286E21" w:rsidRDefault="00107E34" w:rsidP="00107E34">
      <w:pPr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7C4AC7"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(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tipul alegerilor)                                    </w:t>
      </w:r>
      <w:r w:rsidR="007C4AC7"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>(data alegerilor)</w:t>
      </w:r>
    </w:p>
    <w:p w14:paraId="1D173C91" w14:textId="77777777" w:rsidR="00107E34" w:rsidRPr="00286E21" w:rsidRDefault="00107E34" w:rsidP="00107E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  <w:t xml:space="preserve">Cu privire la alegerea membrilor în __________________________al blocului electoral </w:t>
      </w:r>
    </w:p>
    <w:p w14:paraId="1F7B4159" w14:textId="00D97BF7" w:rsidR="00107E34" w:rsidRPr="00286E21" w:rsidRDefault="00107E34" w:rsidP="00107E34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E2AEA"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>(denumirea organul</w:t>
      </w:r>
      <w:r w:rsidR="00867771" w:rsidRPr="00286E21">
        <w:rPr>
          <w:rFonts w:ascii="Times New Roman" w:eastAsia="Times New Roman" w:hAnsi="Times New Roman" w:cs="Times New Roman"/>
          <w:i/>
          <w:sz w:val="18"/>
          <w:szCs w:val="18"/>
        </w:rPr>
        <w:t>ui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de conducere)</w:t>
      </w:r>
      <w:r w:rsidRPr="00286E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 din partea partidului ____________________________.</w:t>
      </w:r>
    </w:p>
    <w:p w14:paraId="5686AF6C" w14:textId="77777777" w:rsidR="00107E34" w:rsidRPr="00286E21" w:rsidRDefault="00107E34" w:rsidP="00107E34">
      <w:pPr>
        <w:tabs>
          <w:tab w:val="left" w:pos="851"/>
        </w:tabs>
        <w:spacing w:after="0" w:line="240" w:lineRule="auto"/>
        <w:ind w:left="567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(denumirea blocului electoral)                                                                (denumirea partidului politic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</w:p>
    <w:p w14:paraId="0804B601" w14:textId="77777777" w:rsidR="00107E34" w:rsidRPr="00286E21" w:rsidRDefault="00107E34" w:rsidP="00107E34">
      <w:pPr>
        <w:spacing w:after="0"/>
        <w:ind w:right="14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7C6E9D4" w14:textId="77777777" w:rsidR="00107E34" w:rsidRPr="00286E21" w:rsidRDefault="00107E34" w:rsidP="00107E34">
      <w:pPr>
        <w:tabs>
          <w:tab w:val="left" w:pos="851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5. Cu privire la desemnarea persoanei responsabile de semnarea acordului de constituire a blocului electoral și de reprezentare a partidului _________________________________</w:t>
      </w: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(denumirea partidului politic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</w:p>
    <w:p w14:paraId="65053CF6" w14:textId="5A917412" w:rsidR="00107E34" w:rsidRPr="00286E21" w:rsidRDefault="00107E34" w:rsidP="00107E34">
      <w:pPr>
        <w:tabs>
          <w:tab w:val="left" w:pos="85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867771" w:rsidRPr="00286E21">
        <w:rPr>
          <w:rFonts w:ascii="Times New Roman" w:eastAsia="Times New Roman" w:hAnsi="Times New Roman" w:cs="Times New Roman"/>
          <w:sz w:val="24"/>
          <w:szCs w:val="24"/>
        </w:rPr>
        <w:t xml:space="preserve">relațiile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cu Comisia electorală Centrală și alte organe abilitate.</w:t>
      </w:r>
    </w:p>
    <w:p w14:paraId="15008622" w14:textId="77777777" w:rsidR="00107E34" w:rsidRPr="00286E21" w:rsidRDefault="00107E34" w:rsidP="00107E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2674E2" w14:textId="77777777" w:rsidR="00107E34" w:rsidRPr="00286E21" w:rsidRDefault="00107E34" w:rsidP="00107E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1. S-a examinat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</w:t>
      </w:r>
    </w:p>
    <w:p w14:paraId="6E5ED438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7006B8B" w14:textId="77777777" w:rsidR="00107E34" w:rsidRPr="00286E21" w:rsidRDefault="00107E34" w:rsidP="00107E34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2"/>
          <w:szCs w:val="12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2A8F6E" w14:textId="77777777" w:rsidR="00107E34" w:rsidRPr="00286E21" w:rsidRDefault="00107E34" w:rsidP="00107E34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14:paraId="59CD6A4B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73987D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5ADB3B3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14:paraId="33D3AE06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C7E768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20568B5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Rezultatele votării:     pentru__________;      împotrivă ___________.</w:t>
      </w:r>
    </w:p>
    <w:p w14:paraId="648EBF1E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346DA28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decis: _____________________________________________________________________</w:t>
      </w:r>
    </w:p>
    <w:p w14:paraId="602C1ED3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A76CE1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8903BC" w14:textId="77777777" w:rsidR="00341EDE" w:rsidRDefault="00341EDE" w:rsidP="00107E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8C09E" w14:textId="77777777" w:rsidR="00107E34" w:rsidRPr="00286E21" w:rsidRDefault="00107E34" w:rsidP="00107E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S-a examinat: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23D22ED0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5AAAFE" w14:textId="77777777" w:rsidR="00107E34" w:rsidRPr="00286E21" w:rsidRDefault="00107E34" w:rsidP="00107E34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2"/>
          <w:szCs w:val="12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5EAC6A" w14:textId="77777777" w:rsidR="00107E34" w:rsidRPr="00286E21" w:rsidRDefault="00107E34" w:rsidP="00107E34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14:paraId="310925B1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F7C035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99580FB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14:paraId="6781DAD9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B5A37A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24D67B3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Rezultatele votării: pentru__________;      împotrivă ___________.</w:t>
      </w:r>
    </w:p>
    <w:p w14:paraId="6E8FF28D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decis : ____________________________________________________________________</w:t>
      </w:r>
    </w:p>
    <w:p w14:paraId="2358F1BB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3E49B5" w14:textId="77777777" w:rsidR="00107E34" w:rsidRPr="00286E21" w:rsidRDefault="00107E34" w:rsidP="00107E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3. S-a examinat: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3E9E7620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268D81" w14:textId="77777777" w:rsidR="00107E34" w:rsidRPr="00286E21" w:rsidRDefault="00107E34" w:rsidP="00107E34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6"/>
          <w:szCs w:val="16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0F6C93" w14:textId="77777777" w:rsidR="00107E34" w:rsidRPr="00286E21" w:rsidRDefault="00107E34" w:rsidP="00107E34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14:paraId="64C50DA8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A9C018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93B3F4B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14:paraId="20F813B6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19036F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2A59CC2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Rezultatele votării: pentru__________;      împotrivă ___________.</w:t>
      </w:r>
    </w:p>
    <w:p w14:paraId="467B7360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decis: ___________________________________________________________________</w:t>
      </w:r>
    </w:p>
    <w:p w14:paraId="09060CDC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280560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630938" w14:textId="77777777" w:rsidR="00107E34" w:rsidRPr="00286E21" w:rsidRDefault="00107E34" w:rsidP="00107E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4. S-a examinat: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6C657EE9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C29B1F" w14:textId="77777777" w:rsidR="00107E34" w:rsidRPr="00286E21" w:rsidRDefault="00107E34" w:rsidP="00107E34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2"/>
          <w:szCs w:val="12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  <w:r w:rsidRPr="00286E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C5AC16" w14:textId="77777777" w:rsidR="00107E34" w:rsidRPr="00286E21" w:rsidRDefault="00107E34" w:rsidP="00107E34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14:paraId="5A6787D4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D2C6ED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4126560D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14:paraId="76C01666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28338D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B4E82AA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Rezultatele votării: pentru__________;      împotrivă ___________.</w:t>
      </w:r>
    </w:p>
    <w:p w14:paraId="2DF77073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8A1CA91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S-a decis: _____________________________________________________________________</w:t>
      </w:r>
    </w:p>
    <w:p w14:paraId="41E4C789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C7A8B7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03513" w14:textId="77777777" w:rsidR="00107E34" w:rsidRPr="00286E21" w:rsidRDefault="00107E34" w:rsidP="00107E3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S-a examinat:</w:t>
      </w: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14:paraId="4B20BD0B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42013B9A" w14:textId="77777777" w:rsidR="00107E34" w:rsidRPr="00286E21" w:rsidRDefault="00107E34" w:rsidP="00107E34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Au luat cuvântul: ______________________________________________________________</w:t>
      </w:r>
    </w:p>
    <w:p w14:paraId="44584D0D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0A90B7DA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9EEA6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S-a propus:  __________________________________________________________________</w:t>
      </w:r>
    </w:p>
    <w:p w14:paraId="657548F1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5F7C4274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E547A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Rezultatele votării: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pentru__________;      împotrivă ___________.</w:t>
      </w:r>
    </w:p>
    <w:p w14:paraId="69CB9B38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E9773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S-a decis: ____________________________________________________________________________</w:t>
      </w:r>
    </w:p>
    <w:p w14:paraId="21D4E408" w14:textId="77777777" w:rsidR="00107E34" w:rsidRPr="00286E21" w:rsidRDefault="00107E34" w:rsidP="0010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7F3CC4CB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6A14C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                                       _______________</w:t>
      </w:r>
    </w:p>
    <w:p w14:paraId="6B76BCB2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Numele, prenumele preşedintelui şedinţei                                                                              semnătura</w:t>
      </w:r>
    </w:p>
    <w:p w14:paraId="4531DB92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140E4" w14:textId="77777777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                                       _______________</w:t>
      </w:r>
    </w:p>
    <w:p w14:paraId="24E31DEE" w14:textId="6096A603" w:rsidR="00107E34" w:rsidRPr="00286E21" w:rsidRDefault="00107E34" w:rsidP="00107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Numele, prenumele secretarului şedinţei                                                                              semnătura</w:t>
      </w:r>
    </w:p>
    <w:p w14:paraId="380008A8" w14:textId="77777777" w:rsidR="00107E34" w:rsidRPr="00286E21" w:rsidRDefault="00107E34" w:rsidP="00107E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L.Ş.</w:t>
      </w:r>
    </w:p>
    <w:p w14:paraId="422407A7" w14:textId="2C205AD1" w:rsidR="001135B3" w:rsidRPr="00286E21" w:rsidRDefault="001135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135B3" w:rsidRPr="00286E21" w:rsidSect="00A57B90">
      <w:pgSz w:w="11906" w:h="16838"/>
      <w:pgMar w:top="568" w:right="849" w:bottom="709" w:left="1560" w:header="1112" w:footer="72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3417" w16cex:dateUtc="2023-06-25T18:45:00Z"/>
  <w16cex:commentExtensible w16cex:durableId="2843371D" w16cex:dateUtc="2023-06-25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84970A" w16cid:durableId="28433296"/>
  <w16cid:commentId w16cid:paraId="7CA349AC" w16cid:durableId="28433297"/>
  <w16cid:commentId w16cid:paraId="1F4E5308" w16cid:durableId="28433298"/>
  <w16cid:commentId w16cid:paraId="1AD42403" w16cid:durableId="28433299"/>
  <w16cid:commentId w16cid:paraId="572185F1" w16cid:durableId="28433417"/>
  <w16cid:commentId w16cid:paraId="57765337" w16cid:durableId="2843329A"/>
  <w16cid:commentId w16cid:paraId="37D3BB4B" w16cid:durableId="2843329D"/>
  <w16cid:commentId w16cid:paraId="2333FF95" w16cid:durableId="284337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64064" w14:textId="77777777" w:rsidR="00D83F0D" w:rsidRDefault="00D83F0D">
      <w:pPr>
        <w:spacing w:after="0" w:line="240" w:lineRule="auto"/>
      </w:pPr>
      <w:r>
        <w:separator/>
      </w:r>
    </w:p>
  </w:endnote>
  <w:endnote w:type="continuationSeparator" w:id="0">
    <w:p w14:paraId="655F000E" w14:textId="77777777" w:rsidR="00D83F0D" w:rsidRDefault="00D8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B20F9" w14:textId="77777777" w:rsidR="00D83F0D" w:rsidRDefault="00D83F0D">
      <w:pPr>
        <w:spacing w:after="0" w:line="240" w:lineRule="auto"/>
      </w:pPr>
      <w:r>
        <w:separator/>
      </w:r>
    </w:p>
  </w:footnote>
  <w:footnote w:type="continuationSeparator" w:id="0">
    <w:p w14:paraId="16FB33AE" w14:textId="77777777" w:rsidR="00D83F0D" w:rsidRDefault="00D83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79"/>
    <w:multiLevelType w:val="hybridMultilevel"/>
    <w:tmpl w:val="D6984540"/>
    <w:lvl w:ilvl="0" w:tplc="2F400482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E60A58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D91241C0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CFD6CB0A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C1BCC57E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FF446322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9AD70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EDEC1318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EEEA0BD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7045D44"/>
    <w:multiLevelType w:val="multilevel"/>
    <w:tmpl w:val="410E348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720C60"/>
    <w:multiLevelType w:val="hybridMultilevel"/>
    <w:tmpl w:val="EFBA4312"/>
    <w:lvl w:ilvl="0" w:tplc="69ECF5DA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12666F0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A60EDE4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452C08E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AEBE59DA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58226D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942C49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114620E4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533A5BD0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" w15:restartNumberingAfterBreak="0">
    <w:nsid w:val="097A3084"/>
    <w:multiLevelType w:val="hybridMultilevel"/>
    <w:tmpl w:val="E7EE2FA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463702"/>
    <w:multiLevelType w:val="hybridMultilevel"/>
    <w:tmpl w:val="CBC6069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01C8DE4">
      <w:start w:val="1"/>
      <w:numFmt w:val="decimal"/>
      <w:suff w:val="space"/>
      <w:lvlText w:val="9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E97187"/>
    <w:multiLevelType w:val="multilevel"/>
    <w:tmpl w:val="33B65E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A470B8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1443"/>
    <w:multiLevelType w:val="hybridMultilevel"/>
    <w:tmpl w:val="B0E61570"/>
    <w:lvl w:ilvl="0" w:tplc="E912EB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5A02DD"/>
    <w:multiLevelType w:val="multilevel"/>
    <w:tmpl w:val="0AB6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C2238"/>
    <w:multiLevelType w:val="multilevel"/>
    <w:tmpl w:val="E348C842"/>
    <w:lvl w:ilvl="0">
      <w:start w:val="1"/>
      <w:numFmt w:val="decimal"/>
      <w:lvlText w:val="%1."/>
      <w:lvlJc w:val="left"/>
      <w:pPr>
        <w:ind w:left="397" w:hanging="34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E3459"/>
    <w:multiLevelType w:val="hybridMultilevel"/>
    <w:tmpl w:val="48486E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33AE0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DF4294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871013EA">
      <w:start w:val="2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D73F7"/>
    <w:multiLevelType w:val="hybridMultilevel"/>
    <w:tmpl w:val="1F94BCA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68E76ED"/>
    <w:multiLevelType w:val="hybridMultilevel"/>
    <w:tmpl w:val="A232DD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FFC2430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7781891"/>
    <w:multiLevelType w:val="hybridMultilevel"/>
    <w:tmpl w:val="9622184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8BBE6FDA">
      <w:start w:val="1"/>
      <w:numFmt w:val="decimal"/>
      <w:suff w:val="space"/>
      <w:lvlText w:val="7.%2"/>
      <w:lvlJc w:val="left"/>
      <w:pPr>
        <w:ind w:left="1440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F0079B2"/>
    <w:multiLevelType w:val="hybridMultilevel"/>
    <w:tmpl w:val="C3BED2A6"/>
    <w:lvl w:ilvl="0" w:tplc="F012722E">
      <w:start w:val="1"/>
      <w:numFmt w:val="decimal"/>
      <w:lvlText w:val="18.%1"/>
      <w:lvlJc w:val="left"/>
      <w:pPr>
        <w:ind w:left="1429" w:hanging="360"/>
      </w:pPr>
      <w:rPr>
        <w:rFonts w:hint="default"/>
        <w:b w:val="0"/>
        <w:sz w:val="24"/>
      </w:rPr>
    </w:lvl>
    <w:lvl w:ilvl="1" w:tplc="4C30643C">
      <w:start w:val="1"/>
      <w:numFmt w:val="decimal"/>
      <w:suff w:val="space"/>
      <w:lvlText w:val="22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106279"/>
    <w:multiLevelType w:val="hybridMultilevel"/>
    <w:tmpl w:val="2C16ADA6"/>
    <w:lvl w:ilvl="0" w:tplc="2B5E2ECC">
      <w:start w:val="6"/>
      <w:numFmt w:val="decimal"/>
      <w:lvlText w:val="(%1)"/>
      <w:lvlJc w:val="left"/>
      <w:pPr>
        <w:ind w:left="116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A10E358E">
      <w:start w:val="1"/>
      <w:numFmt w:val="decimal"/>
      <w:lvlText w:val="%2.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DF8CB09A">
      <w:numFmt w:val="bullet"/>
      <w:lvlText w:val="•"/>
      <w:lvlJc w:val="left"/>
      <w:pPr>
        <w:ind w:left="1891" w:hanging="286"/>
      </w:pPr>
      <w:rPr>
        <w:rFonts w:hint="default"/>
        <w:lang w:val="ro-RO" w:eastAsia="en-US" w:bidi="ar-SA"/>
      </w:rPr>
    </w:lvl>
    <w:lvl w:ilvl="3" w:tplc="9216E0BC">
      <w:numFmt w:val="bullet"/>
      <w:lvlText w:val="•"/>
      <w:lvlJc w:val="left"/>
      <w:pPr>
        <w:ind w:left="2823" w:hanging="286"/>
      </w:pPr>
      <w:rPr>
        <w:rFonts w:hint="default"/>
        <w:lang w:val="ro-RO" w:eastAsia="en-US" w:bidi="ar-SA"/>
      </w:rPr>
    </w:lvl>
    <w:lvl w:ilvl="4" w:tplc="0CA0BCEC">
      <w:numFmt w:val="bullet"/>
      <w:lvlText w:val="•"/>
      <w:lvlJc w:val="left"/>
      <w:pPr>
        <w:ind w:left="3755" w:hanging="286"/>
      </w:pPr>
      <w:rPr>
        <w:rFonts w:hint="default"/>
        <w:lang w:val="ro-RO" w:eastAsia="en-US" w:bidi="ar-SA"/>
      </w:rPr>
    </w:lvl>
    <w:lvl w:ilvl="5" w:tplc="332A23F0">
      <w:numFmt w:val="bullet"/>
      <w:lvlText w:val="•"/>
      <w:lvlJc w:val="left"/>
      <w:pPr>
        <w:ind w:left="4687" w:hanging="286"/>
      </w:pPr>
      <w:rPr>
        <w:rFonts w:hint="default"/>
        <w:lang w:val="ro-RO" w:eastAsia="en-US" w:bidi="ar-SA"/>
      </w:rPr>
    </w:lvl>
    <w:lvl w:ilvl="6" w:tplc="297020B0">
      <w:numFmt w:val="bullet"/>
      <w:lvlText w:val="•"/>
      <w:lvlJc w:val="left"/>
      <w:pPr>
        <w:ind w:left="5619" w:hanging="286"/>
      </w:pPr>
      <w:rPr>
        <w:rFonts w:hint="default"/>
        <w:lang w:val="ro-RO" w:eastAsia="en-US" w:bidi="ar-SA"/>
      </w:rPr>
    </w:lvl>
    <w:lvl w:ilvl="7" w:tplc="62CA4CEC">
      <w:numFmt w:val="bullet"/>
      <w:lvlText w:val="•"/>
      <w:lvlJc w:val="left"/>
      <w:pPr>
        <w:ind w:left="6550" w:hanging="286"/>
      </w:pPr>
      <w:rPr>
        <w:rFonts w:hint="default"/>
        <w:lang w:val="ro-RO" w:eastAsia="en-US" w:bidi="ar-SA"/>
      </w:rPr>
    </w:lvl>
    <w:lvl w:ilvl="8" w:tplc="689212D4">
      <w:numFmt w:val="bullet"/>
      <w:lvlText w:val="•"/>
      <w:lvlJc w:val="left"/>
      <w:pPr>
        <w:ind w:left="7482" w:hanging="286"/>
      </w:pPr>
      <w:rPr>
        <w:rFonts w:hint="default"/>
        <w:lang w:val="ro-RO" w:eastAsia="en-US" w:bidi="ar-SA"/>
      </w:rPr>
    </w:lvl>
  </w:abstractNum>
  <w:abstractNum w:abstractNumId="16" w15:restartNumberingAfterBreak="0">
    <w:nsid w:val="2D652A08"/>
    <w:multiLevelType w:val="hybridMultilevel"/>
    <w:tmpl w:val="5772350E"/>
    <w:lvl w:ilvl="0" w:tplc="A12A5880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2BE505E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BAB2DB2E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302EE27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4B86E5C6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7DB02E80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E50B2C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B3F8A46C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386E35A6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17" w15:restartNumberingAfterBreak="0">
    <w:nsid w:val="2E732715"/>
    <w:multiLevelType w:val="hybridMultilevel"/>
    <w:tmpl w:val="FAB0EB3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7">
      <w:start w:val="1"/>
      <w:numFmt w:val="lowerLetter"/>
      <w:lvlText w:val="%3)"/>
      <w:lvlJc w:val="lef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897215"/>
    <w:multiLevelType w:val="hybridMultilevel"/>
    <w:tmpl w:val="9A9CC50A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9D71A8"/>
    <w:multiLevelType w:val="hybridMultilevel"/>
    <w:tmpl w:val="ACD6378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1C98506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F4B68C0"/>
    <w:multiLevelType w:val="multilevel"/>
    <w:tmpl w:val="A4141BE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AB1216"/>
    <w:multiLevelType w:val="hybridMultilevel"/>
    <w:tmpl w:val="E38CF5AE"/>
    <w:lvl w:ilvl="0" w:tplc="8EDAC5FC">
      <w:start w:val="1"/>
      <w:numFmt w:val="decimal"/>
      <w:suff w:val="space"/>
      <w:lvlText w:val="6.%1"/>
      <w:lvlJc w:val="left"/>
      <w:pPr>
        <w:ind w:left="1429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1E5994"/>
    <w:multiLevelType w:val="hybridMultilevel"/>
    <w:tmpl w:val="F8905C34"/>
    <w:lvl w:ilvl="0" w:tplc="2BA6F984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sz w:val="24"/>
      </w:rPr>
    </w:lvl>
    <w:lvl w:ilvl="1" w:tplc="9AD41CF2">
      <w:start w:val="1"/>
      <w:numFmt w:val="decimal"/>
      <w:suff w:val="space"/>
      <w:lvlText w:val="21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086B89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765AF"/>
    <w:multiLevelType w:val="hybridMultilevel"/>
    <w:tmpl w:val="748C8E4A"/>
    <w:lvl w:ilvl="0" w:tplc="380212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6D40204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AE9629E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89865F70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D8D0326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9942F0D4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102C5C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3112081A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40AC57F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5" w15:restartNumberingAfterBreak="0">
    <w:nsid w:val="51AB4C1B"/>
    <w:multiLevelType w:val="hybridMultilevel"/>
    <w:tmpl w:val="F832345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56D766E"/>
    <w:multiLevelType w:val="hybridMultilevel"/>
    <w:tmpl w:val="AB4852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282D"/>
    <w:multiLevelType w:val="hybridMultilevel"/>
    <w:tmpl w:val="052E2776"/>
    <w:lvl w:ilvl="0" w:tplc="656AED64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CE69A9A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7382BE9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C832AF48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CFBCE7F2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E78227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EA0A40C6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C7EE1DA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019275D8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6A123DF"/>
    <w:multiLevelType w:val="hybridMultilevel"/>
    <w:tmpl w:val="D018D714"/>
    <w:lvl w:ilvl="0" w:tplc="AAE49C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8DEE27E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7DF835EA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99387E3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5C861540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00C6FE8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461DF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422C236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621E83FA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9" w15:restartNumberingAfterBreak="0">
    <w:nsid w:val="57994195"/>
    <w:multiLevelType w:val="hybridMultilevel"/>
    <w:tmpl w:val="30CC4DE0"/>
    <w:lvl w:ilvl="0" w:tplc="95AA1BB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F5707B6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3045AA"/>
    <w:multiLevelType w:val="hybridMultilevel"/>
    <w:tmpl w:val="996074A0"/>
    <w:lvl w:ilvl="0" w:tplc="B944084C">
      <w:start w:val="1"/>
      <w:numFmt w:val="decimal"/>
      <w:lvlText w:val="%1."/>
      <w:lvlJc w:val="left"/>
      <w:pPr>
        <w:ind w:left="116" w:hanging="286"/>
      </w:pPr>
      <w:rPr>
        <w:rFonts w:hint="default"/>
        <w:w w:val="100"/>
        <w:lang w:val="ro-RO" w:eastAsia="en-US" w:bidi="ar-SA"/>
      </w:rPr>
    </w:lvl>
    <w:lvl w:ilvl="1" w:tplc="BB3A434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BE4630B8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723E3A5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3776066C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1E08C56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6BCAAD96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D0D04F8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507C295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31" w15:restartNumberingAfterBreak="0">
    <w:nsid w:val="59AC706D"/>
    <w:multiLevelType w:val="multilevel"/>
    <w:tmpl w:val="9A74E8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466115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6E24"/>
    <w:multiLevelType w:val="hybridMultilevel"/>
    <w:tmpl w:val="31DE5CD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6E53B8A"/>
    <w:multiLevelType w:val="hybridMultilevel"/>
    <w:tmpl w:val="12C802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7">
      <w:start w:val="1"/>
      <w:numFmt w:val="lowerLetter"/>
      <w:lvlText w:val="%6)"/>
      <w:lvlJc w:val="lef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26B65"/>
    <w:multiLevelType w:val="hybridMultilevel"/>
    <w:tmpl w:val="82A09F7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571016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266B4"/>
    <w:multiLevelType w:val="hybridMultilevel"/>
    <w:tmpl w:val="BB728AE6"/>
    <w:lvl w:ilvl="0" w:tplc="24040F9E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C303326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90769508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0110436C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E23CC62E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4DC25A8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87509ECA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EDCA408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6CE28EFA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8" w15:restartNumberingAfterBreak="0">
    <w:nsid w:val="784B2A0D"/>
    <w:multiLevelType w:val="hybridMultilevel"/>
    <w:tmpl w:val="333AAA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3368"/>
    <w:multiLevelType w:val="hybridMultilevel"/>
    <w:tmpl w:val="96EC8AA4"/>
    <w:lvl w:ilvl="0" w:tplc="E72AE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DC13645"/>
    <w:multiLevelType w:val="hybridMultilevel"/>
    <w:tmpl w:val="585AFA6E"/>
    <w:lvl w:ilvl="0" w:tplc="D08C2FF8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FB6E66C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3A2C1C2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DD44F412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17C0A28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380C8EA0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F3E64A2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BB3ED884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FEC09DE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41" w15:restartNumberingAfterBreak="0">
    <w:nsid w:val="7DF56D3E"/>
    <w:multiLevelType w:val="hybridMultilevel"/>
    <w:tmpl w:val="C7BC0C6A"/>
    <w:lvl w:ilvl="0" w:tplc="0B1A4308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F44EE77A">
      <w:start w:val="1"/>
      <w:numFmt w:val="decimal"/>
      <w:suff w:val="space"/>
      <w:lvlText w:val="8.%2"/>
      <w:lvlJc w:val="left"/>
      <w:pPr>
        <w:ind w:left="2149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15"/>
  </w:num>
  <w:num w:numId="5">
    <w:abstractNumId w:val="31"/>
  </w:num>
  <w:num w:numId="6">
    <w:abstractNumId w:val="20"/>
  </w:num>
  <w:num w:numId="7">
    <w:abstractNumId w:val="5"/>
  </w:num>
  <w:num w:numId="8">
    <w:abstractNumId w:val="8"/>
  </w:num>
  <w:num w:numId="9">
    <w:abstractNumId w:val="39"/>
  </w:num>
  <w:num w:numId="10">
    <w:abstractNumId w:val="10"/>
  </w:num>
  <w:num w:numId="11">
    <w:abstractNumId w:val="18"/>
  </w:num>
  <w:num w:numId="12">
    <w:abstractNumId w:val="33"/>
  </w:num>
  <w:num w:numId="13">
    <w:abstractNumId w:val="34"/>
  </w:num>
  <w:num w:numId="14">
    <w:abstractNumId w:val="17"/>
  </w:num>
  <w:num w:numId="15">
    <w:abstractNumId w:val="11"/>
  </w:num>
  <w:num w:numId="16">
    <w:abstractNumId w:val="38"/>
  </w:num>
  <w:num w:numId="17">
    <w:abstractNumId w:val="3"/>
  </w:num>
  <w:num w:numId="18">
    <w:abstractNumId w:val="7"/>
  </w:num>
  <w:num w:numId="19">
    <w:abstractNumId w:val="37"/>
  </w:num>
  <w:num w:numId="20">
    <w:abstractNumId w:val="24"/>
  </w:num>
  <w:num w:numId="21">
    <w:abstractNumId w:val="0"/>
  </w:num>
  <w:num w:numId="22">
    <w:abstractNumId w:val="40"/>
  </w:num>
  <w:num w:numId="23">
    <w:abstractNumId w:val="16"/>
  </w:num>
  <w:num w:numId="24">
    <w:abstractNumId w:val="28"/>
  </w:num>
  <w:num w:numId="25">
    <w:abstractNumId w:val="27"/>
  </w:num>
  <w:num w:numId="26">
    <w:abstractNumId w:val="2"/>
  </w:num>
  <w:num w:numId="27">
    <w:abstractNumId w:val="30"/>
  </w:num>
  <w:num w:numId="28">
    <w:abstractNumId w:val="32"/>
  </w:num>
  <w:num w:numId="29">
    <w:abstractNumId w:val="36"/>
  </w:num>
  <w:num w:numId="30">
    <w:abstractNumId w:val="1"/>
  </w:num>
  <w:num w:numId="31">
    <w:abstractNumId w:val="26"/>
  </w:num>
  <w:num w:numId="32">
    <w:abstractNumId w:val="29"/>
  </w:num>
  <w:num w:numId="33">
    <w:abstractNumId w:val="35"/>
  </w:num>
  <w:num w:numId="34">
    <w:abstractNumId w:val="12"/>
  </w:num>
  <w:num w:numId="35">
    <w:abstractNumId w:val="25"/>
  </w:num>
  <w:num w:numId="36">
    <w:abstractNumId w:val="19"/>
  </w:num>
  <w:num w:numId="37">
    <w:abstractNumId w:val="13"/>
  </w:num>
  <w:num w:numId="38">
    <w:abstractNumId w:val="41"/>
  </w:num>
  <w:num w:numId="39">
    <w:abstractNumId w:val="4"/>
  </w:num>
  <w:num w:numId="40">
    <w:abstractNumId w:val="22"/>
  </w:num>
  <w:num w:numId="41">
    <w:abstractNumId w:val="14"/>
  </w:num>
  <w:num w:numId="4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0298F"/>
    <w:rsid w:val="00003883"/>
    <w:rsid w:val="00004621"/>
    <w:rsid w:val="00014C9E"/>
    <w:rsid w:val="0001556B"/>
    <w:rsid w:val="0001692D"/>
    <w:rsid w:val="00016B1A"/>
    <w:rsid w:val="00021C93"/>
    <w:rsid w:val="000231AB"/>
    <w:rsid w:val="00026124"/>
    <w:rsid w:val="000268DF"/>
    <w:rsid w:val="000316F4"/>
    <w:rsid w:val="00040119"/>
    <w:rsid w:val="00042407"/>
    <w:rsid w:val="00042D2C"/>
    <w:rsid w:val="0005069C"/>
    <w:rsid w:val="00052993"/>
    <w:rsid w:val="00056C2A"/>
    <w:rsid w:val="00063E65"/>
    <w:rsid w:val="00065C92"/>
    <w:rsid w:val="00075968"/>
    <w:rsid w:val="000806A4"/>
    <w:rsid w:val="00083F6B"/>
    <w:rsid w:val="000904D4"/>
    <w:rsid w:val="000925E9"/>
    <w:rsid w:val="00093FAB"/>
    <w:rsid w:val="00094EBA"/>
    <w:rsid w:val="000A424A"/>
    <w:rsid w:val="000B69EE"/>
    <w:rsid w:val="000B7B82"/>
    <w:rsid w:val="000C1F12"/>
    <w:rsid w:val="000D001C"/>
    <w:rsid w:val="000E4320"/>
    <w:rsid w:val="000E4966"/>
    <w:rsid w:val="000E4D95"/>
    <w:rsid w:val="000F1204"/>
    <w:rsid w:val="000F2BAC"/>
    <w:rsid w:val="000F6517"/>
    <w:rsid w:val="00101081"/>
    <w:rsid w:val="00103CFE"/>
    <w:rsid w:val="00107E34"/>
    <w:rsid w:val="001114C8"/>
    <w:rsid w:val="001135B3"/>
    <w:rsid w:val="00113847"/>
    <w:rsid w:val="00115FF4"/>
    <w:rsid w:val="00120442"/>
    <w:rsid w:val="0012122A"/>
    <w:rsid w:val="001237E0"/>
    <w:rsid w:val="00135556"/>
    <w:rsid w:val="00136491"/>
    <w:rsid w:val="00151F60"/>
    <w:rsid w:val="001527C2"/>
    <w:rsid w:val="00161B6C"/>
    <w:rsid w:val="001627C1"/>
    <w:rsid w:val="001629FF"/>
    <w:rsid w:val="0019020D"/>
    <w:rsid w:val="00192F30"/>
    <w:rsid w:val="00195DD3"/>
    <w:rsid w:val="001A30DF"/>
    <w:rsid w:val="001A7F3C"/>
    <w:rsid w:val="001C671E"/>
    <w:rsid w:val="001D434B"/>
    <w:rsid w:val="001D47DD"/>
    <w:rsid w:val="001E0191"/>
    <w:rsid w:val="001E475D"/>
    <w:rsid w:val="001E617C"/>
    <w:rsid w:val="001F2472"/>
    <w:rsid w:val="001F3825"/>
    <w:rsid w:val="001F5D11"/>
    <w:rsid w:val="00202715"/>
    <w:rsid w:val="0020443E"/>
    <w:rsid w:val="00221FBF"/>
    <w:rsid w:val="002228B3"/>
    <w:rsid w:val="0022615A"/>
    <w:rsid w:val="002413A9"/>
    <w:rsid w:val="002500E9"/>
    <w:rsid w:val="00250393"/>
    <w:rsid w:val="00250619"/>
    <w:rsid w:val="00252C2F"/>
    <w:rsid w:val="00254B31"/>
    <w:rsid w:val="00260594"/>
    <w:rsid w:val="0028277E"/>
    <w:rsid w:val="00282AB6"/>
    <w:rsid w:val="0028666E"/>
    <w:rsid w:val="00286E21"/>
    <w:rsid w:val="0029350E"/>
    <w:rsid w:val="00296608"/>
    <w:rsid w:val="002A02EE"/>
    <w:rsid w:val="002A2613"/>
    <w:rsid w:val="002A2EEB"/>
    <w:rsid w:val="002A5801"/>
    <w:rsid w:val="002A5C5C"/>
    <w:rsid w:val="002A671A"/>
    <w:rsid w:val="002A7A50"/>
    <w:rsid w:val="002B5254"/>
    <w:rsid w:val="002B63FC"/>
    <w:rsid w:val="002B7F3C"/>
    <w:rsid w:val="002C310C"/>
    <w:rsid w:val="002C3733"/>
    <w:rsid w:val="002E1654"/>
    <w:rsid w:val="002E43F5"/>
    <w:rsid w:val="002E6823"/>
    <w:rsid w:val="0030039B"/>
    <w:rsid w:val="003019E0"/>
    <w:rsid w:val="00304761"/>
    <w:rsid w:val="003050DB"/>
    <w:rsid w:val="00306C31"/>
    <w:rsid w:val="00307A99"/>
    <w:rsid w:val="0031675D"/>
    <w:rsid w:val="00327812"/>
    <w:rsid w:val="00336BC1"/>
    <w:rsid w:val="00341EDE"/>
    <w:rsid w:val="00345194"/>
    <w:rsid w:val="00346BE0"/>
    <w:rsid w:val="00351901"/>
    <w:rsid w:val="00353320"/>
    <w:rsid w:val="00360441"/>
    <w:rsid w:val="00363A17"/>
    <w:rsid w:val="00366915"/>
    <w:rsid w:val="00367AAB"/>
    <w:rsid w:val="00373422"/>
    <w:rsid w:val="00377252"/>
    <w:rsid w:val="00381CC4"/>
    <w:rsid w:val="00384DAB"/>
    <w:rsid w:val="00386156"/>
    <w:rsid w:val="003916EC"/>
    <w:rsid w:val="003A0970"/>
    <w:rsid w:val="003A47A1"/>
    <w:rsid w:val="003A7AAC"/>
    <w:rsid w:val="003B022B"/>
    <w:rsid w:val="003B6FE1"/>
    <w:rsid w:val="003C1EB6"/>
    <w:rsid w:val="003C7A1F"/>
    <w:rsid w:val="003E41C5"/>
    <w:rsid w:val="003E7473"/>
    <w:rsid w:val="003F61F3"/>
    <w:rsid w:val="00404162"/>
    <w:rsid w:val="00407DF1"/>
    <w:rsid w:val="00410E37"/>
    <w:rsid w:val="00421D26"/>
    <w:rsid w:val="0042204B"/>
    <w:rsid w:val="004249D2"/>
    <w:rsid w:val="00426F28"/>
    <w:rsid w:val="00430289"/>
    <w:rsid w:val="00434055"/>
    <w:rsid w:val="00435D0B"/>
    <w:rsid w:val="0045089A"/>
    <w:rsid w:val="00452AF8"/>
    <w:rsid w:val="004631C7"/>
    <w:rsid w:val="00464B8D"/>
    <w:rsid w:val="004717E8"/>
    <w:rsid w:val="00480381"/>
    <w:rsid w:val="00492351"/>
    <w:rsid w:val="00496102"/>
    <w:rsid w:val="004A0AC7"/>
    <w:rsid w:val="004A6B37"/>
    <w:rsid w:val="004B38C9"/>
    <w:rsid w:val="004B3C13"/>
    <w:rsid w:val="004B3D56"/>
    <w:rsid w:val="004B4BD1"/>
    <w:rsid w:val="004D0D82"/>
    <w:rsid w:val="004D3E61"/>
    <w:rsid w:val="004E321B"/>
    <w:rsid w:val="004E7272"/>
    <w:rsid w:val="004F1176"/>
    <w:rsid w:val="004F434D"/>
    <w:rsid w:val="004F483D"/>
    <w:rsid w:val="00503BD8"/>
    <w:rsid w:val="00511219"/>
    <w:rsid w:val="00515A6D"/>
    <w:rsid w:val="005205F1"/>
    <w:rsid w:val="005331C2"/>
    <w:rsid w:val="005332F9"/>
    <w:rsid w:val="00533C28"/>
    <w:rsid w:val="00533CA6"/>
    <w:rsid w:val="00536D03"/>
    <w:rsid w:val="00550CA6"/>
    <w:rsid w:val="00556461"/>
    <w:rsid w:val="0055716C"/>
    <w:rsid w:val="00560327"/>
    <w:rsid w:val="0056289A"/>
    <w:rsid w:val="00563A2A"/>
    <w:rsid w:val="00564525"/>
    <w:rsid w:val="005650CE"/>
    <w:rsid w:val="00567032"/>
    <w:rsid w:val="0057373B"/>
    <w:rsid w:val="005753E6"/>
    <w:rsid w:val="00583887"/>
    <w:rsid w:val="00585DD5"/>
    <w:rsid w:val="005907A7"/>
    <w:rsid w:val="0059523A"/>
    <w:rsid w:val="00597013"/>
    <w:rsid w:val="00597798"/>
    <w:rsid w:val="005A5A57"/>
    <w:rsid w:val="005B2E30"/>
    <w:rsid w:val="005C391C"/>
    <w:rsid w:val="005C44D7"/>
    <w:rsid w:val="005C6B1A"/>
    <w:rsid w:val="005D07BA"/>
    <w:rsid w:val="005D7B01"/>
    <w:rsid w:val="005E0FEB"/>
    <w:rsid w:val="005E69A6"/>
    <w:rsid w:val="005F4116"/>
    <w:rsid w:val="005F4996"/>
    <w:rsid w:val="005F4DF4"/>
    <w:rsid w:val="005F4EC6"/>
    <w:rsid w:val="0060105E"/>
    <w:rsid w:val="00602D21"/>
    <w:rsid w:val="00602F73"/>
    <w:rsid w:val="00603835"/>
    <w:rsid w:val="00606AFA"/>
    <w:rsid w:val="00607F93"/>
    <w:rsid w:val="0061142E"/>
    <w:rsid w:val="00616AE0"/>
    <w:rsid w:val="006177AA"/>
    <w:rsid w:val="006201B6"/>
    <w:rsid w:val="00627BB8"/>
    <w:rsid w:val="00634AD8"/>
    <w:rsid w:val="0064179F"/>
    <w:rsid w:val="00642C34"/>
    <w:rsid w:val="00645EE8"/>
    <w:rsid w:val="00651A6D"/>
    <w:rsid w:val="006547D4"/>
    <w:rsid w:val="00665DD1"/>
    <w:rsid w:val="00672E4B"/>
    <w:rsid w:val="00682B4F"/>
    <w:rsid w:val="00691024"/>
    <w:rsid w:val="00691C71"/>
    <w:rsid w:val="006930EE"/>
    <w:rsid w:val="00694EBC"/>
    <w:rsid w:val="00696A9E"/>
    <w:rsid w:val="006A0340"/>
    <w:rsid w:val="006A415E"/>
    <w:rsid w:val="006A4F66"/>
    <w:rsid w:val="006A551D"/>
    <w:rsid w:val="006A7B71"/>
    <w:rsid w:val="006B1EC0"/>
    <w:rsid w:val="006C1189"/>
    <w:rsid w:val="006C3CF3"/>
    <w:rsid w:val="006C3F67"/>
    <w:rsid w:val="006C5637"/>
    <w:rsid w:val="006D12CC"/>
    <w:rsid w:val="006D1AF2"/>
    <w:rsid w:val="006E70BA"/>
    <w:rsid w:val="006F0B4A"/>
    <w:rsid w:val="006F4D65"/>
    <w:rsid w:val="00710793"/>
    <w:rsid w:val="00710E05"/>
    <w:rsid w:val="007122A2"/>
    <w:rsid w:val="007238C7"/>
    <w:rsid w:val="0072535D"/>
    <w:rsid w:val="00727DEB"/>
    <w:rsid w:val="00732929"/>
    <w:rsid w:val="007337E9"/>
    <w:rsid w:val="00740C7F"/>
    <w:rsid w:val="00752DA7"/>
    <w:rsid w:val="00753F12"/>
    <w:rsid w:val="0075482D"/>
    <w:rsid w:val="00757A87"/>
    <w:rsid w:val="007629C6"/>
    <w:rsid w:val="007702AF"/>
    <w:rsid w:val="00770AD9"/>
    <w:rsid w:val="0077207F"/>
    <w:rsid w:val="00777C88"/>
    <w:rsid w:val="00780242"/>
    <w:rsid w:val="007908C8"/>
    <w:rsid w:val="00791F49"/>
    <w:rsid w:val="00792299"/>
    <w:rsid w:val="007A2126"/>
    <w:rsid w:val="007A23CC"/>
    <w:rsid w:val="007A30BC"/>
    <w:rsid w:val="007A5CEC"/>
    <w:rsid w:val="007B0727"/>
    <w:rsid w:val="007B166A"/>
    <w:rsid w:val="007C3B02"/>
    <w:rsid w:val="007C4AC7"/>
    <w:rsid w:val="007C4AD5"/>
    <w:rsid w:val="007D2A16"/>
    <w:rsid w:val="007D7C27"/>
    <w:rsid w:val="007E1630"/>
    <w:rsid w:val="007E339A"/>
    <w:rsid w:val="007E5AA3"/>
    <w:rsid w:val="007F6EC2"/>
    <w:rsid w:val="008003D4"/>
    <w:rsid w:val="00803123"/>
    <w:rsid w:val="00812128"/>
    <w:rsid w:val="008131C8"/>
    <w:rsid w:val="0081443E"/>
    <w:rsid w:val="00816B4A"/>
    <w:rsid w:val="008265FC"/>
    <w:rsid w:val="00835F82"/>
    <w:rsid w:val="00843277"/>
    <w:rsid w:val="0084334E"/>
    <w:rsid w:val="008449BE"/>
    <w:rsid w:val="00853523"/>
    <w:rsid w:val="008547D7"/>
    <w:rsid w:val="00864E4A"/>
    <w:rsid w:val="00864F0B"/>
    <w:rsid w:val="00867771"/>
    <w:rsid w:val="00872DDC"/>
    <w:rsid w:val="00876202"/>
    <w:rsid w:val="0087798F"/>
    <w:rsid w:val="0088060F"/>
    <w:rsid w:val="008812D1"/>
    <w:rsid w:val="0088624E"/>
    <w:rsid w:val="00891422"/>
    <w:rsid w:val="00892A10"/>
    <w:rsid w:val="008960F7"/>
    <w:rsid w:val="008A2853"/>
    <w:rsid w:val="008B184F"/>
    <w:rsid w:val="008B454B"/>
    <w:rsid w:val="008D23C6"/>
    <w:rsid w:val="008D7494"/>
    <w:rsid w:val="008E2521"/>
    <w:rsid w:val="008E27A3"/>
    <w:rsid w:val="008E6ECA"/>
    <w:rsid w:val="008F1563"/>
    <w:rsid w:val="008F2567"/>
    <w:rsid w:val="008F37B6"/>
    <w:rsid w:val="00901782"/>
    <w:rsid w:val="00903A11"/>
    <w:rsid w:val="009073D5"/>
    <w:rsid w:val="009127BC"/>
    <w:rsid w:val="009172E7"/>
    <w:rsid w:val="00917732"/>
    <w:rsid w:val="009261E9"/>
    <w:rsid w:val="0092669C"/>
    <w:rsid w:val="0093141D"/>
    <w:rsid w:val="00934711"/>
    <w:rsid w:val="0094133B"/>
    <w:rsid w:val="00941E2E"/>
    <w:rsid w:val="009431B6"/>
    <w:rsid w:val="00950C30"/>
    <w:rsid w:val="00951B03"/>
    <w:rsid w:val="0095684A"/>
    <w:rsid w:val="00967217"/>
    <w:rsid w:val="009723CE"/>
    <w:rsid w:val="009724D3"/>
    <w:rsid w:val="009815F5"/>
    <w:rsid w:val="009843C9"/>
    <w:rsid w:val="009873A4"/>
    <w:rsid w:val="00987CA3"/>
    <w:rsid w:val="00987CFB"/>
    <w:rsid w:val="00996BD0"/>
    <w:rsid w:val="009A26DD"/>
    <w:rsid w:val="009A750E"/>
    <w:rsid w:val="009B164A"/>
    <w:rsid w:val="009B1C3E"/>
    <w:rsid w:val="009B36EE"/>
    <w:rsid w:val="009B3A5E"/>
    <w:rsid w:val="009B4534"/>
    <w:rsid w:val="009B7124"/>
    <w:rsid w:val="009C0A53"/>
    <w:rsid w:val="009C38E8"/>
    <w:rsid w:val="009C4893"/>
    <w:rsid w:val="009C6663"/>
    <w:rsid w:val="009E2AEA"/>
    <w:rsid w:val="009E56CE"/>
    <w:rsid w:val="009E6033"/>
    <w:rsid w:val="009F19D4"/>
    <w:rsid w:val="00A01BA3"/>
    <w:rsid w:val="00A05279"/>
    <w:rsid w:val="00A11C7E"/>
    <w:rsid w:val="00A164C0"/>
    <w:rsid w:val="00A34702"/>
    <w:rsid w:val="00A35284"/>
    <w:rsid w:val="00A37134"/>
    <w:rsid w:val="00A37CBA"/>
    <w:rsid w:val="00A44E45"/>
    <w:rsid w:val="00A5593B"/>
    <w:rsid w:val="00A57B90"/>
    <w:rsid w:val="00A60A23"/>
    <w:rsid w:val="00A62014"/>
    <w:rsid w:val="00A621AD"/>
    <w:rsid w:val="00A660AC"/>
    <w:rsid w:val="00A70698"/>
    <w:rsid w:val="00A70EDE"/>
    <w:rsid w:val="00A734BE"/>
    <w:rsid w:val="00A73F68"/>
    <w:rsid w:val="00A83DC3"/>
    <w:rsid w:val="00A840AD"/>
    <w:rsid w:val="00AA2516"/>
    <w:rsid w:val="00AA59FA"/>
    <w:rsid w:val="00AB31C5"/>
    <w:rsid w:val="00AB54D4"/>
    <w:rsid w:val="00AB558D"/>
    <w:rsid w:val="00AD1F0B"/>
    <w:rsid w:val="00AD3758"/>
    <w:rsid w:val="00AE2E16"/>
    <w:rsid w:val="00AE2F56"/>
    <w:rsid w:val="00AE5AE1"/>
    <w:rsid w:val="00AE6F77"/>
    <w:rsid w:val="00AE74B0"/>
    <w:rsid w:val="00AF5296"/>
    <w:rsid w:val="00B10C24"/>
    <w:rsid w:val="00B10EFA"/>
    <w:rsid w:val="00B11C42"/>
    <w:rsid w:val="00B123B5"/>
    <w:rsid w:val="00B13189"/>
    <w:rsid w:val="00B14298"/>
    <w:rsid w:val="00B172F8"/>
    <w:rsid w:val="00B17D7A"/>
    <w:rsid w:val="00B23ED0"/>
    <w:rsid w:val="00B246B9"/>
    <w:rsid w:val="00B32F16"/>
    <w:rsid w:val="00B3354D"/>
    <w:rsid w:val="00B35006"/>
    <w:rsid w:val="00B351AA"/>
    <w:rsid w:val="00B3710C"/>
    <w:rsid w:val="00B37DE2"/>
    <w:rsid w:val="00B40366"/>
    <w:rsid w:val="00B44F71"/>
    <w:rsid w:val="00B45A2B"/>
    <w:rsid w:val="00B46A41"/>
    <w:rsid w:val="00B50D04"/>
    <w:rsid w:val="00B524B6"/>
    <w:rsid w:val="00B567B9"/>
    <w:rsid w:val="00B6798D"/>
    <w:rsid w:val="00B749D3"/>
    <w:rsid w:val="00B7545D"/>
    <w:rsid w:val="00B773C4"/>
    <w:rsid w:val="00B82683"/>
    <w:rsid w:val="00B8735C"/>
    <w:rsid w:val="00B87575"/>
    <w:rsid w:val="00B95CD1"/>
    <w:rsid w:val="00B96949"/>
    <w:rsid w:val="00BA4E76"/>
    <w:rsid w:val="00BB0B90"/>
    <w:rsid w:val="00BB12D7"/>
    <w:rsid w:val="00BB5C83"/>
    <w:rsid w:val="00BC3DE6"/>
    <w:rsid w:val="00BC4C6C"/>
    <w:rsid w:val="00BC6314"/>
    <w:rsid w:val="00BC7A2E"/>
    <w:rsid w:val="00BD4C91"/>
    <w:rsid w:val="00BD5680"/>
    <w:rsid w:val="00BD7870"/>
    <w:rsid w:val="00BE0E7B"/>
    <w:rsid w:val="00BE46D6"/>
    <w:rsid w:val="00BE4B73"/>
    <w:rsid w:val="00BE523A"/>
    <w:rsid w:val="00BF28EC"/>
    <w:rsid w:val="00C004B4"/>
    <w:rsid w:val="00C054E8"/>
    <w:rsid w:val="00C067BB"/>
    <w:rsid w:val="00C078ED"/>
    <w:rsid w:val="00C102E7"/>
    <w:rsid w:val="00C103B0"/>
    <w:rsid w:val="00C11305"/>
    <w:rsid w:val="00C123FF"/>
    <w:rsid w:val="00C14917"/>
    <w:rsid w:val="00C14D7D"/>
    <w:rsid w:val="00C16703"/>
    <w:rsid w:val="00C24ED3"/>
    <w:rsid w:val="00C2562F"/>
    <w:rsid w:val="00C32ED6"/>
    <w:rsid w:val="00C345D9"/>
    <w:rsid w:val="00C352D6"/>
    <w:rsid w:val="00C550DF"/>
    <w:rsid w:val="00C560C0"/>
    <w:rsid w:val="00C62E4E"/>
    <w:rsid w:val="00C669B6"/>
    <w:rsid w:val="00C7790D"/>
    <w:rsid w:val="00C8640C"/>
    <w:rsid w:val="00C86D20"/>
    <w:rsid w:val="00C90BB6"/>
    <w:rsid w:val="00C9286C"/>
    <w:rsid w:val="00C96A12"/>
    <w:rsid w:val="00C97BDC"/>
    <w:rsid w:val="00CA1216"/>
    <w:rsid w:val="00CA5392"/>
    <w:rsid w:val="00CA64B6"/>
    <w:rsid w:val="00CC4B39"/>
    <w:rsid w:val="00CD4021"/>
    <w:rsid w:val="00CE4525"/>
    <w:rsid w:val="00CE6506"/>
    <w:rsid w:val="00CE7DA2"/>
    <w:rsid w:val="00CF0D73"/>
    <w:rsid w:val="00CF63AC"/>
    <w:rsid w:val="00D020E8"/>
    <w:rsid w:val="00D104D5"/>
    <w:rsid w:val="00D162BC"/>
    <w:rsid w:val="00D20C6B"/>
    <w:rsid w:val="00D353B1"/>
    <w:rsid w:val="00D471EA"/>
    <w:rsid w:val="00D50B4C"/>
    <w:rsid w:val="00D56650"/>
    <w:rsid w:val="00D60BFF"/>
    <w:rsid w:val="00D64CEE"/>
    <w:rsid w:val="00D7032C"/>
    <w:rsid w:val="00D7404E"/>
    <w:rsid w:val="00D75039"/>
    <w:rsid w:val="00D76177"/>
    <w:rsid w:val="00D83F0D"/>
    <w:rsid w:val="00D840A9"/>
    <w:rsid w:val="00D84FDA"/>
    <w:rsid w:val="00D9018F"/>
    <w:rsid w:val="00D90FA2"/>
    <w:rsid w:val="00D95BFA"/>
    <w:rsid w:val="00DA238E"/>
    <w:rsid w:val="00DB11B9"/>
    <w:rsid w:val="00DB463D"/>
    <w:rsid w:val="00DC1909"/>
    <w:rsid w:val="00DE75DA"/>
    <w:rsid w:val="00DF6BCA"/>
    <w:rsid w:val="00E03A8C"/>
    <w:rsid w:val="00E06230"/>
    <w:rsid w:val="00E11C3D"/>
    <w:rsid w:val="00E12DC5"/>
    <w:rsid w:val="00E131F3"/>
    <w:rsid w:val="00E1640B"/>
    <w:rsid w:val="00E1701F"/>
    <w:rsid w:val="00E22A25"/>
    <w:rsid w:val="00E2663E"/>
    <w:rsid w:val="00E375A6"/>
    <w:rsid w:val="00E415B3"/>
    <w:rsid w:val="00E45003"/>
    <w:rsid w:val="00E54636"/>
    <w:rsid w:val="00E656EB"/>
    <w:rsid w:val="00E66E37"/>
    <w:rsid w:val="00E670A3"/>
    <w:rsid w:val="00E6737F"/>
    <w:rsid w:val="00E75341"/>
    <w:rsid w:val="00E76165"/>
    <w:rsid w:val="00E91B46"/>
    <w:rsid w:val="00E94AE4"/>
    <w:rsid w:val="00E94C05"/>
    <w:rsid w:val="00EA0699"/>
    <w:rsid w:val="00EA19EE"/>
    <w:rsid w:val="00EA3B38"/>
    <w:rsid w:val="00EA6B3C"/>
    <w:rsid w:val="00EB0088"/>
    <w:rsid w:val="00EB24D6"/>
    <w:rsid w:val="00EB48A0"/>
    <w:rsid w:val="00EB7C45"/>
    <w:rsid w:val="00ED708B"/>
    <w:rsid w:val="00EE3CF0"/>
    <w:rsid w:val="00EE762B"/>
    <w:rsid w:val="00EF1BC5"/>
    <w:rsid w:val="00EF316F"/>
    <w:rsid w:val="00F03CD7"/>
    <w:rsid w:val="00F141A5"/>
    <w:rsid w:val="00F14B5E"/>
    <w:rsid w:val="00F409BF"/>
    <w:rsid w:val="00F414E8"/>
    <w:rsid w:val="00F42D3C"/>
    <w:rsid w:val="00F45324"/>
    <w:rsid w:val="00F57C37"/>
    <w:rsid w:val="00F60A49"/>
    <w:rsid w:val="00F65B86"/>
    <w:rsid w:val="00F7013F"/>
    <w:rsid w:val="00F710F2"/>
    <w:rsid w:val="00F74577"/>
    <w:rsid w:val="00F746E5"/>
    <w:rsid w:val="00F761E9"/>
    <w:rsid w:val="00F76D6D"/>
    <w:rsid w:val="00F81600"/>
    <w:rsid w:val="00F85220"/>
    <w:rsid w:val="00F862FC"/>
    <w:rsid w:val="00F94992"/>
    <w:rsid w:val="00F95DB8"/>
    <w:rsid w:val="00FB184C"/>
    <w:rsid w:val="00FB287A"/>
    <w:rsid w:val="00FC56AD"/>
    <w:rsid w:val="00FC6BE0"/>
    <w:rsid w:val="00FD52F7"/>
    <w:rsid w:val="00FD581D"/>
    <w:rsid w:val="00FE1C99"/>
    <w:rsid w:val="00FE4406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E6FF"/>
  <w15:docId w15:val="{56BB1E49-A899-4D42-B421-E8E175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9"/>
  </w:style>
  <w:style w:type="paragraph" w:styleId="Titlu1">
    <w:name w:val="heading 1"/>
    <w:basedOn w:val="Normal"/>
    <w:link w:val="Titlu1Caracter"/>
    <w:uiPriority w:val="1"/>
    <w:qFormat/>
    <w:rsid w:val="003E4B98"/>
    <w:pPr>
      <w:widowControl w:val="0"/>
      <w:autoSpaceDE w:val="0"/>
      <w:autoSpaceDN w:val="0"/>
      <w:spacing w:after="0" w:line="240" w:lineRule="auto"/>
      <w:ind w:left="2414" w:right="26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3E4B9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CDD"/>
  </w:style>
  <w:style w:type="paragraph" w:styleId="Subsol">
    <w:name w:val="footer"/>
    <w:basedOn w:val="Normal"/>
    <w:link w:val="Subsol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CDD"/>
  </w:style>
  <w:style w:type="paragraph" w:styleId="Corptext">
    <w:name w:val="Body Text"/>
    <w:basedOn w:val="Normal"/>
    <w:link w:val="CorptextCaracter"/>
    <w:uiPriority w:val="1"/>
    <w:qFormat/>
    <w:rsid w:val="002D383D"/>
    <w:pPr>
      <w:widowControl w:val="0"/>
      <w:autoSpaceDE w:val="0"/>
      <w:autoSpaceDN w:val="0"/>
      <w:spacing w:after="0" w:line="240" w:lineRule="auto"/>
      <w:ind w:left="110" w:firstLine="6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383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01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C01C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C01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01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01C2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1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8E2CA1"/>
    <w:pPr>
      <w:widowControl w:val="0"/>
      <w:autoSpaceDE w:val="0"/>
      <w:autoSpaceDN w:val="0"/>
      <w:spacing w:after="0" w:line="240" w:lineRule="auto"/>
      <w:ind w:left="110" w:right="396" w:firstLine="631"/>
      <w:jc w:val="both"/>
    </w:pPr>
    <w:rPr>
      <w:rFonts w:ascii="Times New Roman" w:eastAsia="Times New Roman" w:hAnsi="Times New Roman" w:cs="Times New Roman"/>
    </w:rPr>
  </w:style>
  <w:style w:type="character" w:customStyle="1" w:styleId="ListparagrafCaracter">
    <w:name w:val="Listă paragraf Caracter"/>
    <w:link w:val="Listparagraf"/>
    <w:uiPriority w:val="34"/>
    <w:locked/>
    <w:rsid w:val="00E375A6"/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8918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846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2300C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B17AE3"/>
    <w:rPr>
      <w:color w:val="0563C1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AA221E"/>
    <w:rPr>
      <w:color w:val="808080"/>
    </w:rPr>
  </w:style>
  <w:style w:type="paragraph" w:styleId="NormalWeb">
    <w:name w:val="Normal (Web)"/>
    <w:basedOn w:val="Normal"/>
    <w:link w:val="NormalWebCaracter"/>
    <w:uiPriority w:val="99"/>
    <w:rsid w:val="002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NormalWebCaracter">
    <w:name w:val="Normal (Web) Caracter"/>
    <w:link w:val="NormalWeb"/>
    <w:uiPriority w:val="99"/>
    <w:locked/>
    <w:rsid w:val="002B03B0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DE75DA"/>
    <w:pPr>
      <w:spacing w:after="200" w:line="276" w:lineRule="auto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DE75DA"/>
    <w:rPr>
      <w:rFonts w:eastAsia="Times New Roman" w:cs="Times New Roman"/>
      <w:sz w:val="20"/>
      <w:szCs w:val="20"/>
      <w:lang w:val="en-US" w:eastAsia="en-US"/>
    </w:rPr>
  </w:style>
  <w:style w:type="character" w:customStyle="1" w:styleId="object">
    <w:name w:val="object"/>
    <w:basedOn w:val="Fontdeparagrafimplicit"/>
    <w:rsid w:val="001A7F3C"/>
  </w:style>
  <w:style w:type="character" w:styleId="Robust">
    <w:name w:val="Strong"/>
    <w:basedOn w:val="Fontdeparagrafimplicit"/>
    <w:uiPriority w:val="22"/>
    <w:qFormat/>
    <w:rsid w:val="00AA59FA"/>
    <w:rPr>
      <w:b/>
      <w:bCs/>
    </w:rPr>
  </w:style>
  <w:style w:type="character" w:styleId="Accentuat">
    <w:name w:val="Emphasis"/>
    <w:basedOn w:val="Fontdeparagrafimplicit"/>
    <w:uiPriority w:val="20"/>
    <w:qFormat/>
    <w:rsid w:val="008B184F"/>
    <w:rPr>
      <w:i/>
      <w:iCs/>
    </w:rPr>
  </w:style>
  <w:style w:type="paragraph" w:styleId="Frspaiere">
    <w:name w:val="No Spacing"/>
    <w:uiPriority w:val="1"/>
    <w:qFormat/>
    <w:rsid w:val="00C14D7D"/>
    <w:pPr>
      <w:spacing w:after="0" w:line="240" w:lineRule="auto"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GkhuadFXJN+eeJIPtFVUDUSHA==">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F31464-A0C3-4E99-832D-3F22C945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1045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Cristea Marcel</dc:creator>
  <cp:lastModifiedBy>Stanislav Bondari</cp:lastModifiedBy>
  <cp:revision>4</cp:revision>
  <cp:lastPrinted>2023-06-27T04:10:00Z</cp:lastPrinted>
  <dcterms:created xsi:type="dcterms:W3CDTF">2025-06-18T06:19:00Z</dcterms:created>
  <dcterms:modified xsi:type="dcterms:W3CDTF">2025-06-20T07:34:00Z</dcterms:modified>
</cp:coreProperties>
</file>