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EE" w:rsidRPr="009F5DEE" w:rsidRDefault="00175AA5" w:rsidP="009F5D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>Anexa nr. 9</w:t>
      </w:r>
    </w:p>
    <w:p w:rsidR="00BC152C" w:rsidRPr="009F5DEE" w:rsidRDefault="000B6279" w:rsidP="009F5D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</w:pPr>
      <w:r w:rsidRPr="000B6279">
        <w:rPr>
          <w:rFonts w:ascii="Times New Roman" w:eastAsia="Times New Roman" w:hAnsi="Times New Roman" w:cs="Times New Roman"/>
          <w:iCs/>
          <w:lang w:val="ro-RO"/>
        </w:rPr>
        <w:t xml:space="preserve">la Instrucțiunea privind procedura de numărare, totalizare, centralizare și afișare a rezultatelor votării prin corespondență, aprobată prin hotărârea Comisiei Electorale Centrale nr. </w:t>
      </w:r>
      <w:r w:rsidRPr="000B6279">
        <w:rPr>
          <w:rFonts w:ascii="Times New Roman" w:eastAsia="Times New Roman" w:hAnsi="Times New Roman" w:cs="Times New Roman"/>
          <w:iCs/>
        </w:rPr>
        <w:t>2689</w:t>
      </w:r>
      <w:r w:rsidRPr="000B6279">
        <w:rPr>
          <w:rFonts w:ascii="Times New Roman" w:eastAsia="Times New Roman" w:hAnsi="Times New Roman" w:cs="Times New Roman"/>
          <w:iCs/>
          <w:lang w:val="ro-RO"/>
        </w:rPr>
        <w:t xml:space="preserve"> din </w:t>
      </w:r>
      <w:r w:rsidRPr="000B6279">
        <w:rPr>
          <w:rFonts w:ascii="Times New Roman" w:eastAsia="Times New Roman" w:hAnsi="Times New Roman" w:cs="Times New Roman"/>
          <w:iCs/>
        </w:rPr>
        <w:t>8</w:t>
      </w:r>
      <w:r w:rsidRPr="000B6279">
        <w:rPr>
          <w:rFonts w:ascii="Times New Roman" w:eastAsia="Times New Roman" w:hAnsi="Times New Roman" w:cs="Times New Roman"/>
          <w:iCs/>
          <w:lang w:val="ro-RO"/>
        </w:rPr>
        <w:t xml:space="preserve"> august 2024</w:t>
      </w:r>
      <w:bookmarkStart w:id="0" w:name="_GoBack"/>
      <w:bookmarkEnd w:id="0"/>
    </w:p>
    <w:p w:rsidR="0074449C" w:rsidRDefault="0074449C" w:rsidP="0074449C">
      <w:pPr>
        <w:widowControl w:val="0"/>
        <w:spacing w:after="0" w:line="240" w:lineRule="auto"/>
        <w:ind w:left="720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74449C" w:rsidRDefault="00BC152C" w:rsidP="0074449C">
      <w:pPr>
        <w:widowControl w:val="0"/>
        <w:spacing w:after="0" w:line="240" w:lineRule="auto"/>
        <w:ind w:left="720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4449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Modelul inscripțiilor pe mapa din carton cu șireturi </w:t>
      </w:r>
    </w:p>
    <w:p w:rsidR="00BC152C" w:rsidRPr="0074449C" w:rsidRDefault="00BC152C" w:rsidP="0074449C">
      <w:pPr>
        <w:widowControl w:val="0"/>
        <w:spacing w:after="0" w:line="240" w:lineRule="auto"/>
        <w:ind w:left="720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4449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cu listele electorale </w:t>
      </w:r>
      <w:r w:rsidR="0074449C" w:rsidRPr="0074449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pentru votul prin corespondență</w:t>
      </w:r>
    </w:p>
    <w:p w:rsidR="00BC152C" w:rsidRPr="0074449C" w:rsidRDefault="00BC152C" w:rsidP="00BC152C">
      <w:pPr>
        <w:widowControl w:val="0"/>
        <w:spacing w:after="0" w:line="240" w:lineRule="auto"/>
        <w:ind w:left="360" w:right="49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BC152C" w:rsidRPr="0074449C" w:rsidRDefault="00BC152C" w:rsidP="00BC1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6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6620"/>
        <w:gridCol w:w="2304"/>
      </w:tblGrid>
      <w:tr w:rsidR="00BC152C" w:rsidRPr="0074449C" w:rsidTr="000633D9">
        <w:trPr>
          <w:trHeight w:val="567"/>
        </w:trPr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Alegerile/Referendumul</w:t>
            </w:r>
            <w:r w:rsid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____</w:t>
            </w:r>
            <w:r w:rsidRP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__________________ din ______ _________________ 20__</w:t>
            </w:r>
            <w:r w:rsid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__</w:t>
            </w:r>
          </w:p>
        </w:tc>
      </w:tr>
      <w:tr w:rsidR="00BC152C" w:rsidRPr="0074449C" w:rsidTr="000633D9">
        <w:trPr>
          <w:trHeight w:val="567"/>
        </w:trPr>
        <w:tc>
          <w:tcPr>
            <w:tcW w:w="96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tabs>
                <w:tab w:val="left" w:pos="4360"/>
                <w:tab w:val="left" w:pos="5375"/>
              </w:tabs>
              <w:spacing w:line="24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Secția de votare __________________________  nr. ________</w:t>
            </w:r>
          </w:p>
        </w:tc>
      </w:tr>
      <w:tr w:rsidR="00BC152C" w:rsidRPr="0074449C" w:rsidTr="000633D9">
        <w:trPr>
          <w:trHeight w:val="567"/>
        </w:trPr>
        <w:tc>
          <w:tcPr>
            <w:tcW w:w="96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tabs>
                <w:tab w:val="left" w:pos="2328"/>
                <w:tab w:val="left" w:pos="3532"/>
                <w:tab w:val="left" w:pos="5780"/>
                <w:tab w:val="left" w:pos="6042"/>
                <w:tab w:val="left" w:pos="6604"/>
                <w:tab w:val="left" w:pos="7264"/>
                <w:tab w:val="left" w:pos="7629"/>
              </w:tabs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Circumscripția electorală _________________________________ nr. _________,</w:t>
            </w:r>
          </w:p>
        </w:tc>
      </w:tr>
      <w:tr w:rsidR="00BC152C" w:rsidRPr="0074449C" w:rsidTr="000633D9">
        <w:trPr>
          <w:trHeight w:val="397"/>
        </w:trPr>
        <w:tc>
          <w:tcPr>
            <w:tcW w:w="703" w:type="dxa"/>
            <w:tcBorders>
              <w:top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620" w:type="dxa"/>
            <w:tcBorders>
              <w:top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Listele electorale </w:t>
            </w:r>
            <w:r w:rsidR="00480DF6" w:rsidRPr="00480D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pentru votul prin corespondență</w:t>
            </w:r>
          </w:p>
        </w:tc>
        <w:tc>
          <w:tcPr>
            <w:tcW w:w="2304" w:type="dxa"/>
            <w:tcBorders>
              <w:top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 file</w:t>
            </w:r>
          </w:p>
        </w:tc>
      </w:tr>
    </w:tbl>
    <w:p w:rsidR="009F5DEE" w:rsidRDefault="009F5DEE" w:rsidP="009F5DEE">
      <w:pPr>
        <w:tabs>
          <w:tab w:val="left" w:pos="1245"/>
        </w:tabs>
        <w:rPr>
          <w:lang w:val="ro-RO"/>
        </w:rPr>
      </w:pPr>
    </w:p>
    <w:p w:rsidR="009F5DEE" w:rsidRPr="009F5DEE" w:rsidRDefault="009F5DEE" w:rsidP="009F5DEE">
      <w:pPr>
        <w:rPr>
          <w:lang w:val="ro-RO"/>
        </w:rPr>
      </w:pPr>
    </w:p>
    <w:p w:rsidR="007E69C5" w:rsidRPr="00716ED7" w:rsidRDefault="007E69C5" w:rsidP="009F5DE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sectPr w:rsidR="007E69C5" w:rsidRPr="00716ED7" w:rsidSect="009F5DEE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A3" w:rsidRDefault="003C5CA3" w:rsidP="0010043B">
      <w:pPr>
        <w:spacing w:after="0" w:line="240" w:lineRule="auto"/>
      </w:pPr>
      <w:r>
        <w:separator/>
      </w:r>
    </w:p>
  </w:endnote>
  <w:endnote w:type="continuationSeparator" w:id="0">
    <w:p w:rsidR="003C5CA3" w:rsidRDefault="003C5CA3" w:rsidP="0010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A3" w:rsidRDefault="003C5CA3" w:rsidP="0010043B">
      <w:pPr>
        <w:spacing w:after="0" w:line="240" w:lineRule="auto"/>
      </w:pPr>
      <w:r>
        <w:separator/>
      </w:r>
    </w:p>
  </w:footnote>
  <w:footnote w:type="continuationSeparator" w:id="0">
    <w:p w:rsidR="003C5CA3" w:rsidRDefault="003C5CA3" w:rsidP="0010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B3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B29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FA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604020"/>
    <w:multiLevelType w:val="hybridMultilevel"/>
    <w:tmpl w:val="63C4CE92"/>
    <w:lvl w:ilvl="0" w:tplc="4B0C7B94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353AF"/>
    <w:multiLevelType w:val="hybridMultilevel"/>
    <w:tmpl w:val="4C22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26C4"/>
    <w:multiLevelType w:val="hybridMultilevel"/>
    <w:tmpl w:val="A9B06F7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1011556"/>
    <w:multiLevelType w:val="hybridMultilevel"/>
    <w:tmpl w:val="844CF5FA"/>
    <w:lvl w:ilvl="0" w:tplc="24C4C60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72537"/>
    <w:multiLevelType w:val="multilevel"/>
    <w:tmpl w:val="B08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A01"/>
    <w:multiLevelType w:val="hybridMultilevel"/>
    <w:tmpl w:val="CF42A1EC"/>
    <w:lvl w:ilvl="0" w:tplc="2688A12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D4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7D4FF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223D56"/>
    <w:multiLevelType w:val="hybridMultilevel"/>
    <w:tmpl w:val="39643AE2"/>
    <w:lvl w:ilvl="0" w:tplc="9F085DB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8B3730"/>
    <w:multiLevelType w:val="hybridMultilevel"/>
    <w:tmpl w:val="CD5CBF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072C49"/>
    <w:multiLevelType w:val="multilevel"/>
    <w:tmpl w:val="3814E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D8"/>
    <w:multiLevelType w:val="hybridMultilevel"/>
    <w:tmpl w:val="883A79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C3C53"/>
    <w:multiLevelType w:val="hybridMultilevel"/>
    <w:tmpl w:val="40681FBA"/>
    <w:lvl w:ilvl="0" w:tplc="FCFACB0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6A2006"/>
    <w:multiLevelType w:val="hybridMultilevel"/>
    <w:tmpl w:val="F442137C"/>
    <w:lvl w:ilvl="0" w:tplc="BE4E39D4">
      <w:start w:val="60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171FAC"/>
    <w:multiLevelType w:val="hybridMultilevel"/>
    <w:tmpl w:val="131ECC80"/>
    <w:lvl w:ilvl="0" w:tplc="11C2AF0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710E13"/>
    <w:multiLevelType w:val="hybridMultilevel"/>
    <w:tmpl w:val="3CC6F2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57EDE"/>
    <w:multiLevelType w:val="hybridMultilevel"/>
    <w:tmpl w:val="737CD75A"/>
    <w:lvl w:ilvl="0" w:tplc="6196498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18601F"/>
    <w:multiLevelType w:val="multilevel"/>
    <w:tmpl w:val="BB5E8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70FDF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B5E175D"/>
    <w:multiLevelType w:val="hybridMultilevel"/>
    <w:tmpl w:val="A38259FC"/>
    <w:lvl w:ilvl="0" w:tplc="474815B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E"/>
    <w:rsid w:val="00004F2F"/>
    <w:rsid w:val="00007FE9"/>
    <w:rsid w:val="0001607A"/>
    <w:rsid w:val="00016F37"/>
    <w:rsid w:val="00025EE7"/>
    <w:rsid w:val="00031477"/>
    <w:rsid w:val="00044DF7"/>
    <w:rsid w:val="000452F7"/>
    <w:rsid w:val="00052D49"/>
    <w:rsid w:val="00057DE7"/>
    <w:rsid w:val="000618E8"/>
    <w:rsid w:val="000633D9"/>
    <w:rsid w:val="00080B9C"/>
    <w:rsid w:val="00082576"/>
    <w:rsid w:val="00092F2C"/>
    <w:rsid w:val="000A6B46"/>
    <w:rsid w:val="000B57F2"/>
    <w:rsid w:val="000B6279"/>
    <w:rsid w:val="000D16A6"/>
    <w:rsid w:val="000D2B99"/>
    <w:rsid w:val="000D32D8"/>
    <w:rsid w:val="000E3C25"/>
    <w:rsid w:val="000F3C61"/>
    <w:rsid w:val="000F5CCE"/>
    <w:rsid w:val="0010043B"/>
    <w:rsid w:val="00113FE0"/>
    <w:rsid w:val="00115C07"/>
    <w:rsid w:val="001512B1"/>
    <w:rsid w:val="001554A5"/>
    <w:rsid w:val="00175AA5"/>
    <w:rsid w:val="00181FCA"/>
    <w:rsid w:val="00187755"/>
    <w:rsid w:val="0019321E"/>
    <w:rsid w:val="001A48CB"/>
    <w:rsid w:val="001B6BEF"/>
    <w:rsid w:val="001F057C"/>
    <w:rsid w:val="002141B2"/>
    <w:rsid w:val="0022249E"/>
    <w:rsid w:val="00226913"/>
    <w:rsid w:val="00240C3A"/>
    <w:rsid w:val="00264904"/>
    <w:rsid w:val="00267F58"/>
    <w:rsid w:val="002938C1"/>
    <w:rsid w:val="002A2152"/>
    <w:rsid w:val="002C4329"/>
    <w:rsid w:val="002D08AD"/>
    <w:rsid w:val="002D36AB"/>
    <w:rsid w:val="002E05DA"/>
    <w:rsid w:val="002E19FB"/>
    <w:rsid w:val="002F0A8C"/>
    <w:rsid w:val="002F5D8A"/>
    <w:rsid w:val="00334CAA"/>
    <w:rsid w:val="00341EC8"/>
    <w:rsid w:val="0034250E"/>
    <w:rsid w:val="00346D0F"/>
    <w:rsid w:val="003470B2"/>
    <w:rsid w:val="003624CF"/>
    <w:rsid w:val="00370778"/>
    <w:rsid w:val="003A0EF5"/>
    <w:rsid w:val="003A267F"/>
    <w:rsid w:val="003B2DF5"/>
    <w:rsid w:val="003B74F8"/>
    <w:rsid w:val="003C0882"/>
    <w:rsid w:val="003C5CA3"/>
    <w:rsid w:val="003D38D8"/>
    <w:rsid w:val="003E162A"/>
    <w:rsid w:val="003E1FF1"/>
    <w:rsid w:val="004024A1"/>
    <w:rsid w:val="00404509"/>
    <w:rsid w:val="004054BD"/>
    <w:rsid w:val="00406D1C"/>
    <w:rsid w:val="004177AE"/>
    <w:rsid w:val="00421F3E"/>
    <w:rsid w:val="0043243A"/>
    <w:rsid w:val="0045093C"/>
    <w:rsid w:val="00474656"/>
    <w:rsid w:val="00474890"/>
    <w:rsid w:val="00480DF6"/>
    <w:rsid w:val="004812AD"/>
    <w:rsid w:val="0049030C"/>
    <w:rsid w:val="00497EC1"/>
    <w:rsid w:val="004A59B2"/>
    <w:rsid w:val="004B1B6C"/>
    <w:rsid w:val="004B6EAE"/>
    <w:rsid w:val="004C5260"/>
    <w:rsid w:val="004C62FD"/>
    <w:rsid w:val="004E1B47"/>
    <w:rsid w:val="004F5ADD"/>
    <w:rsid w:val="004F5FE3"/>
    <w:rsid w:val="0050585D"/>
    <w:rsid w:val="00516780"/>
    <w:rsid w:val="00530C17"/>
    <w:rsid w:val="00536AB4"/>
    <w:rsid w:val="00537C54"/>
    <w:rsid w:val="005447E0"/>
    <w:rsid w:val="00564C16"/>
    <w:rsid w:val="0058357C"/>
    <w:rsid w:val="0059285A"/>
    <w:rsid w:val="00593E93"/>
    <w:rsid w:val="00597522"/>
    <w:rsid w:val="00597608"/>
    <w:rsid w:val="005A3B06"/>
    <w:rsid w:val="005B5C80"/>
    <w:rsid w:val="005D4D70"/>
    <w:rsid w:val="00603A98"/>
    <w:rsid w:val="006221A6"/>
    <w:rsid w:val="00623821"/>
    <w:rsid w:val="00623BB0"/>
    <w:rsid w:val="00632DCC"/>
    <w:rsid w:val="00650A90"/>
    <w:rsid w:val="00653B75"/>
    <w:rsid w:val="0065526B"/>
    <w:rsid w:val="0068222A"/>
    <w:rsid w:val="0068536A"/>
    <w:rsid w:val="00695A88"/>
    <w:rsid w:val="00697D9B"/>
    <w:rsid w:val="006A7120"/>
    <w:rsid w:val="006E5F7B"/>
    <w:rsid w:val="007030EF"/>
    <w:rsid w:val="00711A85"/>
    <w:rsid w:val="00716ED7"/>
    <w:rsid w:val="00716FBA"/>
    <w:rsid w:val="0074009C"/>
    <w:rsid w:val="00740527"/>
    <w:rsid w:val="0074449C"/>
    <w:rsid w:val="007453D9"/>
    <w:rsid w:val="00745BEE"/>
    <w:rsid w:val="007469E6"/>
    <w:rsid w:val="00755FA6"/>
    <w:rsid w:val="007578E8"/>
    <w:rsid w:val="007637DC"/>
    <w:rsid w:val="00765E73"/>
    <w:rsid w:val="00770103"/>
    <w:rsid w:val="00785FD0"/>
    <w:rsid w:val="00791070"/>
    <w:rsid w:val="0079531E"/>
    <w:rsid w:val="007B47AB"/>
    <w:rsid w:val="007C2F41"/>
    <w:rsid w:val="007D4B1E"/>
    <w:rsid w:val="007E69C5"/>
    <w:rsid w:val="008129F6"/>
    <w:rsid w:val="00820E29"/>
    <w:rsid w:val="00823C31"/>
    <w:rsid w:val="008543B4"/>
    <w:rsid w:val="008551D7"/>
    <w:rsid w:val="008776A2"/>
    <w:rsid w:val="008852D7"/>
    <w:rsid w:val="008A5CF6"/>
    <w:rsid w:val="008B605E"/>
    <w:rsid w:val="008C0125"/>
    <w:rsid w:val="008D61F5"/>
    <w:rsid w:val="008E36C0"/>
    <w:rsid w:val="008F3FA8"/>
    <w:rsid w:val="008F7661"/>
    <w:rsid w:val="00901C97"/>
    <w:rsid w:val="00943EF9"/>
    <w:rsid w:val="0094550D"/>
    <w:rsid w:val="00950460"/>
    <w:rsid w:val="00974C44"/>
    <w:rsid w:val="00984F41"/>
    <w:rsid w:val="009965BB"/>
    <w:rsid w:val="009A5E3D"/>
    <w:rsid w:val="009B4529"/>
    <w:rsid w:val="009E37EF"/>
    <w:rsid w:val="009E4DE6"/>
    <w:rsid w:val="009E6713"/>
    <w:rsid w:val="009F438E"/>
    <w:rsid w:val="009F5DEE"/>
    <w:rsid w:val="00A038C3"/>
    <w:rsid w:val="00A233F0"/>
    <w:rsid w:val="00A40B23"/>
    <w:rsid w:val="00A44633"/>
    <w:rsid w:val="00A5201F"/>
    <w:rsid w:val="00A674A8"/>
    <w:rsid w:val="00A83DCC"/>
    <w:rsid w:val="00A8413B"/>
    <w:rsid w:val="00A91DE4"/>
    <w:rsid w:val="00A953D5"/>
    <w:rsid w:val="00AA3747"/>
    <w:rsid w:val="00AA651A"/>
    <w:rsid w:val="00AB153F"/>
    <w:rsid w:val="00AB1D9D"/>
    <w:rsid w:val="00AD2931"/>
    <w:rsid w:val="00AE6B45"/>
    <w:rsid w:val="00AF3349"/>
    <w:rsid w:val="00B21160"/>
    <w:rsid w:val="00B505D3"/>
    <w:rsid w:val="00B50E7D"/>
    <w:rsid w:val="00B63739"/>
    <w:rsid w:val="00B70B11"/>
    <w:rsid w:val="00B7262A"/>
    <w:rsid w:val="00B80A4B"/>
    <w:rsid w:val="00B81B83"/>
    <w:rsid w:val="00BA1E31"/>
    <w:rsid w:val="00BA4D8B"/>
    <w:rsid w:val="00BA655C"/>
    <w:rsid w:val="00BC152C"/>
    <w:rsid w:val="00BD6A25"/>
    <w:rsid w:val="00BD6C9F"/>
    <w:rsid w:val="00BD77C6"/>
    <w:rsid w:val="00BF7A91"/>
    <w:rsid w:val="00C044B4"/>
    <w:rsid w:val="00C14F91"/>
    <w:rsid w:val="00C232C9"/>
    <w:rsid w:val="00C25B1D"/>
    <w:rsid w:val="00C37161"/>
    <w:rsid w:val="00C52D7D"/>
    <w:rsid w:val="00C61E17"/>
    <w:rsid w:val="00C6218A"/>
    <w:rsid w:val="00C72E12"/>
    <w:rsid w:val="00C84A48"/>
    <w:rsid w:val="00C95158"/>
    <w:rsid w:val="00CB2607"/>
    <w:rsid w:val="00CF4C81"/>
    <w:rsid w:val="00D135C1"/>
    <w:rsid w:val="00D15372"/>
    <w:rsid w:val="00D36EE3"/>
    <w:rsid w:val="00D41051"/>
    <w:rsid w:val="00D5590F"/>
    <w:rsid w:val="00D55C6A"/>
    <w:rsid w:val="00D822A5"/>
    <w:rsid w:val="00DB2CCB"/>
    <w:rsid w:val="00DC2D28"/>
    <w:rsid w:val="00DC5B3C"/>
    <w:rsid w:val="00DC5BBE"/>
    <w:rsid w:val="00DD403F"/>
    <w:rsid w:val="00DE3DC7"/>
    <w:rsid w:val="00DE6E6B"/>
    <w:rsid w:val="00E0004E"/>
    <w:rsid w:val="00E02DA0"/>
    <w:rsid w:val="00E07A9B"/>
    <w:rsid w:val="00E101E9"/>
    <w:rsid w:val="00E117B5"/>
    <w:rsid w:val="00E40690"/>
    <w:rsid w:val="00E43907"/>
    <w:rsid w:val="00E4679E"/>
    <w:rsid w:val="00E63399"/>
    <w:rsid w:val="00E72E06"/>
    <w:rsid w:val="00E76584"/>
    <w:rsid w:val="00E94503"/>
    <w:rsid w:val="00E94CCC"/>
    <w:rsid w:val="00E97A6E"/>
    <w:rsid w:val="00EB2C64"/>
    <w:rsid w:val="00EB4DA0"/>
    <w:rsid w:val="00ED0CA3"/>
    <w:rsid w:val="00ED344B"/>
    <w:rsid w:val="00ED4EB6"/>
    <w:rsid w:val="00EE46B6"/>
    <w:rsid w:val="00EF2C9C"/>
    <w:rsid w:val="00F1585E"/>
    <w:rsid w:val="00F21CDF"/>
    <w:rsid w:val="00F25C89"/>
    <w:rsid w:val="00F52379"/>
    <w:rsid w:val="00F54946"/>
    <w:rsid w:val="00F80EFF"/>
    <w:rsid w:val="00F85014"/>
    <w:rsid w:val="00F95A2A"/>
    <w:rsid w:val="00FA1E98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7D6-B189-4D58-9B4B-2ADC76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2DC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C72E1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2E12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2E12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2E1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2E12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2E12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2E12"/>
    <w:rPr>
      <w:rFonts w:ascii="Segoe UI" w:hAnsi="Segoe UI" w:cs="Segoe UI"/>
      <w:sz w:val="18"/>
      <w:szCs w:val="26"/>
    </w:rPr>
  </w:style>
  <w:style w:type="paragraph" w:styleId="Revizuire">
    <w:name w:val="Revision"/>
    <w:hidden/>
    <w:uiPriority w:val="99"/>
    <w:semiHidden/>
    <w:rsid w:val="00745BE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043B"/>
  </w:style>
  <w:style w:type="paragraph" w:styleId="Subsol">
    <w:name w:val="footer"/>
    <w:basedOn w:val="Normal"/>
    <w:link w:val="Subsol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150F-3FDA-4FCE-BB68-75F57F8D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Gasiuc</dc:creator>
  <cp:keywords/>
  <dc:description/>
  <cp:lastModifiedBy>Iana Coziriuc</cp:lastModifiedBy>
  <cp:revision>2</cp:revision>
  <dcterms:created xsi:type="dcterms:W3CDTF">2024-08-09T16:58:00Z</dcterms:created>
  <dcterms:modified xsi:type="dcterms:W3CDTF">2024-08-19T08:41:00Z</dcterms:modified>
</cp:coreProperties>
</file>