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BC" w:rsidRPr="002221F8" w:rsidRDefault="00B93FBC" w:rsidP="00B93F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B93FBC" w:rsidRPr="00C3053D" w:rsidRDefault="00B93FBC" w:rsidP="00B93F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53D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Центральной избирательной комиссии</w:t>
      </w:r>
    </w:p>
    <w:p w:rsidR="00B93FBC" w:rsidRPr="00C3053D" w:rsidRDefault="00B93FBC" w:rsidP="00B93F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53D">
        <w:rPr>
          <w:rFonts w:ascii="Times New Roman" w:eastAsia="Times New Roman" w:hAnsi="Times New Roman"/>
          <w:sz w:val="24"/>
          <w:szCs w:val="24"/>
          <w:lang w:eastAsia="ru-RU"/>
        </w:rPr>
        <w:t>№ 3352 от 4 мая 2015 г.</w:t>
      </w:r>
    </w:p>
    <w:p w:rsidR="00B93FBC" w:rsidRPr="00C3053D" w:rsidRDefault="00B93FBC" w:rsidP="00B93F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FBC" w:rsidRPr="002221F8" w:rsidRDefault="00B93FBC" w:rsidP="00B93FBC">
      <w:pPr>
        <w:tabs>
          <w:tab w:val="left" w:pos="405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1F8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 w:rsidRPr="002221F8">
        <w:rPr>
          <w:rFonts w:ascii="Times New Roman" w:eastAsia="Times New Roman" w:hAnsi="Times New Roman"/>
          <w:b/>
          <w:sz w:val="24"/>
          <w:szCs w:val="24"/>
          <w:lang w:eastAsia="ru-RU"/>
        </w:rPr>
        <w:t>под собственную ответственность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1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отсутствии государственной, иностранной или смешанной доли в уставном капитале и об отсутствии </w:t>
      </w:r>
    </w:p>
    <w:p w:rsidR="00B93FBC" w:rsidRPr="002221F8" w:rsidRDefault="00B93FBC" w:rsidP="00B93FBC">
      <w:pPr>
        <w:tabs>
          <w:tab w:val="left" w:pos="405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1F8"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ограничений для поддержки инициативной группы</w:t>
      </w:r>
    </w:p>
    <w:p w:rsidR="00B93FBC" w:rsidRPr="002221F8" w:rsidRDefault="00B93FBC" w:rsidP="00B93F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B93FBC" w:rsidRPr="002221F8" w:rsidRDefault="00B93FBC" w:rsidP="00B93F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Предприятие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_______________________________________,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фискальный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код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_______________________________,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адрес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месторасположения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_______________________ ___________________________, в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лице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___________________________________________, IDNP_________________,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проживающий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(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ая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) в _____________________________________,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работающий(ая) в качестве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_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________________________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___________________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_____________,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заявляю под собственную ответственность, что предприятие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_________________________________:</w:t>
      </w:r>
    </w:p>
    <w:p w:rsidR="00B93FBC" w:rsidRPr="002221F8" w:rsidRDefault="00B93FBC" w:rsidP="00B93FBC">
      <w:pPr>
        <w:numPr>
          <w:ilvl w:val="0"/>
          <w:numId w:val="1"/>
        </w:numPr>
        <w:spacing w:after="0" w:line="240" w:lineRule="auto"/>
        <w:ind w:left="1260" w:hanging="180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не является предприятием с иностранной долей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в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уставном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капитале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;</w:t>
      </w:r>
    </w:p>
    <w:p w:rsidR="00B93FBC" w:rsidRPr="002221F8" w:rsidRDefault="00B93FBC" w:rsidP="00B93FBC">
      <w:pPr>
        <w:numPr>
          <w:ilvl w:val="0"/>
          <w:numId w:val="1"/>
        </w:numPr>
        <w:spacing w:after="0" w:line="240" w:lineRule="auto"/>
        <w:ind w:left="1260" w:hanging="180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не является предприятием со смешанной долей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в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уставном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капитале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;</w:t>
      </w:r>
    </w:p>
    <w:p w:rsidR="00B93FBC" w:rsidRPr="002221F8" w:rsidRDefault="00B93FBC" w:rsidP="00B93FBC">
      <w:pPr>
        <w:numPr>
          <w:ilvl w:val="0"/>
          <w:numId w:val="1"/>
        </w:numPr>
        <w:spacing w:after="0" w:line="240" w:lineRule="auto"/>
        <w:ind w:left="1260" w:hanging="180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не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располагает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учредител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и/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или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акционер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в лице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государств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и/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или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любо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орган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центрального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публичного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управления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и/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или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орган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местного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публичного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управления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,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государственн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учреждени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;</w:t>
      </w:r>
    </w:p>
    <w:p w:rsidR="00B93FBC" w:rsidRPr="002221F8" w:rsidRDefault="00B93FBC" w:rsidP="00B93FBC">
      <w:pPr>
        <w:numPr>
          <w:ilvl w:val="0"/>
          <w:numId w:val="1"/>
        </w:numPr>
        <w:spacing w:before="120" w:after="0" w:line="240" w:lineRule="auto"/>
        <w:ind w:left="1260" w:hanging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не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является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юридическим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лицом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,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который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за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год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до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начала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избирательного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периода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осуществляло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деятельность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,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финансируемую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или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оплачиваемую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из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публичных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средств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(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фондов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)</w:t>
      </w:r>
      <w:r w:rsidRPr="002221F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;</w:t>
      </w:r>
    </w:p>
    <w:p w:rsidR="00B93FBC" w:rsidRPr="002221F8" w:rsidRDefault="00B93FBC" w:rsidP="00B93FBC">
      <w:pPr>
        <w:spacing w:after="0" w:line="240" w:lineRule="auto"/>
        <w:ind w:left="1125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B93FBC" w:rsidRPr="002221F8" w:rsidRDefault="00B93FBC" w:rsidP="00B93FB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Настоящее заявление подано для того, чтобы осуществить пожертвование на счет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Избирательный фонд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качестве финансовой поддержки для избирательной кампании по ___________________________________ выборам от «___»_________________ 20____.</w:t>
      </w:r>
    </w:p>
    <w:p w:rsidR="00B93FBC" w:rsidRPr="0089512C" w:rsidRDefault="00B93FBC" w:rsidP="00B93FB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</w:t>
      </w:r>
      <w:r w:rsidRPr="00D92E4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</w:t>
      </w:r>
      <w:r w:rsidRPr="00D92E4E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 xml:space="preserve">   </w:t>
      </w:r>
      <w:r w:rsidRPr="00D92E4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указать вид выборов*</w:t>
      </w:r>
      <w:r w:rsidRPr="00D92E4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B93FBC" w:rsidRPr="002221F8" w:rsidRDefault="00B93FBC" w:rsidP="00B93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FBC" w:rsidRPr="002221F8" w:rsidRDefault="00B93FBC" w:rsidP="00B93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FBC" w:rsidRPr="002221F8" w:rsidRDefault="00B93FBC" w:rsidP="00B93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________________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7A0D21">
        <w:rPr>
          <w:rFonts w:ascii="Times New Roman" w:eastAsia="Times New Roman" w:hAnsi="Times New Roman"/>
          <w:b/>
          <w:sz w:val="24"/>
          <w:szCs w:val="24"/>
          <w:lang w:eastAsia="ru-RU"/>
        </w:rPr>
        <w:t>М.П.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______________________</w:t>
      </w:r>
    </w:p>
    <w:p w:rsidR="00B93FBC" w:rsidRPr="00FD56CB" w:rsidRDefault="00B93FBC" w:rsidP="00B93FBC">
      <w:pPr>
        <w:spacing w:after="0" w:line="240" w:lineRule="auto"/>
        <w:ind w:left="450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(д</w:t>
      </w:r>
      <w:proofErr w:type="spellStart"/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ата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                                    </w:t>
      </w:r>
      <w:r w:rsidRPr="002221F8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</w:t>
      </w:r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                  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(п</w:t>
      </w:r>
      <w:proofErr w:type="spellStart"/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одпись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</w:p>
    <w:p w:rsidR="00B93FBC" w:rsidRPr="002221F8" w:rsidRDefault="00B93FBC" w:rsidP="00B93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B93FBC" w:rsidRPr="002221F8" w:rsidRDefault="00B93FBC" w:rsidP="00B93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B93FBC" w:rsidRPr="002221F8" w:rsidRDefault="00B93FBC" w:rsidP="00B93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Принял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получение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финансовых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средств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казначей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______________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_____________ </w:t>
      </w:r>
    </w:p>
    <w:p w:rsidR="00B93FBC" w:rsidRPr="00FD56CB" w:rsidRDefault="00B93FBC" w:rsidP="00B93FB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val="ro-RO" w:eastAsia="ru-RU"/>
        </w:rPr>
      </w:pPr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           </w:t>
      </w:r>
      <w:r w:rsidRPr="00FD56C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</w:t>
      </w:r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(</w:t>
      </w:r>
      <w:proofErr w:type="spellStart"/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фамилия</w:t>
      </w:r>
      <w:proofErr w:type="spellEnd"/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и </w:t>
      </w:r>
      <w:proofErr w:type="spellStart"/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имя</w:t>
      </w:r>
      <w:proofErr w:type="spellEnd"/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)</w:t>
      </w:r>
    </w:p>
    <w:p w:rsidR="00B93FBC" w:rsidRDefault="00B93FBC" w:rsidP="00B93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B93FBC" w:rsidRPr="002221F8" w:rsidRDefault="00B93FBC" w:rsidP="00B93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B93FBC" w:rsidRPr="002221F8" w:rsidRDefault="00B93FBC" w:rsidP="00B93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________________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______________________</w:t>
      </w:r>
    </w:p>
    <w:p w:rsidR="00B93FBC" w:rsidRPr="00FD56CB" w:rsidRDefault="00B93FBC" w:rsidP="00B93FBC">
      <w:pPr>
        <w:spacing w:after="0" w:line="240" w:lineRule="auto"/>
        <w:ind w:left="450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(д</w:t>
      </w:r>
      <w:proofErr w:type="spellStart"/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ата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                                    </w:t>
      </w:r>
      <w:r w:rsidRPr="002221F8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    </w:t>
      </w:r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               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(п</w:t>
      </w:r>
      <w:proofErr w:type="spellStart"/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одпись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</w:p>
    <w:p w:rsidR="00B93FBC" w:rsidRDefault="00B93FBC" w:rsidP="00B93F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p w:rsidR="00B93FBC" w:rsidRDefault="00B93FBC" w:rsidP="00B93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B93FBC" w:rsidRPr="002221F8" w:rsidRDefault="00B93FBC" w:rsidP="00B93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Принял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получение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финансовых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средств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конкурент на выборах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___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_____________ </w:t>
      </w:r>
    </w:p>
    <w:p w:rsidR="00B93FBC" w:rsidRPr="00FD56CB" w:rsidRDefault="00B93FBC" w:rsidP="00B93FB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val="ro-RO" w:eastAsia="ru-RU"/>
        </w:rPr>
      </w:pPr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           </w:t>
      </w:r>
      <w:r w:rsidRPr="00FD56C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</w:t>
      </w:r>
      <w:r w:rsidRPr="00FD56C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</w:t>
      </w:r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(</w:t>
      </w:r>
      <w:proofErr w:type="spellStart"/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фамилия</w:t>
      </w:r>
      <w:proofErr w:type="spellEnd"/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и </w:t>
      </w:r>
      <w:proofErr w:type="spellStart"/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имя</w:t>
      </w:r>
      <w:proofErr w:type="spellEnd"/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)</w:t>
      </w:r>
    </w:p>
    <w:p w:rsidR="00B93FBC" w:rsidRPr="002221F8" w:rsidRDefault="00B93FBC" w:rsidP="00B93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B93FBC" w:rsidRPr="002221F8" w:rsidRDefault="00B93FBC" w:rsidP="00B93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________________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______________________</w:t>
      </w:r>
    </w:p>
    <w:p w:rsidR="00B93FBC" w:rsidRPr="00FD56CB" w:rsidRDefault="00B93FBC" w:rsidP="00B93FBC">
      <w:pPr>
        <w:spacing w:after="0" w:line="240" w:lineRule="auto"/>
        <w:ind w:left="450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(д</w:t>
      </w:r>
      <w:proofErr w:type="spellStart"/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ата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                                    </w:t>
      </w:r>
      <w:r w:rsidRPr="002221F8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</w:t>
      </w:r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             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(п</w:t>
      </w:r>
      <w:proofErr w:type="spellStart"/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одпись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</w:p>
    <w:p w:rsidR="00B93FBC" w:rsidRDefault="00B93FBC" w:rsidP="00B93F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3FBC" w:rsidRDefault="00B93FBC" w:rsidP="00B93F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3FBC" w:rsidRDefault="00B93FBC" w:rsidP="00B93F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3FBC" w:rsidRDefault="00B93FBC" w:rsidP="00B93F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3FBC" w:rsidRPr="007A0D21" w:rsidRDefault="00B93FBC" w:rsidP="00B93FB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7A0D21">
        <w:rPr>
          <w:rFonts w:ascii="Times New Roman" w:eastAsia="Times New Roman" w:hAnsi="Times New Roman"/>
          <w:sz w:val="20"/>
          <w:szCs w:val="24"/>
          <w:lang w:eastAsia="ru-RU"/>
        </w:rPr>
        <w:t>* Вид выборов:</w:t>
      </w:r>
    </w:p>
    <w:p w:rsidR="00B93FBC" w:rsidRPr="007A0D21" w:rsidRDefault="00B93FBC" w:rsidP="00B93FB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7A0D21">
        <w:rPr>
          <w:rFonts w:ascii="Times New Roman" w:eastAsia="Times New Roman" w:hAnsi="Times New Roman"/>
          <w:sz w:val="20"/>
          <w:szCs w:val="24"/>
          <w:lang w:eastAsia="ru-RU"/>
        </w:rPr>
        <w:t>- парламентские выборы;</w:t>
      </w:r>
    </w:p>
    <w:p w:rsidR="00B93FBC" w:rsidRPr="007A0D21" w:rsidRDefault="00B93FBC" w:rsidP="00B93FB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7A0D21">
        <w:rPr>
          <w:rFonts w:ascii="Times New Roman" w:eastAsia="Times New Roman" w:hAnsi="Times New Roman"/>
          <w:sz w:val="20"/>
          <w:szCs w:val="24"/>
          <w:lang w:eastAsia="ru-RU"/>
        </w:rPr>
        <w:t>-президентские выборы;</w:t>
      </w:r>
    </w:p>
    <w:p w:rsidR="00B93FBC" w:rsidRPr="007A0D21" w:rsidRDefault="00B93FBC" w:rsidP="00B93FBC">
      <w:pPr>
        <w:spacing w:after="0" w:line="240" w:lineRule="auto"/>
        <w:rPr>
          <w:rFonts w:ascii="Times New Roman" w:hAnsi="Times New Roman"/>
          <w:sz w:val="20"/>
          <w:lang w:val="en-US"/>
        </w:rPr>
      </w:pPr>
      <w:r w:rsidRPr="007A0D21">
        <w:rPr>
          <w:rFonts w:ascii="Times New Roman" w:eastAsia="Times New Roman" w:hAnsi="Times New Roman"/>
          <w:sz w:val="20"/>
          <w:szCs w:val="24"/>
          <w:lang w:eastAsia="ru-RU"/>
        </w:rPr>
        <w:t>- местные выборы.</w:t>
      </w:r>
    </w:p>
    <w:p w:rsidR="00B16009" w:rsidRDefault="00B16009"/>
    <w:sectPr w:rsidR="00B16009" w:rsidSect="007A0D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60E8B"/>
    <w:multiLevelType w:val="hybridMultilevel"/>
    <w:tmpl w:val="1C8A2A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FBC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4C8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3FBC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BC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2016-10-11T06:19:00Z</dcterms:created>
  <dcterms:modified xsi:type="dcterms:W3CDTF">2016-10-11T06:19:00Z</dcterms:modified>
</cp:coreProperties>
</file>