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C" w:rsidRPr="007B2409" w:rsidRDefault="00326FE3" w:rsidP="007667C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="00D825AC" w:rsidRPr="007B2409">
        <w:rPr>
          <w:rFonts w:ascii="Times New Roman" w:eastAsia="Times New Roman" w:hAnsi="Times New Roman"/>
          <w:sz w:val="24"/>
          <w:lang w:val="ro-RO" w:eastAsia="ru-RU"/>
        </w:rPr>
        <w:t xml:space="preserve"> 1</w:t>
      </w:r>
    </w:p>
    <w:p w:rsidR="002A64C4" w:rsidRDefault="00326FE3" w:rsidP="007667C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Инструкции 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об организации процесса представления, приема и проверки </w:t>
      </w:r>
    </w:p>
    <w:p w:rsidR="002A64C4" w:rsidRDefault="00326FE3" w:rsidP="007667CB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326FE3">
        <w:rPr>
          <w:rFonts w:ascii="Times New Roman" w:eastAsia="Times New Roman" w:hAnsi="Times New Roman"/>
          <w:sz w:val="24"/>
          <w:lang w:eastAsia="ru-RU"/>
        </w:rPr>
        <w:t>подписных листов для инициирования республиканского референдума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48027C" w:rsidRPr="007B2409" w:rsidRDefault="00326FE3" w:rsidP="007667CB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утвержденной постановлением Центральной избирательной комиссии</w:t>
      </w:r>
    </w:p>
    <w:p w:rsidR="007667CB" w:rsidRPr="00D5264C" w:rsidRDefault="00326FE3" w:rsidP="007667CB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№</w:t>
      </w:r>
      <w:r w:rsidR="0048027C"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4526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="0048027C"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марта</w:t>
      </w:r>
      <w:r w:rsidR="0048027C"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2016</w:t>
      </w:r>
      <w:r w:rsidR="007667CB"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г</w:t>
      </w: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.</w:t>
      </w:r>
    </w:p>
    <w:p w:rsidR="007667CB" w:rsidRPr="004675F0" w:rsidRDefault="007667CB" w:rsidP="007667C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lang w:val="ro-RO" w:eastAsia="ru-RU"/>
        </w:rPr>
      </w:pPr>
    </w:p>
    <w:p w:rsidR="001F1D28" w:rsidRDefault="001F1D28" w:rsidP="00D825AC">
      <w:pPr>
        <w:spacing w:after="120"/>
        <w:jc w:val="both"/>
        <w:rPr>
          <w:rFonts w:ascii="Times New Roman" w:eastAsia="Times New Roman" w:hAnsi="Times New Roman"/>
          <w:sz w:val="24"/>
          <w:lang w:val="ro-RO" w:eastAsia="ru-RU"/>
        </w:rPr>
      </w:pPr>
    </w:p>
    <w:p w:rsidR="00D825AC" w:rsidRPr="004675F0" w:rsidRDefault="008D1736" w:rsidP="00D825AC">
      <w:pPr>
        <w:spacing w:after="120"/>
        <w:jc w:val="both"/>
        <w:rPr>
          <w:rFonts w:ascii="Times New Roman" w:eastAsia="Times New Roman" w:hAnsi="Times New Roman"/>
          <w:sz w:val="24"/>
          <w:lang w:val="ro-RO" w:eastAsia="ru-RU"/>
        </w:rPr>
      </w:pP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Нижеподписавшиеся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члены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инициативной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группы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в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количестве</w:t>
      </w:r>
      <w:proofErr w:type="spellEnd"/>
      <w:r w:rsidR="00D825AC" w:rsidRPr="00BE12CC">
        <w:rPr>
          <w:rFonts w:ascii="Times New Roman" w:eastAsia="Times New Roman" w:hAnsi="Times New Roman"/>
          <w:sz w:val="24"/>
          <w:lang w:val="ro-RO" w:eastAsia="ru-RU"/>
        </w:rPr>
        <w:t xml:space="preserve"> _________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лиц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которые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собирали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подписи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в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поддержку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проведения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республиканского</w:t>
      </w:r>
      <w:proofErr w:type="spellEnd"/>
      <w:r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BE12CC">
        <w:rPr>
          <w:rFonts w:ascii="Times New Roman" w:eastAsia="Times New Roman" w:hAnsi="Times New Roman"/>
          <w:sz w:val="24"/>
          <w:lang w:val="ro-RO" w:eastAsia="ru-RU"/>
        </w:rPr>
        <w:t>референдума</w:t>
      </w:r>
      <w:proofErr w:type="spellEnd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proofErr w:type="spellStart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>подтверждаем</w:t>
      </w:r>
      <w:proofErr w:type="spellEnd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r w:rsidR="00E8086B" w:rsidRPr="00BE12CC">
        <w:rPr>
          <w:rFonts w:ascii="Times New Roman" w:eastAsia="Times New Roman" w:hAnsi="Times New Roman"/>
          <w:sz w:val="24"/>
          <w:lang w:eastAsia="ru-RU"/>
        </w:rPr>
        <w:t>занесен</w:t>
      </w:r>
      <w:proofErr w:type="spellStart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>ные</w:t>
      </w:r>
      <w:proofErr w:type="spellEnd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>данные</w:t>
      </w:r>
      <w:proofErr w:type="spellEnd"/>
      <w:r w:rsidR="00E8086B" w:rsidRPr="00BE12CC">
        <w:rPr>
          <w:rFonts w:ascii="Times New Roman" w:eastAsia="Times New Roman" w:hAnsi="Times New Roman"/>
          <w:sz w:val="24"/>
          <w:lang w:val="ro-RO" w:eastAsia="ru-RU"/>
        </w:rPr>
        <w:t xml:space="preserve"> в </w:t>
      </w:r>
      <w:r w:rsidR="00305FFC" w:rsidRPr="00BE12CC">
        <w:rPr>
          <w:rFonts w:ascii="Times New Roman" w:eastAsia="Times New Roman" w:hAnsi="Times New Roman"/>
          <w:sz w:val="24"/>
          <w:lang w:eastAsia="ru-RU"/>
        </w:rPr>
        <w:t>протокол от «</w:t>
      </w:r>
      <w:r w:rsidR="00D825AC" w:rsidRPr="00BE12CC">
        <w:rPr>
          <w:rFonts w:ascii="Times New Roman" w:eastAsia="Times New Roman" w:hAnsi="Times New Roman"/>
          <w:sz w:val="24"/>
          <w:lang w:val="ro-RO" w:eastAsia="ru-RU"/>
        </w:rPr>
        <w:t>___</w:t>
      </w:r>
      <w:r w:rsidR="00305FFC" w:rsidRPr="00BE12CC">
        <w:rPr>
          <w:rFonts w:ascii="Times New Roman" w:eastAsia="Times New Roman" w:hAnsi="Times New Roman"/>
          <w:sz w:val="24"/>
          <w:lang w:eastAsia="ru-RU"/>
        </w:rPr>
        <w:t>»</w:t>
      </w:r>
      <w:r w:rsidR="00D825AC" w:rsidRPr="00BE12CC">
        <w:rPr>
          <w:rFonts w:ascii="Times New Roman" w:eastAsia="Times New Roman" w:hAnsi="Times New Roman"/>
          <w:sz w:val="24"/>
          <w:lang w:val="ro-RO" w:eastAsia="ru-RU"/>
        </w:rPr>
        <w:t xml:space="preserve"> _______________ 20___ </w:t>
      </w:r>
      <w:r w:rsidR="00305FFC" w:rsidRPr="00BE12CC">
        <w:rPr>
          <w:rFonts w:ascii="Times New Roman" w:eastAsia="Times New Roman" w:hAnsi="Times New Roman"/>
          <w:sz w:val="24"/>
          <w:lang w:eastAsia="ru-RU"/>
        </w:rPr>
        <w:t xml:space="preserve">г. об итогах сбора подписей, </w:t>
      </w:r>
      <w:r w:rsidR="00BE12CC" w:rsidRPr="00BE12CC">
        <w:rPr>
          <w:rFonts w:ascii="Times New Roman" w:eastAsia="Times New Roman" w:hAnsi="Times New Roman"/>
          <w:sz w:val="24"/>
          <w:lang w:eastAsia="ru-RU"/>
        </w:rPr>
        <w:t>о чем и расписываемся</w:t>
      </w:r>
      <w:r w:rsidR="00D825AC" w:rsidRPr="00BE12CC">
        <w:rPr>
          <w:rFonts w:ascii="Times New Roman" w:eastAsia="Times New Roman" w:hAnsi="Times New Roman"/>
          <w:sz w:val="24"/>
          <w:lang w:val="ro-RO" w:eastAsia="ru-RU"/>
        </w:rPr>
        <w:t>:</w:t>
      </w:r>
    </w:p>
    <w:tbl>
      <w:tblPr>
        <w:tblW w:w="9844" w:type="dxa"/>
        <w:tblInd w:w="-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685"/>
        <w:gridCol w:w="1417"/>
        <w:gridCol w:w="1587"/>
        <w:gridCol w:w="1572"/>
        <w:gridCol w:w="1724"/>
        <w:gridCol w:w="1318"/>
      </w:tblGrid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День, </w:t>
            </w:r>
            <w:r w:rsidR="00F154C8">
              <w:rPr>
                <w:rFonts w:ascii="Times New Roman" w:eastAsia="Times New Roman" w:hAnsi="Times New Roman"/>
                <w:sz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год рождения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Место жительства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Номер удостоверения члена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5AC" w:rsidRPr="004675F0" w:rsidRDefault="006826A9" w:rsidP="006826A9">
            <w:pPr>
              <w:spacing w:after="120" w:line="240" w:lineRule="auto"/>
              <w:jc w:val="center"/>
              <w:rPr>
                <w:rFonts w:eastAsia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Подпись</w:t>
            </w: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  <w:tr w:rsidR="006826A9" w:rsidRPr="004675F0" w:rsidTr="00BE12C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5AC" w:rsidRPr="004675F0" w:rsidRDefault="00D825AC" w:rsidP="002D1025">
            <w:pPr>
              <w:spacing w:after="120" w:line="240" w:lineRule="auto"/>
              <w:jc w:val="both"/>
              <w:rPr>
                <w:rFonts w:cs="Calibri"/>
                <w:lang w:val="ro-RO" w:eastAsia="ru-RU"/>
              </w:rPr>
            </w:pPr>
          </w:p>
        </w:tc>
      </w:tr>
    </w:tbl>
    <w:p w:rsidR="00D825AC" w:rsidRPr="004675F0" w:rsidRDefault="00D825AC" w:rsidP="00D825AC">
      <w:pPr>
        <w:spacing w:after="120"/>
        <w:jc w:val="both"/>
        <w:rPr>
          <w:rFonts w:ascii="Times New Roman" w:eastAsia="Times New Roman" w:hAnsi="Times New Roman"/>
          <w:i/>
          <w:sz w:val="24"/>
          <w:lang w:val="ro-RO" w:eastAsia="ru-RU"/>
        </w:rPr>
      </w:pPr>
      <w:bookmarkStart w:id="0" w:name="_GoBack"/>
      <w:bookmarkEnd w:id="0"/>
    </w:p>
    <w:sectPr w:rsidR="00D825AC" w:rsidRPr="004675F0" w:rsidSect="006E6343">
      <w:pgSz w:w="11906" w:h="16838"/>
      <w:pgMar w:top="1138" w:right="835" w:bottom="1138" w:left="17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676"/>
    <w:multiLevelType w:val="hybridMultilevel"/>
    <w:tmpl w:val="C36C9596"/>
    <w:lvl w:ilvl="0" w:tplc="C720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93"/>
    <w:multiLevelType w:val="hybridMultilevel"/>
    <w:tmpl w:val="DCB0F758"/>
    <w:lvl w:ilvl="0" w:tplc="AF4226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43387"/>
    <w:multiLevelType w:val="hybridMultilevel"/>
    <w:tmpl w:val="FF808654"/>
    <w:lvl w:ilvl="0" w:tplc="C728F4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26"/>
    <w:multiLevelType w:val="multilevel"/>
    <w:tmpl w:val="D2AE0D02"/>
    <w:lvl w:ilvl="0">
      <w:start w:val="1"/>
      <w:numFmt w:val="lowerLetter"/>
      <w:lvlText w:val="%1)"/>
      <w:lvlJc w:val="left"/>
      <w:rPr>
        <w:color w:val="000000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85B17"/>
    <w:multiLevelType w:val="hybridMultilevel"/>
    <w:tmpl w:val="2932CAF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019EA"/>
    <w:multiLevelType w:val="hybridMultilevel"/>
    <w:tmpl w:val="FA7CFF1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051727"/>
    <w:multiLevelType w:val="multilevel"/>
    <w:tmpl w:val="6D304F5E"/>
    <w:lvl w:ilvl="0">
      <w:start w:val="1"/>
      <w:numFmt w:val="decimal"/>
      <w:lvlText w:val="%1."/>
      <w:lvlJc w:val="left"/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56D99"/>
    <w:multiLevelType w:val="multilevel"/>
    <w:tmpl w:val="136A4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230EF"/>
    <w:multiLevelType w:val="hybridMultilevel"/>
    <w:tmpl w:val="E8A46718"/>
    <w:lvl w:ilvl="0" w:tplc="B45C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5111"/>
    <w:multiLevelType w:val="hybridMultilevel"/>
    <w:tmpl w:val="2C24EC6A"/>
    <w:lvl w:ilvl="0" w:tplc="4DC8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01BAE"/>
    <w:rsid w:val="000106F0"/>
    <w:rsid w:val="000119E1"/>
    <w:rsid w:val="00023CED"/>
    <w:rsid w:val="00025AAB"/>
    <w:rsid w:val="00025B6A"/>
    <w:rsid w:val="00040FED"/>
    <w:rsid w:val="000445B9"/>
    <w:rsid w:val="00050EB7"/>
    <w:rsid w:val="00051CB1"/>
    <w:rsid w:val="00052219"/>
    <w:rsid w:val="000564CA"/>
    <w:rsid w:val="00061A5E"/>
    <w:rsid w:val="00066CAA"/>
    <w:rsid w:val="00071785"/>
    <w:rsid w:val="000733A4"/>
    <w:rsid w:val="000733D8"/>
    <w:rsid w:val="000738C4"/>
    <w:rsid w:val="00084C01"/>
    <w:rsid w:val="00084DB4"/>
    <w:rsid w:val="0008713F"/>
    <w:rsid w:val="00096C45"/>
    <w:rsid w:val="00097BEF"/>
    <w:rsid w:val="000A0CFE"/>
    <w:rsid w:val="000A2267"/>
    <w:rsid w:val="000A7628"/>
    <w:rsid w:val="000B08AD"/>
    <w:rsid w:val="000B3B94"/>
    <w:rsid w:val="000B4D71"/>
    <w:rsid w:val="000B52C1"/>
    <w:rsid w:val="000B6E0A"/>
    <w:rsid w:val="000C74E0"/>
    <w:rsid w:val="000D15CD"/>
    <w:rsid w:val="000D64CD"/>
    <w:rsid w:val="000E0BEC"/>
    <w:rsid w:val="00101277"/>
    <w:rsid w:val="00110C76"/>
    <w:rsid w:val="00114406"/>
    <w:rsid w:val="0011711D"/>
    <w:rsid w:val="00125A67"/>
    <w:rsid w:val="00130034"/>
    <w:rsid w:val="00132FF7"/>
    <w:rsid w:val="00134BC3"/>
    <w:rsid w:val="001407CA"/>
    <w:rsid w:val="00141F64"/>
    <w:rsid w:val="001540D1"/>
    <w:rsid w:val="001542A2"/>
    <w:rsid w:val="00167A65"/>
    <w:rsid w:val="00192564"/>
    <w:rsid w:val="001975F2"/>
    <w:rsid w:val="00197FA2"/>
    <w:rsid w:val="001B2BA5"/>
    <w:rsid w:val="001B4D69"/>
    <w:rsid w:val="001B78B7"/>
    <w:rsid w:val="001C2796"/>
    <w:rsid w:val="001D547B"/>
    <w:rsid w:val="001E38D6"/>
    <w:rsid w:val="001F0410"/>
    <w:rsid w:val="001F1D28"/>
    <w:rsid w:val="001F5F11"/>
    <w:rsid w:val="002047A9"/>
    <w:rsid w:val="002062CA"/>
    <w:rsid w:val="00211DC6"/>
    <w:rsid w:val="002142EC"/>
    <w:rsid w:val="00214A97"/>
    <w:rsid w:val="00215A3F"/>
    <w:rsid w:val="0021686C"/>
    <w:rsid w:val="002415D0"/>
    <w:rsid w:val="00243726"/>
    <w:rsid w:val="00247766"/>
    <w:rsid w:val="00253BDA"/>
    <w:rsid w:val="00254146"/>
    <w:rsid w:val="00263218"/>
    <w:rsid w:val="00267B4C"/>
    <w:rsid w:val="00281A9B"/>
    <w:rsid w:val="00281BFA"/>
    <w:rsid w:val="00294AEA"/>
    <w:rsid w:val="002A087C"/>
    <w:rsid w:val="002A64C4"/>
    <w:rsid w:val="002A6EBD"/>
    <w:rsid w:val="002B1073"/>
    <w:rsid w:val="002B7EF3"/>
    <w:rsid w:val="002C07BE"/>
    <w:rsid w:val="002C1F22"/>
    <w:rsid w:val="002C53C4"/>
    <w:rsid w:val="002D1025"/>
    <w:rsid w:val="002D412C"/>
    <w:rsid w:val="002E3245"/>
    <w:rsid w:val="002E5B97"/>
    <w:rsid w:val="002F26F4"/>
    <w:rsid w:val="002F6A22"/>
    <w:rsid w:val="00301D3F"/>
    <w:rsid w:val="00305FFC"/>
    <w:rsid w:val="00311975"/>
    <w:rsid w:val="00311CA4"/>
    <w:rsid w:val="00312D1A"/>
    <w:rsid w:val="00315AE9"/>
    <w:rsid w:val="00320C32"/>
    <w:rsid w:val="0032126F"/>
    <w:rsid w:val="00326FE3"/>
    <w:rsid w:val="00327CF6"/>
    <w:rsid w:val="0033668C"/>
    <w:rsid w:val="003431A2"/>
    <w:rsid w:val="00343631"/>
    <w:rsid w:val="003655F8"/>
    <w:rsid w:val="00366F11"/>
    <w:rsid w:val="003708FE"/>
    <w:rsid w:val="00377B7F"/>
    <w:rsid w:val="00380FCA"/>
    <w:rsid w:val="00383F30"/>
    <w:rsid w:val="00385CDC"/>
    <w:rsid w:val="003861CE"/>
    <w:rsid w:val="00393576"/>
    <w:rsid w:val="003A0288"/>
    <w:rsid w:val="003A3594"/>
    <w:rsid w:val="003A3BAE"/>
    <w:rsid w:val="003C46B7"/>
    <w:rsid w:val="003C6852"/>
    <w:rsid w:val="003D02A7"/>
    <w:rsid w:val="003D078A"/>
    <w:rsid w:val="003E1232"/>
    <w:rsid w:val="003E3CAC"/>
    <w:rsid w:val="004043DC"/>
    <w:rsid w:val="00415FDB"/>
    <w:rsid w:val="00416444"/>
    <w:rsid w:val="004207F7"/>
    <w:rsid w:val="00425186"/>
    <w:rsid w:val="004260F6"/>
    <w:rsid w:val="004273C0"/>
    <w:rsid w:val="004416AB"/>
    <w:rsid w:val="00444D1B"/>
    <w:rsid w:val="00446336"/>
    <w:rsid w:val="00451527"/>
    <w:rsid w:val="00451C6F"/>
    <w:rsid w:val="0045245C"/>
    <w:rsid w:val="004567B2"/>
    <w:rsid w:val="00466BCF"/>
    <w:rsid w:val="00471955"/>
    <w:rsid w:val="0047346A"/>
    <w:rsid w:val="0048027C"/>
    <w:rsid w:val="00483EE6"/>
    <w:rsid w:val="0048790F"/>
    <w:rsid w:val="004901EB"/>
    <w:rsid w:val="0049376E"/>
    <w:rsid w:val="00497D58"/>
    <w:rsid w:val="004B2CAC"/>
    <w:rsid w:val="004B3001"/>
    <w:rsid w:val="004B392B"/>
    <w:rsid w:val="004B4D5E"/>
    <w:rsid w:val="004B7F63"/>
    <w:rsid w:val="004F3623"/>
    <w:rsid w:val="0050293F"/>
    <w:rsid w:val="005130AA"/>
    <w:rsid w:val="005201CA"/>
    <w:rsid w:val="0053070A"/>
    <w:rsid w:val="00533500"/>
    <w:rsid w:val="00551291"/>
    <w:rsid w:val="00552D1F"/>
    <w:rsid w:val="00552E9B"/>
    <w:rsid w:val="005712CD"/>
    <w:rsid w:val="005770F7"/>
    <w:rsid w:val="005846D9"/>
    <w:rsid w:val="00584CA2"/>
    <w:rsid w:val="00593472"/>
    <w:rsid w:val="00595663"/>
    <w:rsid w:val="00596AD6"/>
    <w:rsid w:val="005A4536"/>
    <w:rsid w:val="005A5480"/>
    <w:rsid w:val="005A62EC"/>
    <w:rsid w:val="005B1092"/>
    <w:rsid w:val="005B1D8B"/>
    <w:rsid w:val="005B1F11"/>
    <w:rsid w:val="005C06F7"/>
    <w:rsid w:val="005C1D66"/>
    <w:rsid w:val="005D6DF4"/>
    <w:rsid w:val="005E51B3"/>
    <w:rsid w:val="005E5702"/>
    <w:rsid w:val="005E5A39"/>
    <w:rsid w:val="005F02DF"/>
    <w:rsid w:val="005F54A1"/>
    <w:rsid w:val="005F5A5E"/>
    <w:rsid w:val="005F6BBC"/>
    <w:rsid w:val="00602AA8"/>
    <w:rsid w:val="00615BC5"/>
    <w:rsid w:val="00615DA5"/>
    <w:rsid w:val="00616AEE"/>
    <w:rsid w:val="00624F6B"/>
    <w:rsid w:val="0063101D"/>
    <w:rsid w:val="00634D7D"/>
    <w:rsid w:val="00637061"/>
    <w:rsid w:val="00663DF2"/>
    <w:rsid w:val="006777BC"/>
    <w:rsid w:val="006826A9"/>
    <w:rsid w:val="00684639"/>
    <w:rsid w:val="00686461"/>
    <w:rsid w:val="00687486"/>
    <w:rsid w:val="00690C1E"/>
    <w:rsid w:val="006921F6"/>
    <w:rsid w:val="00693010"/>
    <w:rsid w:val="006A0457"/>
    <w:rsid w:val="006A4D03"/>
    <w:rsid w:val="006B0BD3"/>
    <w:rsid w:val="006B3311"/>
    <w:rsid w:val="006B3C9A"/>
    <w:rsid w:val="006B49C3"/>
    <w:rsid w:val="006C305D"/>
    <w:rsid w:val="006C5D85"/>
    <w:rsid w:val="006D3181"/>
    <w:rsid w:val="006D329F"/>
    <w:rsid w:val="006E6343"/>
    <w:rsid w:val="006F2073"/>
    <w:rsid w:val="007039EB"/>
    <w:rsid w:val="007072BD"/>
    <w:rsid w:val="00713145"/>
    <w:rsid w:val="007179B2"/>
    <w:rsid w:val="0072712C"/>
    <w:rsid w:val="00730964"/>
    <w:rsid w:val="00734942"/>
    <w:rsid w:val="0073529E"/>
    <w:rsid w:val="00735792"/>
    <w:rsid w:val="00737187"/>
    <w:rsid w:val="00740EAF"/>
    <w:rsid w:val="00741EE4"/>
    <w:rsid w:val="00743B04"/>
    <w:rsid w:val="007455B0"/>
    <w:rsid w:val="00753C53"/>
    <w:rsid w:val="0075564B"/>
    <w:rsid w:val="007577D8"/>
    <w:rsid w:val="007667CB"/>
    <w:rsid w:val="00770163"/>
    <w:rsid w:val="00773D84"/>
    <w:rsid w:val="00792CB0"/>
    <w:rsid w:val="007A059C"/>
    <w:rsid w:val="007A1818"/>
    <w:rsid w:val="007A1876"/>
    <w:rsid w:val="007B2409"/>
    <w:rsid w:val="007C1546"/>
    <w:rsid w:val="007D0EEB"/>
    <w:rsid w:val="007D768C"/>
    <w:rsid w:val="007E2F2E"/>
    <w:rsid w:val="007E7589"/>
    <w:rsid w:val="007E7C21"/>
    <w:rsid w:val="00802992"/>
    <w:rsid w:val="00805BAF"/>
    <w:rsid w:val="00817544"/>
    <w:rsid w:val="00827B97"/>
    <w:rsid w:val="00835B2F"/>
    <w:rsid w:val="00836E0D"/>
    <w:rsid w:val="00852F1E"/>
    <w:rsid w:val="00854D60"/>
    <w:rsid w:val="00855D55"/>
    <w:rsid w:val="00871025"/>
    <w:rsid w:val="008764F8"/>
    <w:rsid w:val="008778B2"/>
    <w:rsid w:val="00877CB0"/>
    <w:rsid w:val="00880190"/>
    <w:rsid w:val="008862FB"/>
    <w:rsid w:val="0088702E"/>
    <w:rsid w:val="00895B4F"/>
    <w:rsid w:val="008B4CA5"/>
    <w:rsid w:val="008C1218"/>
    <w:rsid w:val="008C689E"/>
    <w:rsid w:val="008D1736"/>
    <w:rsid w:val="008D2404"/>
    <w:rsid w:val="008D605D"/>
    <w:rsid w:val="008E2CBB"/>
    <w:rsid w:val="008E3529"/>
    <w:rsid w:val="008E7FDA"/>
    <w:rsid w:val="008F0C09"/>
    <w:rsid w:val="008F2810"/>
    <w:rsid w:val="008F33F0"/>
    <w:rsid w:val="00901132"/>
    <w:rsid w:val="00914F83"/>
    <w:rsid w:val="00921C41"/>
    <w:rsid w:val="00923576"/>
    <w:rsid w:val="009356D0"/>
    <w:rsid w:val="00936B46"/>
    <w:rsid w:val="00945DE4"/>
    <w:rsid w:val="00954BDB"/>
    <w:rsid w:val="00962EB5"/>
    <w:rsid w:val="00965AE4"/>
    <w:rsid w:val="00966B80"/>
    <w:rsid w:val="00970942"/>
    <w:rsid w:val="0097767B"/>
    <w:rsid w:val="009947AE"/>
    <w:rsid w:val="009948C3"/>
    <w:rsid w:val="009A07EB"/>
    <w:rsid w:val="009A2A68"/>
    <w:rsid w:val="009A59F8"/>
    <w:rsid w:val="009B22A8"/>
    <w:rsid w:val="009B3480"/>
    <w:rsid w:val="009C2C2E"/>
    <w:rsid w:val="009C3082"/>
    <w:rsid w:val="009C4543"/>
    <w:rsid w:val="009D0730"/>
    <w:rsid w:val="009D22C2"/>
    <w:rsid w:val="009E3339"/>
    <w:rsid w:val="009F01B7"/>
    <w:rsid w:val="009F62AA"/>
    <w:rsid w:val="00A0194A"/>
    <w:rsid w:val="00A07662"/>
    <w:rsid w:val="00A20750"/>
    <w:rsid w:val="00A27385"/>
    <w:rsid w:val="00A320BB"/>
    <w:rsid w:val="00A33567"/>
    <w:rsid w:val="00A37B0D"/>
    <w:rsid w:val="00A41084"/>
    <w:rsid w:val="00A76A7D"/>
    <w:rsid w:val="00A76C45"/>
    <w:rsid w:val="00A76F11"/>
    <w:rsid w:val="00AA0C24"/>
    <w:rsid w:val="00AA64A1"/>
    <w:rsid w:val="00AC3015"/>
    <w:rsid w:val="00AE1C14"/>
    <w:rsid w:val="00AF343B"/>
    <w:rsid w:val="00AF3670"/>
    <w:rsid w:val="00B05D77"/>
    <w:rsid w:val="00B1403A"/>
    <w:rsid w:val="00B2638D"/>
    <w:rsid w:val="00B316A9"/>
    <w:rsid w:val="00B32682"/>
    <w:rsid w:val="00B3373D"/>
    <w:rsid w:val="00B33A79"/>
    <w:rsid w:val="00B3775E"/>
    <w:rsid w:val="00B40B13"/>
    <w:rsid w:val="00B535DB"/>
    <w:rsid w:val="00B56A26"/>
    <w:rsid w:val="00B65A59"/>
    <w:rsid w:val="00B73E1B"/>
    <w:rsid w:val="00B7559B"/>
    <w:rsid w:val="00B86910"/>
    <w:rsid w:val="00B874CE"/>
    <w:rsid w:val="00BA0836"/>
    <w:rsid w:val="00BA18D2"/>
    <w:rsid w:val="00BA345A"/>
    <w:rsid w:val="00BB51F4"/>
    <w:rsid w:val="00BB5C59"/>
    <w:rsid w:val="00BC38FA"/>
    <w:rsid w:val="00BD5960"/>
    <w:rsid w:val="00BE0E7C"/>
    <w:rsid w:val="00BE12CC"/>
    <w:rsid w:val="00BE21A0"/>
    <w:rsid w:val="00BE53E6"/>
    <w:rsid w:val="00BE5440"/>
    <w:rsid w:val="00BF3273"/>
    <w:rsid w:val="00C028BA"/>
    <w:rsid w:val="00C12F8F"/>
    <w:rsid w:val="00C16858"/>
    <w:rsid w:val="00C17F62"/>
    <w:rsid w:val="00C414C9"/>
    <w:rsid w:val="00C4295A"/>
    <w:rsid w:val="00C47A2D"/>
    <w:rsid w:val="00C53A5A"/>
    <w:rsid w:val="00C5516E"/>
    <w:rsid w:val="00C55E94"/>
    <w:rsid w:val="00C624B7"/>
    <w:rsid w:val="00C6264F"/>
    <w:rsid w:val="00C64596"/>
    <w:rsid w:val="00C845B0"/>
    <w:rsid w:val="00C8504D"/>
    <w:rsid w:val="00C860BC"/>
    <w:rsid w:val="00C92FD6"/>
    <w:rsid w:val="00CA31BE"/>
    <w:rsid w:val="00CB0D48"/>
    <w:rsid w:val="00CB4638"/>
    <w:rsid w:val="00CD5238"/>
    <w:rsid w:val="00D04C2B"/>
    <w:rsid w:val="00D07C5D"/>
    <w:rsid w:val="00D1044D"/>
    <w:rsid w:val="00D23197"/>
    <w:rsid w:val="00D24A31"/>
    <w:rsid w:val="00D25E6C"/>
    <w:rsid w:val="00D26811"/>
    <w:rsid w:val="00D26B1B"/>
    <w:rsid w:val="00D32C73"/>
    <w:rsid w:val="00D363F3"/>
    <w:rsid w:val="00D40C1F"/>
    <w:rsid w:val="00D45462"/>
    <w:rsid w:val="00D5264C"/>
    <w:rsid w:val="00D62684"/>
    <w:rsid w:val="00D62F43"/>
    <w:rsid w:val="00D65CA6"/>
    <w:rsid w:val="00D6741F"/>
    <w:rsid w:val="00D825AC"/>
    <w:rsid w:val="00D82981"/>
    <w:rsid w:val="00DB391C"/>
    <w:rsid w:val="00DB7ECB"/>
    <w:rsid w:val="00DC472D"/>
    <w:rsid w:val="00DC4B59"/>
    <w:rsid w:val="00DC7725"/>
    <w:rsid w:val="00DC7AA5"/>
    <w:rsid w:val="00DC7B3F"/>
    <w:rsid w:val="00DD3F99"/>
    <w:rsid w:val="00DD51F1"/>
    <w:rsid w:val="00DD662F"/>
    <w:rsid w:val="00E3034F"/>
    <w:rsid w:val="00E477BC"/>
    <w:rsid w:val="00E55EF9"/>
    <w:rsid w:val="00E6675F"/>
    <w:rsid w:val="00E747B6"/>
    <w:rsid w:val="00E8086B"/>
    <w:rsid w:val="00E83AC1"/>
    <w:rsid w:val="00E91C5A"/>
    <w:rsid w:val="00E93927"/>
    <w:rsid w:val="00E95C52"/>
    <w:rsid w:val="00E966E0"/>
    <w:rsid w:val="00EA012E"/>
    <w:rsid w:val="00EB2119"/>
    <w:rsid w:val="00EB6409"/>
    <w:rsid w:val="00EC615A"/>
    <w:rsid w:val="00EC7A48"/>
    <w:rsid w:val="00EC7F91"/>
    <w:rsid w:val="00ED0EB2"/>
    <w:rsid w:val="00EE1279"/>
    <w:rsid w:val="00EE6E0D"/>
    <w:rsid w:val="00EF2F97"/>
    <w:rsid w:val="00F06A46"/>
    <w:rsid w:val="00F154C8"/>
    <w:rsid w:val="00F26BBF"/>
    <w:rsid w:val="00F33E58"/>
    <w:rsid w:val="00F43A90"/>
    <w:rsid w:val="00F533D9"/>
    <w:rsid w:val="00F609B7"/>
    <w:rsid w:val="00F61115"/>
    <w:rsid w:val="00F70C5C"/>
    <w:rsid w:val="00F70CA0"/>
    <w:rsid w:val="00F71072"/>
    <w:rsid w:val="00F75BCB"/>
    <w:rsid w:val="00F7630D"/>
    <w:rsid w:val="00F820B3"/>
    <w:rsid w:val="00F83725"/>
    <w:rsid w:val="00F8466F"/>
    <w:rsid w:val="00F97B0D"/>
    <w:rsid w:val="00FB5047"/>
    <w:rsid w:val="00FC092F"/>
    <w:rsid w:val="00FC1BDC"/>
    <w:rsid w:val="00FC6A73"/>
    <w:rsid w:val="00FD5440"/>
    <w:rsid w:val="00FD65F9"/>
    <w:rsid w:val="00FD75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41BE-A2B6-42E5-80F4-A345965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Musteata</dc:creator>
  <cp:keywords/>
  <dc:description/>
  <cp:lastModifiedBy>Iana Coziriuc</cp:lastModifiedBy>
  <cp:revision>21</cp:revision>
  <dcterms:created xsi:type="dcterms:W3CDTF">2016-03-04T09:50:00Z</dcterms:created>
  <dcterms:modified xsi:type="dcterms:W3CDTF">2018-10-19T08:45:00Z</dcterms:modified>
</cp:coreProperties>
</file>