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Приложение №</w:t>
      </w:r>
      <w:r w:rsidRPr="007B2409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2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к Инструкции 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об организации процесса представления, приема и проверки </w:t>
      </w:r>
    </w:p>
    <w:p w:rsidR="002A64C4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326FE3">
        <w:rPr>
          <w:rFonts w:ascii="Times New Roman" w:eastAsia="Times New Roman" w:hAnsi="Times New Roman"/>
          <w:sz w:val="24"/>
          <w:lang w:eastAsia="ru-RU"/>
        </w:rPr>
        <w:t>подписных листов для инициирования республиканского референдума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326FE3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2A64C4" w:rsidRPr="007B2409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val="ro-RO"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утвержденной постановлением Центральной избирательной комиссии</w:t>
      </w:r>
    </w:p>
    <w:p w:rsidR="002A64C4" w:rsidRPr="00D5264C" w:rsidRDefault="002A64C4" w:rsidP="002A64C4">
      <w:pPr>
        <w:spacing w:after="0" w:line="240" w:lineRule="auto"/>
        <w:jc w:val="right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№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4526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от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4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марта</w:t>
      </w:r>
      <w:r w:rsidRPr="007B2409">
        <w:rPr>
          <w:rFonts w:ascii="Times New Roman" w:eastAsia="Times New Roman" w:hAnsi="Times New Roman"/>
          <w:spacing w:val="-1"/>
          <w:sz w:val="24"/>
          <w:lang w:val="ro-RO" w:eastAsia="ru-RU"/>
        </w:rPr>
        <w:t xml:space="preserve"> 2016 </w:t>
      </w:r>
      <w:r>
        <w:rPr>
          <w:rFonts w:ascii="Times New Roman" w:eastAsia="Times New Roman" w:hAnsi="Times New Roman"/>
          <w:spacing w:val="-1"/>
          <w:sz w:val="24"/>
          <w:lang w:eastAsia="ru-RU"/>
        </w:rPr>
        <w:t>г</w:t>
      </w:r>
      <w:r w:rsidRPr="00D5264C">
        <w:rPr>
          <w:rFonts w:ascii="Times New Roman" w:eastAsia="Times New Roman" w:hAnsi="Times New Roman"/>
          <w:spacing w:val="-1"/>
          <w:sz w:val="24"/>
          <w:lang w:eastAsia="ru-RU"/>
        </w:rPr>
        <w:t>.</w:t>
      </w:r>
    </w:p>
    <w:p w:rsidR="007B2409" w:rsidRPr="00D5264C" w:rsidRDefault="007B2409" w:rsidP="00D825AC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:rsidR="00D825AC" w:rsidRPr="00141F64" w:rsidRDefault="00BE12CC" w:rsidP="00141F6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o-RO" w:eastAsia="ru-RU"/>
        </w:rPr>
      </w:pPr>
      <w:r w:rsidRPr="00141F64">
        <w:rPr>
          <w:rFonts w:ascii="Times New Roman" w:eastAsia="Times New Roman" w:hAnsi="Times New Roman"/>
          <w:sz w:val="24"/>
          <w:lang w:eastAsia="ru-RU"/>
        </w:rPr>
        <w:t>Пояснительная</w:t>
      </w:r>
      <w:r w:rsidRPr="00C55E9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141F64">
        <w:rPr>
          <w:rFonts w:ascii="Times New Roman" w:eastAsia="Times New Roman" w:hAnsi="Times New Roman"/>
          <w:sz w:val="24"/>
          <w:lang w:eastAsia="ru-RU"/>
        </w:rPr>
        <w:t>записка</w:t>
      </w:r>
    </w:p>
    <w:p w:rsidR="00141F64" w:rsidRPr="00141F64" w:rsidRDefault="00BE12CC" w:rsidP="00141F6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o-RO" w:eastAsia="ru-RU"/>
        </w:rPr>
      </w:pPr>
      <w:r w:rsidRPr="00141F64">
        <w:rPr>
          <w:rFonts w:ascii="Times New Roman" w:eastAsia="Times New Roman" w:hAnsi="Times New Roman"/>
          <w:sz w:val="24"/>
          <w:lang w:val="ro-RO" w:eastAsia="ru-RU"/>
        </w:rPr>
        <w:t xml:space="preserve">о </w:t>
      </w:r>
      <w:proofErr w:type="spellStart"/>
      <w:r w:rsidRPr="00141F64">
        <w:rPr>
          <w:rFonts w:ascii="Times New Roman" w:eastAsia="Times New Roman" w:hAnsi="Times New Roman"/>
          <w:sz w:val="24"/>
          <w:lang w:val="ro-RO" w:eastAsia="ru-RU"/>
        </w:rPr>
        <w:t>подписных</w:t>
      </w:r>
      <w:proofErr w:type="spellEnd"/>
      <w:r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141F64">
        <w:rPr>
          <w:rFonts w:ascii="Times New Roman" w:eastAsia="Times New Roman" w:hAnsi="Times New Roman"/>
          <w:sz w:val="24"/>
          <w:lang w:val="ro-RO" w:eastAsia="ru-RU"/>
        </w:rPr>
        <w:t>листах</w:t>
      </w:r>
      <w:proofErr w:type="spellEnd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 xml:space="preserve">, </w:t>
      </w:r>
      <w:proofErr w:type="spellStart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>содержащих</w:t>
      </w:r>
      <w:proofErr w:type="spellEnd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>подписи</w:t>
      </w:r>
      <w:proofErr w:type="spellEnd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 xml:space="preserve"> в </w:t>
      </w:r>
      <w:proofErr w:type="spellStart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>поддержку</w:t>
      </w:r>
      <w:proofErr w:type="spellEnd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>проведения</w:t>
      </w:r>
      <w:proofErr w:type="spellEnd"/>
      <w:r w:rsidR="005C1D66"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</w:p>
    <w:p w:rsidR="00141F64" w:rsidRPr="00141F64" w:rsidRDefault="005C1D66" w:rsidP="00141F6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o-RO" w:eastAsia="ru-RU"/>
        </w:rPr>
      </w:pPr>
      <w:proofErr w:type="spellStart"/>
      <w:r w:rsidRPr="00141F64">
        <w:rPr>
          <w:rFonts w:ascii="Times New Roman" w:eastAsia="Times New Roman" w:hAnsi="Times New Roman"/>
          <w:sz w:val="24"/>
          <w:lang w:val="ro-RO" w:eastAsia="ru-RU"/>
        </w:rPr>
        <w:t>республиканского</w:t>
      </w:r>
      <w:proofErr w:type="spellEnd"/>
      <w:r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141F64">
        <w:rPr>
          <w:rFonts w:ascii="Times New Roman" w:eastAsia="Times New Roman" w:hAnsi="Times New Roman"/>
          <w:sz w:val="24"/>
          <w:lang w:val="ro-RO" w:eastAsia="ru-RU"/>
        </w:rPr>
        <w:t>референдума</w:t>
      </w:r>
      <w:proofErr w:type="spellEnd"/>
      <w:r w:rsidRPr="00141F64">
        <w:rPr>
          <w:rFonts w:ascii="Times New Roman" w:eastAsia="Times New Roman" w:hAnsi="Times New Roman"/>
          <w:sz w:val="24"/>
          <w:lang w:val="ro-RO" w:eastAsia="ru-RU"/>
        </w:rPr>
        <w:t>,</w:t>
      </w:r>
      <w:r w:rsidR="00141F64" w:rsidRPr="00141F64">
        <w:rPr>
          <w:rFonts w:ascii="Times New Roman" w:eastAsia="Times New Roman" w:hAnsi="Times New Roman"/>
          <w:sz w:val="24"/>
          <w:lang w:eastAsia="ru-RU"/>
        </w:rPr>
        <w:t xml:space="preserve"> собранных в</w:t>
      </w:r>
      <w:r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141F64">
        <w:rPr>
          <w:rFonts w:ascii="Times New Roman" w:eastAsia="Times New Roman" w:hAnsi="Times New Roman"/>
          <w:sz w:val="24"/>
          <w:lang w:val="ro-RO" w:eastAsia="ru-RU"/>
        </w:rPr>
        <w:t>населенны</w:t>
      </w:r>
      <w:proofErr w:type="spellEnd"/>
      <w:r w:rsidR="00141F64" w:rsidRPr="00141F64">
        <w:rPr>
          <w:rFonts w:ascii="Times New Roman" w:eastAsia="Times New Roman" w:hAnsi="Times New Roman"/>
          <w:sz w:val="24"/>
          <w:lang w:eastAsia="ru-RU"/>
        </w:rPr>
        <w:t>х</w:t>
      </w:r>
      <w:r w:rsidR="00141F64"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="00141F64" w:rsidRPr="00141F64">
        <w:rPr>
          <w:rFonts w:ascii="Times New Roman" w:eastAsia="Times New Roman" w:hAnsi="Times New Roman"/>
          <w:sz w:val="24"/>
          <w:lang w:val="ro-RO" w:eastAsia="ru-RU"/>
        </w:rPr>
        <w:t>пунктах</w:t>
      </w:r>
      <w:proofErr w:type="spellEnd"/>
      <w:r w:rsidRPr="00141F64">
        <w:rPr>
          <w:rFonts w:ascii="Times New Roman" w:eastAsia="Times New Roman" w:hAnsi="Times New Roman"/>
          <w:sz w:val="24"/>
          <w:lang w:val="ro-RO" w:eastAsia="ru-RU"/>
        </w:rPr>
        <w:t xml:space="preserve"> </w:t>
      </w:r>
      <w:proofErr w:type="spellStart"/>
      <w:r w:rsidRPr="00141F64">
        <w:rPr>
          <w:rFonts w:ascii="Times New Roman" w:eastAsia="Times New Roman" w:hAnsi="Times New Roman"/>
          <w:sz w:val="24"/>
          <w:lang w:val="ro-RO" w:eastAsia="ru-RU"/>
        </w:rPr>
        <w:t>из</w:t>
      </w:r>
      <w:proofErr w:type="spellEnd"/>
    </w:p>
    <w:p w:rsidR="00D825AC" w:rsidRPr="004675F0" w:rsidRDefault="00D825AC" w:rsidP="00141F64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ro-RO" w:eastAsia="ru-RU"/>
        </w:rPr>
      </w:pPr>
      <w:r w:rsidRPr="00141F64">
        <w:rPr>
          <w:rFonts w:ascii="Times New Roman" w:eastAsia="Times New Roman" w:hAnsi="Times New Roman"/>
          <w:sz w:val="24"/>
          <w:lang w:val="ro-RO" w:eastAsia="ru-RU"/>
        </w:rPr>
        <w:t>_________________________</w:t>
      </w:r>
      <w:r w:rsidR="00141F64">
        <w:rPr>
          <w:rFonts w:ascii="Times New Roman" w:eastAsia="Times New Roman" w:hAnsi="Times New Roman"/>
          <w:sz w:val="24"/>
          <w:lang w:eastAsia="ru-RU"/>
        </w:rPr>
        <w:t>____________</w:t>
      </w:r>
      <w:r w:rsidRPr="00141F64">
        <w:rPr>
          <w:rFonts w:ascii="Times New Roman" w:eastAsia="Times New Roman" w:hAnsi="Times New Roman"/>
          <w:sz w:val="24"/>
          <w:lang w:val="ro-RO" w:eastAsia="ru-RU"/>
        </w:rPr>
        <w:t>_________________________</w:t>
      </w:r>
    </w:p>
    <w:p w:rsidR="00D825AC" w:rsidRPr="004675F0" w:rsidRDefault="00D825AC" w:rsidP="00D825A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  <w:r w:rsidRPr="004675F0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(</w:t>
      </w:r>
      <w:r w:rsidR="005E5A39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административно-территориальной единицы второго уровня</w:t>
      </w:r>
      <w:r w:rsidRPr="004675F0">
        <w:rPr>
          <w:rFonts w:ascii="Times New Roman" w:eastAsia="Times New Roman" w:hAnsi="Times New Roman"/>
          <w:i/>
          <w:sz w:val="20"/>
          <w:szCs w:val="20"/>
          <w:lang w:val="ro-RO" w:eastAsia="ru-RU"/>
        </w:rPr>
        <w:t>)</w:t>
      </w:r>
    </w:p>
    <w:p w:rsidR="00D825AC" w:rsidRPr="004675F0" w:rsidRDefault="00D825AC" w:rsidP="00D825AC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8"/>
        <w:gridCol w:w="2393"/>
        <w:gridCol w:w="2393"/>
      </w:tblGrid>
      <w:tr w:rsidR="00D825AC" w:rsidRPr="00D24A31" w:rsidTr="002D1025">
        <w:tc>
          <w:tcPr>
            <w:tcW w:w="534" w:type="dxa"/>
          </w:tcPr>
          <w:p w:rsidR="00D825AC" w:rsidRPr="004675F0" w:rsidRDefault="00D24A31" w:rsidP="00D24A3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="00D825AC"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</w:p>
        </w:tc>
        <w:tc>
          <w:tcPr>
            <w:tcW w:w="3968" w:type="dxa"/>
            <w:vAlign w:val="center"/>
          </w:tcPr>
          <w:p w:rsidR="00D825AC" w:rsidRPr="004675F0" w:rsidRDefault="00D24A31" w:rsidP="001542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</w:t>
            </w:r>
            <w:r w:rsidR="001542A2">
              <w:rPr>
                <w:rFonts w:ascii="Times New Roman" w:eastAsia="Times New Roman" w:hAnsi="Times New Roman"/>
                <w:sz w:val="24"/>
                <w:lang w:eastAsia="ru-RU"/>
              </w:rPr>
              <w:t>именов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ание населенного пункта</w:t>
            </w:r>
          </w:p>
        </w:tc>
        <w:tc>
          <w:tcPr>
            <w:tcW w:w="2393" w:type="dxa"/>
            <w:vAlign w:val="center"/>
          </w:tcPr>
          <w:p w:rsidR="00D825AC" w:rsidRPr="004675F0" w:rsidRDefault="00D24A31" w:rsidP="00D24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393" w:type="dxa"/>
            <w:vAlign w:val="center"/>
          </w:tcPr>
          <w:p w:rsidR="00D825AC" w:rsidRPr="004675F0" w:rsidRDefault="00D24A31" w:rsidP="00D24A3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proofErr w:type="spellStart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>Количество</w:t>
            </w:r>
            <w:proofErr w:type="spellEnd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proofErr w:type="spellStart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>подписей</w:t>
            </w:r>
            <w:proofErr w:type="spellEnd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в </w:t>
            </w:r>
            <w:proofErr w:type="spellStart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>поддержку</w:t>
            </w:r>
            <w:proofErr w:type="spellEnd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 xml:space="preserve"> </w:t>
            </w:r>
            <w:proofErr w:type="spellStart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>референд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>у</w:t>
            </w:r>
            <w:proofErr w:type="spellStart"/>
            <w:r w:rsidRPr="00D24A31">
              <w:rPr>
                <w:rFonts w:ascii="Times New Roman" w:eastAsia="Times New Roman" w:hAnsi="Times New Roman"/>
                <w:sz w:val="24"/>
                <w:lang w:val="ro-RO" w:eastAsia="ru-RU"/>
              </w:rPr>
              <w:t>ма</w:t>
            </w:r>
            <w:proofErr w:type="spellEnd"/>
          </w:p>
        </w:tc>
      </w:tr>
      <w:tr w:rsidR="00D825AC" w:rsidRPr="00D24A31" w:rsidTr="002D1025">
        <w:tc>
          <w:tcPr>
            <w:tcW w:w="534" w:type="dxa"/>
          </w:tcPr>
          <w:p w:rsidR="00D825AC" w:rsidRPr="004675F0" w:rsidRDefault="00D825AC" w:rsidP="00D825AC">
            <w:pPr>
              <w:numPr>
                <w:ilvl w:val="0"/>
                <w:numId w:val="4"/>
              </w:numPr>
              <w:spacing w:after="12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D24A31" w:rsidTr="002D1025">
        <w:tc>
          <w:tcPr>
            <w:tcW w:w="534" w:type="dxa"/>
          </w:tcPr>
          <w:p w:rsidR="00D825AC" w:rsidRPr="004675F0" w:rsidRDefault="00D825AC" w:rsidP="00D825AC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D24A31" w:rsidTr="002D1025">
        <w:tc>
          <w:tcPr>
            <w:tcW w:w="534" w:type="dxa"/>
          </w:tcPr>
          <w:p w:rsidR="00D825AC" w:rsidRPr="004675F0" w:rsidRDefault="00D825AC" w:rsidP="00D825AC">
            <w:pPr>
              <w:numPr>
                <w:ilvl w:val="0"/>
                <w:numId w:val="4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D24A31" w:rsidTr="002D1025">
        <w:tc>
          <w:tcPr>
            <w:tcW w:w="534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D24A31" w:rsidTr="002D1025">
        <w:tc>
          <w:tcPr>
            <w:tcW w:w="534" w:type="dxa"/>
          </w:tcPr>
          <w:p w:rsidR="00D825AC" w:rsidRPr="004675F0" w:rsidRDefault="00D825AC" w:rsidP="002D1025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39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534" w:type="dxa"/>
          </w:tcPr>
          <w:p w:rsidR="00D825AC" w:rsidRPr="004675F0" w:rsidRDefault="00D825AC" w:rsidP="002D102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 w:rsidRPr="004675F0">
              <w:rPr>
                <w:rFonts w:ascii="Times New Roman" w:eastAsia="Times New Roman" w:hAnsi="Times New Roman"/>
                <w:sz w:val="24"/>
                <w:lang w:val="ro-RO" w:eastAsia="ru-RU"/>
              </w:rPr>
              <w:t>n.</w:t>
            </w:r>
          </w:p>
        </w:tc>
        <w:tc>
          <w:tcPr>
            <w:tcW w:w="3968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  <w:tr w:rsidR="00D825AC" w:rsidRPr="004675F0" w:rsidTr="002D1025">
        <w:tc>
          <w:tcPr>
            <w:tcW w:w="4502" w:type="dxa"/>
            <w:gridSpan w:val="2"/>
            <w:vAlign w:val="center"/>
          </w:tcPr>
          <w:p w:rsidR="00D825AC" w:rsidRPr="004675F0" w:rsidRDefault="00141F64" w:rsidP="00141F6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  <w:tc>
          <w:tcPr>
            <w:tcW w:w="2393" w:type="dxa"/>
          </w:tcPr>
          <w:p w:rsidR="00D825AC" w:rsidRPr="004675F0" w:rsidRDefault="00D825AC" w:rsidP="002D102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val="ro-RO" w:eastAsia="ru-RU"/>
              </w:rPr>
            </w:pPr>
          </w:p>
        </w:tc>
      </w:tr>
    </w:tbl>
    <w:p w:rsidR="00D825AC" w:rsidRPr="004675F0" w:rsidRDefault="00D825AC" w:rsidP="00A969B4">
      <w:pPr>
        <w:spacing w:after="120"/>
        <w:jc w:val="right"/>
        <w:rPr>
          <w:rFonts w:ascii="Times New Roman" w:eastAsia="Times New Roman" w:hAnsi="Times New Roman"/>
          <w:i/>
          <w:sz w:val="24"/>
          <w:lang w:val="ro-RO" w:eastAsia="ru-RU"/>
        </w:rPr>
      </w:pPr>
      <w:bookmarkStart w:id="0" w:name="_GoBack"/>
      <w:bookmarkEnd w:id="0"/>
    </w:p>
    <w:sectPr w:rsidR="00D825AC" w:rsidRPr="004675F0" w:rsidSect="006E6343">
      <w:pgSz w:w="11906" w:h="16838"/>
      <w:pgMar w:top="1138" w:right="835" w:bottom="1138" w:left="17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41676"/>
    <w:multiLevelType w:val="hybridMultilevel"/>
    <w:tmpl w:val="C36C9596"/>
    <w:lvl w:ilvl="0" w:tplc="C7209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A93"/>
    <w:multiLevelType w:val="hybridMultilevel"/>
    <w:tmpl w:val="DCB0F758"/>
    <w:lvl w:ilvl="0" w:tplc="AF4226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695434"/>
    <w:multiLevelType w:val="hybridMultilevel"/>
    <w:tmpl w:val="F3B89724"/>
    <w:lvl w:ilvl="0" w:tplc="0A907F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711FDB"/>
    <w:multiLevelType w:val="hybridMultilevel"/>
    <w:tmpl w:val="7B8C1BD2"/>
    <w:lvl w:ilvl="0" w:tplc="40D804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EC4"/>
    <w:multiLevelType w:val="hybridMultilevel"/>
    <w:tmpl w:val="DBE43A3E"/>
    <w:lvl w:ilvl="0" w:tplc="18BEAA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743387"/>
    <w:multiLevelType w:val="hybridMultilevel"/>
    <w:tmpl w:val="FF808654"/>
    <w:lvl w:ilvl="0" w:tplc="C728F4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126"/>
    <w:multiLevelType w:val="multilevel"/>
    <w:tmpl w:val="D2AE0D02"/>
    <w:lvl w:ilvl="0">
      <w:start w:val="1"/>
      <w:numFmt w:val="lowerLetter"/>
      <w:lvlText w:val="%1)"/>
      <w:lvlJc w:val="left"/>
      <w:rPr>
        <w:color w:val="000000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55129"/>
    <w:multiLevelType w:val="hybridMultilevel"/>
    <w:tmpl w:val="E0386BBC"/>
    <w:lvl w:ilvl="0" w:tplc="D990FE0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B85B17"/>
    <w:multiLevelType w:val="hybridMultilevel"/>
    <w:tmpl w:val="2932CAFC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A742F"/>
    <w:multiLevelType w:val="hybridMultilevel"/>
    <w:tmpl w:val="44BEB766"/>
    <w:lvl w:ilvl="0" w:tplc="DA76A4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D019EA"/>
    <w:multiLevelType w:val="hybridMultilevel"/>
    <w:tmpl w:val="FA7CFF1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051727"/>
    <w:multiLevelType w:val="multilevel"/>
    <w:tmpl w:val="6D304F5E"/>
    <w:lvl w:ilvl="0">
      <w:start w:val="1"/>
      <w:numFmt w:val="decimal"/>
      <w:lvlText w:val="%1."/>
      <w:lvlJc w:val="left"/>
      <w:rPr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56D99"/>
    <w:multiLevelType w:val="multilevel"/>
    <w:tmpl w:val="136A4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230EF"/>
    <w:multiLevelType w:val="hybridMultilevel"/>
    <w:tmpl w:val="E8A46718"/>
    <w:lvl w:ilvl="0" w:tplc="B45CBD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5111"/>
    <w:multiLevelType w:val="hybridMultilevel"/>
    <w:tmpl w:val="2C24EC6A"/>
    <w:lvl w:ilvl="0" w:tplc="4DC84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58"/>
    <w:rsid w:val="00001BAE"/>
    <w:rsid w:val="000106F0"/>
    <w:rsid w:val="000119E1"/>
    <w:rsid w:val="00023CED"/>
    <w:rsid w:val="00025AAB"/>
    <w:rsid w:val="00025B6A"/>
    <w:rsid w:val="00040FED"/>
    <w:rsid w:val="000445B9"/>
    <w:rsid w:val="00050EB7"/>
    <w:rsid w:val="00051CB1"/>
    <w:rsid w:val="00052219"/>
    <w:rsid w:val="000564CA"/>
    <w:rsid w:val="00061A5E"/>
    <w:rsid w:val="00066CAA"/>
    <w:rsid w:val="00071785"/>
    <w:rsid w:val="000733A4"/>
    <w:rsid w:val="000733D8"/>
    <w:rsid w:val="000738C4"/>
    <w:rsid w:val="00084C01"/>
    <w:rsid w:val="00084DB4"/>
    <w:rsid w:val="0008713F"/>
    <w:rsid w:val="00096C45"/>
    <w:rsid w:val="00097BEF"/>
    <w:rsid w:val="000A0CFE"/>
    <w:rsid w:val="000A2267"/>
    <w:rsid w:val="000A7628"/>
    <w:rsid w:val="000B08AD"/>
    <w:rsid w:val="000B3B94"/>
    <w:rsid w:val="000B4D71"/>
    <w:rsid w:val="000B52C1"/>
    <w:rsid w:val="000B6E0A"/>
    <w:rsid w:val="000C74E0"/>
    <w:rsid w:val="000D15CD"/>
    <w:rsid w:val="000D64CD"/>
    <w:rsid w:val="000E0BEC"/>
    <w:rsid w:val="00101277"/>
    <w:rsid w:val="00110C76"/>
    <w:rsid w:val="00114406"/>
    <w:rsid w:val="0011711D"/>
    <w:rsid w:val="00125A67"/>
    <w:rsid w:val="00130034"/>
    <w:rsid w:val="00132FF7"/>
    <w:rsid w:val="00134BC3"/>
    <w:rsid w:val="001407CA"/>
    <w:rsid w:val="00141F64"/>
    <w:rsid w:val="001540D1"/>
    <w:rsid w:val="001542A2"/>
    <w:rsid w:val="00167A65"/>
    <w:rsid w:val="00192564"/>
    <w:rsid w:val="001975F2"/>
    <w:rsid w:val="00197FA2"/>
    <w:rsid w:val="001B2BA5"/>
    <w:rsid w:val="001B4D69"/>
    <w:rsid w:val="001B78B7"/>
    <w:rsid w:val="001C2796"/>
    <w:rsid w:val="001D547B"/>
    <w:rsid w:val="001E38D6"/>
    <w:rsid w:val="001F0410"/>
    <w:rsid w:val="001F1D28"/>
    <w:rsid w:val="001F5F11"/>
    <w:rsid w:val="002047A9"/>
    <w:rsid w:val="002062CA"/>
    <w:rsid w:val="00211DC6"/>
    <w:rsid w:val="002142EC"/>
    <w:rsid w:val="00214A97"/>
    <w:rsid w:val="00215A3F"/>
    <w:rsid w:val="0021686C"/>
    <w:rsid w:val="002415D0"/>
    <w:rsid w:val="00243726"/>
    <w:rsid w:val="00247766"/>
    <w:rsid w:val="00253BDA"/>
    <w:rsid w:val="00254146"/>
    <w:rsid w:val="00263218"/>
    <w:rsid w:val="00267B4C"/>
    <w:rsid w:val="00281A9B"/>
    <w:rsid w:val="00281BFA"/>
    <w:rsid w:val="00294AEA"/>
    <w:rsid w:val="002A087C"/>
    <w:rsid w:val="002A64C4"/>
    <w:rsid w:val="002A6EBD"/>
    <w:rsid w:val="002B1073"/>
    <w:rsid w:val="002B7EF3"/>
    <w:rsid w:val="002C07BE"/>
    <w:rsid w:val="002C1F22"/>
    <w:rsid w:val="002C53C4"/>
    <w:rsid w:val="002D1025"/>
    <w:rsid w:val="002D412C"/>
    <w:rsid w:val="002E3245"/>
    <w:rsid w:val="002E5B97"/>
    <w:rsid w:val="002F26F4"/>
    <w:rsid w:val="002F6A22"/>
    <w:rsid w:val="00301D3F"/>
    <w:rsid w:val="00305FFC"/>
    <w:rsid w:val="00311975"/>
    <w:rsid w:val="00311CA4"/>
    <w:rsid w:val="00312D1A"/>
    <w:rsid w:val="00315AE9"/>
    <w:rsid w:val="00320C32"/>
    <w:rsid w:val="0032126F"/>
    <w:rsid w:val="00326FE3"/>
    <w:rsid w:val="00327CF6"/>
    <w:rsid w:val="0033668C"/>
    <w:rsid w:val="003431A2"/>
    <w:rsid w:val="00343631"/>
    <w:rsid w:val="003655F8"/>
    <w:rsid w:val="00366F11"/>
    <w:rsid w:val="003708FE"/>
    <w:rsid w:val="00377B7F"/>
    <w:rsid w:val="00380FCA"/>
    <w:rsid w:val="00383F30"/>
    <w:rsid w:val="00385CDC"/>
    <w:rsid w:val="003861CE"/>
    <w:rsid w:val="00393576"/>
    <w:rsid w:val="003A0288"/>
    <w:rsid w:val="003A3594"/>
    <w:rsid w:val="003A3BAE"/>
    <w:rsid w:val="003C46B7"/>
    <w:rsid w:val="003C6852"/>
    <w:rsid w:val="003D02A7"/>
    <w:rsid w:val="003D078A"/>
    <w:rsid w:val="003E1232"/>
    <w:rsid w:val="003E3CAC"/>
    <w:rsid w:val="004043DC"/>
    <w:rsid w:val="00415FDB"/>
    <w:rsid w:val="00416444"/>
    <w:rsid w:val="004207F7"/>
    <w:rsid w:val="00425186"/>
    <w:rsid w:val="004260F6"/>
    <w:rsid w:val="004273C0"/>
    <w:rsid w:val="004416AB"/>
    <w:rsid w:val="00444D1B"/>
    <w:rsid w:val="00446336"/>
    <w:rsid w:val="00451527"/>
    <w:rsid w:val="00451C6F"/>
    <w:rsid w:val="0045245C"/>
    <w:rsid w:val="004567B2"/>
    <w:rsid w:val="00466BCF"/>
    <w:rsid w:val="00471955"/>
    <w:rsid w:val="0047346A"/>
    <w:rsid w:val="0048027C"/>
    <w:rsid w:val="00483EE6"/>
    <w:rsid w:val="0048790F"/>
    <w:rsid w:val="004901EB"/>
    <w:rsid w:val="0049376E"/>
    <w:rsid w:val="00497D58"/>
    <w:rsid w:val="004B2CAC"/>
    <w:rsid w:val="004B3001"/>
    <w:rsid w:val="004B392B"/>
    <w:rsid w:val="004B4D5E"/>
    <w:rsid w:val="004B7F63"/>
    <w:rsid w:val="004F3623"/>
    <w:rsid w:val="0050293F"/>
    <w:rsid w:val="005130AA"/>
    <w:rsid w:val="005201CA"/>
    <w:rsid w:val="0053070A"/>
    <w:rsid w:val="00533500"/>
    <w:rsid w:val="00551291"/>
    <w:rsid w:val="00552D1F"/>
    <w:rsid w:val="00552E9B"/>
    <w:rsid w:val="005712CD"/>
    <w:rsid w:val="005770F7"/>
    <w:rsid w:val="005846D9"/>
    <w:rsid w:val="00584CA2"/>
    <w:rsid w:val="00593472"/>
    <w:rsid w:val="00595663"/>
    <w:rsid w:val="00596AD6"/>
    <w:rsid w:val="005A4536"/>
    <w:rsid w:val="005A5480"/>
    <w:rsid w:val="005A62EC"/>
    <w:rsid w:val="005B1092"/>
    <w:rsid w:val="005B1D8B"/>
    <w:rsid w:val="005B1F11"/>
    <w:rsid w:val="005C06F7"/>
    <w:rsid w:val="005C1D66"/>
    <w:rsid w:val="005D6DF4"/>
    <w:rsid w:val="005E51B3"/>
    <w:rsid w:val="005E5702"/>
    <w:rsid w:val="005E5A39"/>
    <w:rsid w:val="005F02DF"/>
    <w:rsid w:val="005F54A1"/>
    <w:rsid w:val="005F5A5E"/>
    <w:rsid w:val="005F6BBC"/>
    <w:rsid w:val="00602AA8"/>
    <w:rsid w:val="00615BC5"/>
    <w:rsid w:val="00615DA5"/>
    <w:rsid w:val="00616AEE"/>
    <w:rsid w:val="00624F6B"/>
    <w:rsid w:val="0063101D"/>
    <w:rsid w:val="00634D7D"/>
    <w:rsid w:val="00637061"/>
    <w:rsid w:val="00663DF2"/>
    <w:rsid w:val="006777BC"/>
    <w:rsid w:val="006826A9"/>
    <w:rsid w:val="00684639"/>
    <w:rsid w:val="00686461"/>
    <w:rsid w:val="00687486"/>
    <w:rsid w:val="00690C1E"/>
    <w:rsid w:val="006921F6"/>
    <w:rsid w:val="00693010"/>
    <w:rsid w:val="006A0457"/>
    <w:rsid w:val="006A4D03"/>
    <w:rsid w:val="006B0BD3"/>
    <w:rsid w:val="006B3311"/>
    <w:rsid w:val="006B3C9A"/>
    <w:rsid w:val="006B49C3"/>
    <w:rsid w:val="006C305D"/>
    <w:rsid w:val="006C5D85"/>
    <w:rsid w:val="006D3181"/>
    <w:rsid w:val="006D329F"/>
    <w:rsid w:val="006E6343"/>
    <w:rsid w:val="006F2073"/>
    <w:rsid w:val="007039EB"/>
    <w:rsid w:val="007072BD"/>
    <w:rsid w:val="00713145"/>
    <w:rsid w:val="007179B2"/>
    <w:rsid w:val="0072712C"/>
    <w:rsid w:val="00730964"/>
    <w:rsid w:val="00734942"/>
    <w:rsid w:val="0073529E"/>
    <w:rsid w:val="00735792"/>
    <w:rsid w:val="00737187"/>
    <w:rsid w:val="00740EAF"/>
    <w:rsid w:val="00741EE4"/>
    <w:rsid w:val="00743B04"/>
    <w:rsid w:val="007455B0"/>
    <w:rsid w:val="00753C53"/>
    <w:rsid w:val="0075564B"/>
    <w:rsid w:val="007577D8"/>
    <w:rsid w:val="007667CB"/>
    <w:rsid w:val="00770163"/>
    <w:rsid w:val="00773D84"/>
    <w:rsid w:val="00792CB0"/>
    <w:rsid w:val="007A059C"/>
    <w:rsid w:val="007A1818"/>
    <w:rsid w:val="007A1876"/>
    <w:rsid w:val="007B2409"/>
    <w:rsid w:val="007C1546"/>
    <w:rsid w:val="007D0EEB"/>
    <w:rsid w:val="007D768C"/>
    <w:rsid w:val="007E2F2E"/>
    <w:rsid w:val="007E7589"/>
    <w:rsid w:val="007E7C21"/>
    <w:rsid w:val="00802992"/>
    <w:rsid w:val="00805BAF"/>
    <w:rsid w:val="00817544"/>
    <w:rsid w:val="00827B97"/>
    <w:rsid w:val="00835B2F"/>
    <w:rsid w:val="00836E0D"/>
    <w:rsid w:val="00852F1E"/>
    <w:rsid w:val="00854D60"/>
    <w:rsid w:val="00855D55"/>
    <w:rsid w:val="00871025"/>
    <w:rsid w:val="008764F8"/>
    <w:rsid w:val="008778B2"/>
    <w:rsid w:val="00877CB0"/>
    <w:rsid w:val="00880190"/>
    <w:rsid w:val="008862FB"/>
    <w:rsid w:val="0088702E"/>
    <w:rsid w:val="00895B4F"/>
    <w:rsid w:val="008B4CA5"/>
    <w:rsid w:val="008C1218"/>
    <w:rsid w:val="008C689E"/>
    <w:rsid w:val="008D1736"/>
    <w:rsid w:val="008D2404"/>
    <w:rsid w:val="008D605D"/>
    <w:rsid w:val="008E2CBB"/>
    <w:rsid w:val="008E3529"/>
    <w:rsid w:val="008E7FDA"/>
    <w:rsid w:val="008F0C09"/>
    <w:rsid w:val="008F2810"/>
    <w:rsid w:val="008F33F0"/>
    <w:rsid w:val="00901132"/>
    <w:rsid w:val="00914F83"/>
    <w:rsid w:val="00921C41"/>
    <w:rsid w:val="00923576"/>
    <w:rsid w:val="009356D0"/>
    <w:rsid w:val="00936B46"/>
    <w:rsid w:val="00945DE4"/>
    <w:rsid w:val="00954BDB"/>
    <w:rsid w:val="00962EB5"/>
    <w:rsid w:val="00965AE4"/>
    <w:rsid w:val="00966B80"/>
    <w:rsid w:val="00970942"/>
    <w:rsid w:val="0097767B"/>
    <w:rsid w:val="009947AE"/>
    <w:rsid w:val="009948C3"/>
    <w:rsid w:val="009A07EB"/>
    <w:rsid w:val="009A2A68"/>
    <w:rsid w:val="009A59F8"/>
    <w:rsid w:val="009B22A8"/>
    <w:rsid w:val="009B3480"/>
    <w:rsid w:val="009C2C2E"/>
    <w:rsid w:val="009C3082"/>
    <w:rsid w:val="009C4543"/>
    <w:rsid w:val="009D0730"/>
    <w:rsid w:val="009D22C2"/>
    <w:rsid w:val="009E3339"/>
    <w:rsid w:val="009F01B7"/>
    <w:rsid w:val="009F62AA"/>
    <w:rsid w:val="00A0194A"/>
    <w:rsid w:val="00A07662"/>
    <w:rsid w:val="00A20750"/>
    <w:rsid w:val="00A27385"/>
    <w:rsid w:val="00A320BB"/>
    <w:rsid w:val="00A33567"/>
    <w:rsid w:val="00A37B0D"/>
    <w:rsid w:val="00A76A7D"/>
    <w:rsid w:val="00A76C45"/>
    <w:rsid w:val="00A76F11"/>
    <w:rsid w:val="00A969B4"/>
    <w:rsid w:val="00AA0C24"/>
    <w:rsid w:val="00AA64A1"/>
    <w:rsid w:val="00AC3015"/>
    <w:rsid w:val="00AE1C14"/>
    <w:rsid w:val="00AF343B"/>
    <w:rsid w:val="00AF3670"/>
    <w:rsid w:val="00B05D77"/>
    <w:rsid w:val="00B1403A"/>
    <w:rsid w:val="00B2638D"/>
    <w:rsid w:val="00B316A9"/>
    <w:rsid w:val="00B32682"/>
    <w:rsid w:val="00B3373D"/>
    <w:rsid w:val="00B33A79"/>
    <w:rsid w:val="00B3775E"/>
    <w:rsid w:val="00B40B13"/>
    <w:rsid w:val="00B535DB"/>
    <w:rsid w:val="00B56A26"/>
    <w:rsid w:val="00B65A59"/>
    <w:rsid w:val="00B73E1B"/>
    <w:rsid w:val="00B7559B"/>
    <w:rsid w:val="00B86910"/>
    <w:rsid w:val="00B874CE"/>
    <w:rsid w:val="00BA0836"/>
    <w:rsid w:val="00BA18D2"/>
    <w:rsid w:val="00BA345A"/>
    <w:rsid w:val="00BB51F4"/>
    <w:rsid w:val="00BB5C59"/>
    <w:rsid w:val="00BC38FA"/>
    <w:rsid w:val="00BD5960"/>
    <w:rsid w:val="00BE0E7C"/>
    <w:rsid w:val="00BE12CC"/>
    <w:rsid w:val="00BE21A0"/>
    <w:rsid w:val="00BE53E6"/>
    <w:rsid w:val="00BE5440"/>
    <w:rsid w:val="00BF3273"/>
    <w:rsid w:val="00C028BA"/>
    <w:rsid w:val="00C12F8F"/>
    <w:rsid w:val="00C16858"/>
    <w:rsid w:val="00C17F62"/>
    <w:rsid w:val="00C414C9"/>
    <w:rsid w:val="00C4295A"/>
    <w:rsid w:val="00C47A2D"/>
    <w:rsid w:val="00C53A5A"/>
    <w:rsid w:val="00C5516E"/>
    <w:rsid w:val="00C55E94"/>
    <w:rsid w:val="00C624B7"/>
    <w:rsid w:val="00C6264F"/>
    <w:rsid w:val="00C64596"/>
    <w:rsid w:val="00C845B0"/>
    <w:rsid w:val="00C8504D"/>
    <w:rsid w:val="00C860BC"/>
    <w:rsid w:val="00C92FD6"/>
    <w:rsid w:val="00CA31BE"/>
    <w:rsid w:val="00CB0D48"/>
    <w:rsid w:val="00CB4638"/>
    <w:rsid w:val="00CD5238"/>
    <w:rsid w:val="00D04C2B"/>
    <w:rsid w:val="00D07C5D"/>
    <w:rsid w:val="00D1044D"/>
    <w:rsid w:val="00D23197"/>
    <w:rsid w:val="00D24A31"/>
    <w:rsid w:val="00D25E6C"/>
    <w:rsid w:val="00D26811"/>
    <w:rsid w:val="00D26B1B"/>
    <w:rsid w:val="00D32C73"/>
    <w:rsid w:val="00D363F3"/>
    <w:rsid w:val="00D40C1F"/>
    <w:rsid w:val="00D45462"/>
    <w:rsid w:val="00D5264C"/>
    <w:rsid w:val="00D62684"/>
    <w:rsid w:val="00D62F43"/>
    <w:rsid w:val="00D65CA6"/>
    <w:rsid w:val="00D6741F"/>
    <w:rsid w:val="00D825AC"/>
    <w:rsid w:val="00D82981"/>
    <w:rsid w:val="00DB391C"/>
    <w:rsid w:val="00DB7ECB"/>
    <w:rsid w:val="00DC472D"/>
    <w:rsid w:val="00DC4B59"/>
    <w:rsid w:val="00DC7725"/>
    <w:rsid w:val="00DC7AA5"/>
    <w:rsid w:val="00DC7B3F"/>
    <w:rsid w:val="00DD3F99"/>
    <w:rsid w:val="00DD51F1"/>
    <w:rsid w:val="00DD662F"/>
    <w:rsid w:val="00E3034F"/>
    <w:rsid w:val="00E477BC"/>
    <w:rsid w:val="00E55EF9"/>
    <w:rsid w:val="00E6675F"/>
    <w:rsid w:val="00E747B6"/>
    <w:rsid w:val="00E8086B"/>
    <w:rsid w:val="00E83AC1"/>
    <w:rsid w:val="00E91C5A"/>
    <w:rsid w:val="00E93927"/>
    <w:rsid w:val="00E95C52"/>
    <w:rsid w:val="00E966E0"/>
    <w:rsid w:val="00EA012E"/>
    <w:rsid w:val="00EB2119"/>
    <w:rsid w:val="00EB6409"/>
    <w:rsid w:val="00EC615A"/>
    <w:rsid w:val="00EC7A48"/>
    <w:rsid w:val="00EC7F91"/>
    <w:rsid w:val="00ED0EB2"/>
    <w:rsid w:val="00EE1279"/>
    <w:rsid w:val="00EE6E0D"/>
    <w:rsid w:val="00EF2F97"/>
    <w:rsid w:val="00F06A46"/>
    <w:rsid w:val="00F154C8"/>
    <w:rsid w:val="00F26BBF"/>
    <w:rsid w:val="00F33E58"/>
    <w:rsid w:val="00F43A90"/>
    <w:rsid w:val="00F533D9"/>
    <w:rsid w:val="00F609B7"/>
    <w:rsid w:val="00F61115"/>
    <w:rsid w:val="00F70C5C"/>
    <w:rsid w:val="00F70CA0"/>
    <w:rsid w:val="00F71072"/>
    <w:rsid w:val="00F75BCB"/>
    <w:rsid w:val="00F7630D"/>
    <w:rsid w:val="00F820B3"/>
    <w:rsid w:val="00F83725"/>
    <w:rsid w:val="00F8466F"/>
    <w:rsid w:val="00F97B0D"/>
    <w:rsid w:val="00FB5047"/>
    <w:rsid w:val="00FC092F"/>
    <w:rsid w:val="00FC1BDC"/>
    <w:rsid w:val="00FC6A73"/>
    <w:rsid w:val="00FD5440"/>
    <w:rsid w:val="00FD65F9"/>
    <w:rsid w:val="00FD75CE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41BE-A2B6-42E5-80F4-A345965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C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Musteata</dc:creator>
  <cp:keywords/>
  <dc:description/>
  <cp:lastModifiedBy>Iana Coziriuc</cp:lastModifiedBy>
  <cp:revision>21</cp:revision>
  <dcterms:created xsi:type="dcterms:W3CDTF">2016-03-04T09:50:00Z</dcterms:created>
  <dcterms:modified xsi:type="dcterms:W3CDTF">2018-10-19T08:46:00Z</dcterms:modified>
</cp:coreProperties>
</file>