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7EC" w:rsidRPr="00BE0600" w:rsidRDefault="006757EC" w:rsidP="006757EC">
      <w:pPr>
        <w:tabs>
          <w:tab w:val="left" w:pos="4883"/>
          <w:tab w:val="left" w:pos="8216"/>
          <w:tab w:val="left" w:pos="9936"/>
          <w:tab w:val="left" w:pos="11656"/>
          <w:tab w:val="left" w:pos="13376"/>
          <w:tab w:val="left" w:pos="15096"/>
          <w:tab w:val="left" w:pos="16816"/>
          <w:tab w:val="left" w:pos="18536"/>
          <w:tab w:val="left" w:pos="20256"/>
          <w:tab w:val="left" w:pos="21976"/>
        </w:tabs>
        <w:spacing w:after="0" w:line="240" w:lineRule="auto"/>
        <w:ind w:left="93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E0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№ 3</w:t>
      </w:r>
    </w:p>
    <w:p w:rsidR="006757EC" w:rsidRPr="001A74CD" w:rsidRDefault="006757EC" w:rsidP="006757EC">
      <w:pPr>
        <w:tabs>
          <w:tab w:val="left" w:pos="4811"/>
          <w:tab w:val="left" w:pos="12551"/>
          <w:tab w:val="left" w:pos="14411"/>
          <w:tab w:val="left" w:pos="16271"/>
          <w:tab w:val="left" w:pos="18131"/>
          <w:tab w:val="left" w:pos="19991"/>
        </w:tabs>
        <w:spacing w:after="0" w:line="240" w:lineRule="auto"/>
        <w:ind w:left="1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ru-RU"/>
        </w:rPr>
      </w:pPr>
      <w:r w:rsidRPr="001A7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 </w:t>
      </w:r>
      <w:r w:rsidRPr="001A7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ru-RU"/>
        </w:rPr>
        <w:t>Положени</w:t>
      </w:r>
      <w:r w:rsidRPr="001A7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</w:t>
      </w:r>
      <w:r w:rsidRPr="001A7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ru-RU"/>
        </w:rPr>
        <w:t xml:space="preserve"> о финансировании инициативных групп, </w:t>
      </w:r>
    </w:p>
    <w:p w:rsidR="006757EC" w:rsidRPr="001A74CD" w:rsidRDefault="006757EC" w:rsidP="006757EC">
      <w:pPr>
        <w:tabs>
          <w:tab w:val="left" w:pos="4811"/>
          <w:tab w:val="left" w:pos="12551"/>
          <w:tab w:val="left" w:pos="14411"/>
          <w:tab w:val="left" w:pos="16271"/>
          <w:tab w:val="left" w:pos="18131"/>
          <w:tab w:val="left" w:pos="19991"/>
        </w:tabs>
        <w:spacing w:after="0" w:line="240" w:lineRule="auto"/>
        <w:ind w:left="1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1A7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ru-RU"/>
        </w:rPr>
        <w:t>утвержденно</w:t>
      </w:r>
      <w:proofErr w:type="spellEnd"/>
      <w:r w:rsidRPr="001A7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</w:t>
      </w:r>
      <w:r w:rsidRPr="001A7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ru-RU"/>
        </w:rPr>
        <w:t xml:space="preserve"> </w:t>
      </w:r>
      <w:proofErr w:type="spellStart"/>
      <w:r w:rsidRPr="001A7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ru-RU"/>
        </w:rPr>
        <w:t>постановлением</w:t>
      </w:r>
      <w:proofErr w:type="spellEnd"/>
      <w:r w:rsidRPr="001A7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ru-RU"/>
        </w:rPr>
        <w:t xml:space="preserve"> Ц</w:t>
      </w:r>
      <w:r w:rsidRPr="001A7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ИК</w:t>
      </w:r>
      <w:r w:rsidRPr="001A7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ru-RU"/>
        </w:rPr>
        <w:t xml:space="preserve"> № 114 </w:t>
      </w:r>
      <w:proofErr w:type="spellStart"/>
      <w:r w:rsidRPr="001A7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ru-RU"/>
        </w:rPr>
        <w:t>от</w:t>
      </w:r>
      <w:proofErr w:type="spellEnd"/>
      <w:r w:rsidRPr="001A7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ru-RU"/>
        </w:rPr>
        <w:t xml:space="preserve"> 18 </w:t>
      </w:r>
      <w:proofErr w:type="spellStart"/>
      <w:r w:rsidRPr="001A7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ru-RU"/>
        </w:rPr>
        <w:t>августа</w:t>
      </w:r>
      <w:proofErr w:type="spellEnd"/>
      <w:r w:rsidRPr="001A7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ru-RU"/>
        </w:rPr>
        <w:t xml:space="preserve"> 2016 </w:t>
      </w:r>
      <w:proofErr w:type="spellStart"/>
      <w:r w:rsidRPr="001A7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ru-RU"/>
        </w:rPr>
        <w:t>года</w:t>
      </w:r>
      <w:proofErr w:type="spellEnd"/>
      <w:r w:rsidRPr="001A7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</w:p>
    <w:p w:rsidR="006757EC" w:rsidRPr="001A74CD" w:rsidRDefault="006757EC" w:rsidP="006757EC">
      <w:pPr>
        <w:tabs>
          <w:tab w:val="left" w:pos="4811"/>
          <w:tab w:val="left" w:pos="12551"/>
          <w:tab w:val="left" w:pos="14411"/>
          <w:tab w:val="left" w:pos="16271"/>
          <w:tab w:val="left" w:pos="18131"/>
          <w:tab w:val="left" w:pos="19991"/>
        </w:tabs>
        <w:spacing w:after="0" w:line="240" w:lineRule="auto"/>
        <w:ind w:left="1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A7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изложенное в новой редакции постановлением ЦИК № 1715 от 29 июня 2018 г.</w:t>
      </w:r>
    </w:p>
    <w:p w:rsidR="006757EC" w:rsidRPr="006757EC" w:rsidRDefault="006757EC" w:rsidP="006757EC">
      <w:pPr>
        <w:tabs>
          <w:tab w:val="left" w:pos="4811"/>
          <w:tab w:val="left" w:pos="12551"/>
          <w:tab w:val="left" w:pos="14411"/>
          <w:tab w:val="left" w:pos="16271"/>
          <w:tab w:val="left" w:pos="18131"/>
          <w:tab w:val="left" w:pos="19991"/>
        </w:tabs>
        <w:spacing w:after="0" w:line="240" w:lineRule="auto"/>
        <w:ind w:left="1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757EC" w:rsidRPr="006757EC" w:rsidRDefault="006757EC" w:rsidP="006757EC">
      <w:pPr>
        <w:tabs>
          <w:tab w:val="left" w:pos="4811"/>
          <w:tab w:val="left" w:pos="16271"/>
          <w:tab w:val="left" w:pos="18131"/>
          <w:tab w:val="left" w:pos="19991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757E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Отчет </w:t>
      </w:r>
      <w:r w:rsidR="002628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о финансировании деятельности </w:t>
      </w:r>
      <w:r w:rsidRPr="006757E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инициативной группы</w:t>
      </w:r>
      <w:r w:rsidR="002628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/инициативных</w:t>
      </w:r>
      <w:r w:rsidRPr="006757E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2628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групп</w:t>
      </w:r>
    </w:p>
    <w:p w:rsidR="006757EC" w:rsidRPr="006757EC" w:rsidRDefault="006757EC" w:rsidP="006757EC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65395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</w:t>
      </w:r>
      <w:r w:rsidRPr="0065395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поддержку</w:t>
      </w:r>
      <w:r w:rsidRPr="00BE0600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 кандидата</w:t>
      </w:r>
      <w:r w:rsidR="0028267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BE0600">
        <w:rPr>
          <w:rFonts w:ascii="Times New Roman" w:eastAsia="Times New Roman" w:hAnsi="Times New Roman" w:cs="Times New Roman"/>
          <w:color w:val="000000"/>
          <w:sz w:val="24"/>
          <w:szCs w:val="24"/>
        </w:rPr>
        <w:t>по ситуации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</w:t>
      </w:r>
    </w:p>
    <w:p w:rsidR="006757EC" w:rsidRPr="00653959" w:rsidRDefault="006757EC" w:rsidP="006757EC">
      <w:pPr>
        <w:tabs>
          <w:tab w:val="left" w:pos="4811"/>
          <w:tab w:val="left" w:pos="12551"/>
          <w:tab w:val="left" w:pos="14411"/>
          <w:tab w:val="left" w:pos="1627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</w:rPr>
      </w:pPr>
    </w:p>
    <w:p w:rsidR="006757EC" w:rsidRPr="00653959" w:rsidRDefault="006757EC" w:rsidP="006757EC">
      <w:pPr>
        <w:tabs>
          <w:tab w:val="left" w:pos="4811"/>
          <w:tab w:val="left" w:pos="12551"/>
          <w:tab w:val="left" w:pos="14411"/>
          <w:tab w:val="left" w:pos="1627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</w:rPr>
      </w:pPr>
    </w:p>
    <w:p w:rsidR="006757EC" w:rsidRPr="006757EC" w:rsidRDefault="006757EC" w:rsidP="006757EC">
      <w:pPr>
        <w:tabs>
          <w:tab w:val="left" w:pos="12551"/>
          <w:tab w:val="left" w:pos="14411"/>
          <w:tab w:val="left" w:pos="1627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</w:rPr>
      </w:pPr>
      <w:r w:rsidRPr="00BE0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 w:rsidRPr="00BE0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BE0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Общие сведения.</w:t>
      </w:r>
    </w:p>
    <w:p w:rsidR="006757EC" w:rsidRPr="006757EC" w:rsidRDefault="006757EC" w:rsidP="006757EC">
      <w:pPr>
        <w:tabs>
          <w:tab w:val="left" w:pos="12551"/>
          <w:tab w:val="left" w:pos="14411"/>
          <w:tab w:val="left" w:pos="16271"/>
          <w:tab w:val="left" w:pos="18131"/>
          <w:tab w:val="left" w:pos="1999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</w:rPr>
      </w:pPr>
      <w:r w:rsidRPr="00BE0600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Инициативная группа</w:t>
      </w:r>
      <w:r w:rsidRPr="00675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</w:t>
      </w:r>
    </w:p>
    <w:p w:rsidR="006757EC" w:rsidRPr="006757EC" w:rsidRDefault="006757EC" w:rsidP="006757EC">
      <w:pPr>
        <w:tabs>
          <w:tab w:val="left" w:pos="12551"/>
          <w:tab w:val="left" w:pos="14411"/>
          <w:tab w:val="left" w:pos="16271"/>
          <w:tab w:val="left" w:pos="18131"/>
          <w:tab w:val="left" w:pos="1999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</w:rPr>
      </w:pPr>
      <w:r w:rsidRPr="00BE0600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регистрации в качестве инициативной группы</w:t>
      </w:r>
      <w:r w:rsidRPr="00675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_________________</w:t>
      </w:r>
      <w:r w:rsidR="00262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26281A" w:rsidRPr="006757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:rsidR="006757EC" w:rsidRPr="006757EC" w:rsidRDefault="006757EC" w:rsidP="0026281A">
      <w:pPr>
        <w:tabs>
          <w:tab w:val="left" w:pos="12551"/>
          <w:tab w:val="left" w:pos="14411"/>
          <w:tab w:val="left" w:pos="16271"/>
          <w:tab w:val="left" w:pos="18131"/>
          <w:tab w:val="left" w:pos="19991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Банковские данные счета, предназначенного инициативной группе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E0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E0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подписей</w:t>
      </w:r>
      <w:r w:rsidRPr="006757E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62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6281A" w:rsidRPr="0026281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6281A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списку</w:t>
      </w:r>
      <w:r w:rsidR="0026281A" w:rsidRPr="0026281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62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6757EC">
        <w:rPr>
          <w:rFonts w:ascii="Times New Roman" w:eastAsia="Times New Roman" w:hAnsi="Times New Roman" w:cs="Times New Roman"/>
          <w:sz w:val="20"/>
          <w:szCs w:val="20"/>
        </w:rPr>
        <w:tab/>
      </w:r>
      <w:r w:rsidRPr="00BE0600">
        <w:rPr>
          <w:rFonts w:ascii="Times New Roman" w:eastAsia="Times New Roman" w:hAnsi="Times New Roman" w:cs="Times New Roman"/>
          <w:color w:val="000000"/>
          <w:sz w:val="24"/>
          <w:szCs w:val="24"/>
        </w:rPr>
        <w:t>М.П. ЦИК</w:t>
      </w:r>
    </w:p>
    <w:p w:rsidR="006757EC" w:rsidRPr="006757EC" w:rsidRDefault="0026281A" w:rsidP="006757EC">
      <w:pPr>
        <w:tabs>
          <w:tab w:val="left" w:pos="12551"/>
          <w:tab w:val="left" w:pos="14411"/>
          <w:tab w:val="left" w:pos="16271"/>
          <w:tab w:val="left" w:pos="18131"/>
          <w:tab w:val="left" w:pos="1999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6757EC" w:rsidRPr="00BE0600">
        <w:rPr>
          <w:rFonts w:ascii="Times New Roman" w:eastAsia="Times New Roman" w:hAnsi="Times New Roman" w:cs="Times New Roman"/>
          <w:color w:val="000000"/>
          <w:sz w:val="24"/>
          <w:szCs w:val="24"/>
        </w:rPr>
        <w:t>ата открытия</w:t>
      </w:r>
      <w:r w:rsidR="006757EC" w:rsidRPr="00675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_________________</w:t>
      </w:r>
    </w:p>
    <w:p w:rsidR="006757EC" w:rsidRPr="006757EC" w:rsidRDefault="006757EC" w:rsidP="006757EC">
      <w:pPr>
        <w:tabs>
          <w:tab w:val="left" w:pos="12551"/>
          <w:tab w:val="left" w:pos="14411"/>
          <w:tab w:val="left" w:pos="16271"/>
          <w:tab w:val="left" w:pos="18131"/>
          <w:tab w:val="left" w:pos="1999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</w:rPr>
      </w:pPr>
      <w:r w:rsidRPr="00BE0600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банковского счета</w:t>
      </w:r>
      <w:r w:rsidRPr="00675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</w:t>
      </w:r>
    </w:p>
    <w:p w:rsidR="006757EC" w:rsidRPr="006757EC" w:rsidRDefault="006757EC" w:rsidP="006757EC">
      <w:pPr>
        <w:tabs>
          <w:tab w:val="left" w:pos="12551"/>
          <w:tab w:val="left" w:pos="14411"/>
          <w:tab w:val="left" w:pos="16271"/>
          <w:tab w:val="left" w:pos="18131"/>
          <w:tab w:val="left" w:pos="1999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</w:rPr>
      </w:pPr>
      <w:r w:rsidRPr="00BE0600">
        <w:rPr>
          <w:rFonts w:ascii="Times New Roman" w:eastAsia="Times New Roman" w:hAnsi="Times New Roman" w:cs="Times New Roman"/>
          <w:color w:val="000000"/>
          <w:sz w:val="24"/>
          <w:szCs w:val="24"/>
        </w:rPr>
        <w:t>валюта</w:t>
      </w:r>
      <w:r w:rsidRPr="00675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</w:t>
      </w:r>
    </w:p>
    <w:p w:rsidR="006757EC" w:rsidRPr="006757EC" w:rsidRDefault="006757EC" w:rsidP="006757EC">
      <w:pPr>
        <w:tabs>
          <w:tab w:val="left" w:pos="12551"/>
          <w:tab w:val="left" w:pos="14411"/>
          <w:tab w:val="left" w:pos="16271"/>
          <w:tab w:val="left" w:pos="18131"/>
          <w:tab w:val="left" w:pos="1999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</w:rPr>
      </w:pPr>
      <w:r w:rsidRPr="00BE0600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банка</w:t>
      </w:r>
      <w:r w:rsidRPr="00675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</w:t>
      </w:r>
    </w:p>
    <w:p w:rsidR="006757EC" w:rsidRPr="006757EC" w:rsidRDefault="006757EC" w:rsidP="006757EC">
      <w:pPr>
        <w:tabs>
          <w:tab w:val="left" w:pos="12551"/>
          <w:tab w:val="left" w:pos="14411"/>
          <w:tab w:val="left" w:pos="16271"/>
          <w:tab w:val="left" w:pos="18131"/>
          <w:tab w:val="left" w:pos="1999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</w:rPr>
      </w:pPr>
      <w:r w:rsidRPr="00BE0600">
        <w:rPr>
          <w:rFonts w:ascii="Times New Roman" w:eastAsia="Times New Roman" w:hAnsi="Times New Roman" w:cs="Times New Roman"/>
          <w:color w:val="000000"/>
          <w:sz w:val="24"/>
          <w:szCs w:val="24"/>
        </w:rPr>
        <w:t>код банка</w:t>
      </w:r>
      <w:r w:rsidRPr="00675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</w:t>
      </w:r>
    </w:p>
    <w:p w:rsidR="006757EC" w:rsidRPr="006757EC" w:rsidRDefault="006757EC" w:rsidP="006757EC">
      <w:pPr>
        <w:tabs>
          <w:tab w:val="left" w:pos="4811"/>
          <w:tab w:val="left" w:pos="12551"/>
          <w:tab w:val="left" w:pos="14411"/>
          <w:tab w:val="left" w:pos="16271"/>
          <w:tab w:val="left" w:pos="18131"/>
          <w:tab w:val="left" w:pos="1999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</w:rPr>
      </w:pPr>
    </w:p>
    <w:p w:rsidR="006757EC" w:rsidRPr="006757EC" w:rsidRDefault="006757EC" w:rsidP="006757EC">
      <w:pPr>
        <w:spacing w:after="0" w:line="240" w:lineRule="auto"/>
        <w:ind w:left="108" w:right="-5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0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 w:rsidRPr="00BE0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II</w:t>
      </w:r>
      <w:r w:rsidR="00282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Оборот денежных средств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675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BE0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леев</w:t>
      </w:r>
      <w:r w:rsidRPr="00675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tbl>
      <w:tblPr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5386"/>
        <w:gridCol w:w="1710"/>
        <w:gridCol w:w="1710"/>
        <w:gridCol w:w="1860"/>
        <w:gridCol w:w="1860"/>
        <w:gridCol w:w="1680"/>
      </w:tblGrid>
      <w:tr w:rsidR="006757EC" w:rsidRPr="00BE0600" w:rsidTr="0076666F">
        <w:trPr>
          <w:trHeight w:val="319"/>
        </w:trPr>
        <w:tc>
          <w:tcPr>
            <w:tcW w:w="9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757EC" w:rsidRPr="00BE0600" w:rsidRDefault="006757EC" w:rsidP="0076666F">
            <w:pPr>
              <w:tabs>
                <w:tab w:val="left" w:pos="5012"/>
                <w:tab w:val="left" w:pos="127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№ </w:t>
            </w:r>
            <w:proofErr w:type="spellStart"/>
            <w:proofErr w:type="gramStart"/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крит</w:t>
            </w:r>
            <w:proofErr w:type="spellEnd"/>
            <w:proofErr w:type="gramEnd"/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757EC" w:rsidRPr="00BE0600" w:rsidRDefault="006757EC" w:rsidP="0076666F">
            <w:pPr>
              <w:tabs>
                <w:tab w:val="left" w:pos="5012"/>
                <w:tab w:val="left" w:pos="1278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Статья</w:t>
            </w:r>
            <w:proofErr w:type="spellEnd"/>
          </w:p>
        </w:tc>
        <w:tc>
          <w:tcPr>
            <w:tcW w:w="7140" w:type="dxa"/>
            <w:gridSpan w:val="4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Отчетный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период</w:t>
            </w:r>
            <w:proofErr w:type="spellEnd"/>
          </w:p>
        </w:tc>
        <w:tc>
          <w:tcPr>
            <w:tcW w:w="1680" w:type="dxa"/>
            <w:vMerge w:val="restart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6757EC" w:rsidRPr="00BE0600" w:rsidTr="0076666F">
        <w:trPr>
          <w:trHeight w:val="300"/>
        </w:trPr>
        <w:tc>
          <w:tcPr>
            <w:tcW w:w="909" w:type="dxa"/>
            <w:vMerge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Merge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_______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_______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_______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_______</w:t>
            </w:r>
          </w:p>
        </w:tc>
        <w:tc>
          <w:tcPr>
            <w:tcW w:w="1680" w:type="dxa"/>
            <w:vMerge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6757EC" w:rsidRPr="00BE0600" w:rsidTr="0076666F">
        <w:trPr>
          <w:trHeight w:val="300"/>
        </w:trPr>
        <w:tc>
          <w:tcPr>
            <w:tcW w:w="909" w:type="dxa"/>
            <w:vMerge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Merge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__ 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__ 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__ 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__ </w:t>
            </w:r>
          </w:p>
        </w:tc>
        <w:tc>
          <w:tcPr>
            <w:tcW w:w="1680" w:type="dxa"/>
            <w:vMerge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6757EC" w:rsidRPr="00BE0600" w:rsidTr="0076666F">
        <w:trPr>
          <w:trHeight w:val="143"/>
        </w:trPr>
        <w:tc>
          <w:tcPr>
            <w:tcW w:w="909" w:type="dxa"/>
            <w:shd w:val="clear" w:color="auto" w:fill="auto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757EC" w:rsidRPr="006757EC" w:rsidRDefault="006757EC" w:rsidP="0076666F">
            <w:pPr>
              <w:tabs>
                <w:tab w:val="left" w:pos="51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Остаток денежных средств на начало периода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300"/>
        </w:trPr>
        <w:tc>
          <w:tcPr>
            <w:tcW w:w="909" w:type="dxa"/>
            <w:shd w:val="clear" w:color="auto" w:fill="auto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757EC" w:rsidRPr="006757EC" w:rsidRDefault="006757EC" w:rsidP="0076666F">
            <w:pPr>
              <w:tabs>
                <w:tab w:val="left" w:pos="51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Доходы в период деятельности – всего </w:t>
            </w:r>
            <w:r w:rsidRPr="0067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(2.1+2.2+2.3),</w:t>
            </w: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том числе</w:t>
            </w:r>
            <w:r w:rsidRPr="0067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300"/>
        </w:trPr>
        <w:tc>
          <w:tcPr>
            <w:tcW w:w="909" w:type="dxa"/>
            <w:shd w:val="clear" w:color="auto" w:fill="auto"/>
            <w:noWrap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757EC" w:rsidRPr="006757EC" w:rsidRDefault="006757EC" w:rsidP="0076666F">
            <w:pPr>
              <w:tabs>
                <w:tab w:val="left" w:pos="51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денежных средств от пожертвований физических лиц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375"/>
        </w:trPr>
        <w:tc>
          <w:tcPr>
            <w:tcW w:w="909" w:type="dxa"/>
            <w:shd w:val="clear" w:color="auto" w:fill="auto"/>
            <w:noWrap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tabs>
                <w:tab w:val="left" w:pos="51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денежных средств от пожертвований юридических лиц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300"/>
        </w:trPr>
        <w:tc>
          <w:tcPr>
            <w:tcW w:w="909" w:type="dxa"/>
            <w:shd w:val="clear" w:color="auto" w:fill="auto"/>
            <w:noWrap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tabs>
                <w:tab w:val="left" w:pos="51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доходы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566"/>
        </w:trPr>
        <w:tc>
          <w:tcPr>
            <w:tcW w:w="909" w:type="dxa"/>
            <w:shd w:val="clear" w:color="auto" w:fill="auto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757EC" w:rsidRPr="006757EC" w:rsidRDefault="006757EC" w:rsidP="0076666F">
            <w:pPr>
              <w:tabs>
                <w:tab w:val="left" w:pos="51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Расходы в период </w:t>
            </w: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– всего </w:t>
            </w:r>
            <w:r w:rsidRPr="0067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(3.1+3.2+3.3+3.4+3.5+3.6+ 3.7+3.8), </w:t>
            </w: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в том числе на</w:t>
            </w:r>
            <w:r w:rsidRPr="0067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96"/>
        </w:trPr>
        <w:tc>
          <w:tcPr>
            <w:tcW w:w="909" w:type="dxa"/>
            <w:shd w:val="clear" w:color="auto" w:fill="auto"/>
            <w:noWrap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757EC" w:rsidRPr="006757EC" w:rsidRDefault="006757EC" w:rsidP="0076666F">
            <w:pPr>
              <w:tabs>
                <w:tab w:val="left" w:pos="51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Затраты на встречи и мероприятия – всего </w:t>
            </w:r>
            <w:r w:rsidRPr="0067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(3.1.1+…+3.1.8), 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  <w:r w:rsidRPr="0067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300"/>
        </w:trPr>
        <w:tc>
          <w:tcPr>
            <w:tcW w:w="909" w:type="dxa"/>
            <w:shd w:val="clear" w:color="auto" w:fill="auto"/>
            <w:noWrap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3.1.1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757EC" w:rsidRPr="006757EC" w:rsidRDefault="006757EC" w:rsidP="0076666F">
            <w:pPr>
              <w:tabs>
                <w:tab w:val="left" w:pos="51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аренда, включая сопутствующие расходы (электроэнергия, санитарная очистка)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300"/>
        </w:trPr>
        <w:tc>
          <w:tcPr>
            <w:tcW w:w="909" w:type="dxa"/>
            <w:shd w:val="clear" w:color="auto" w:fill="auto"/>
            <w:noWrap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3.1.2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57EC" w:rsidRPr="00BE0600" w:rsidRDefault="006757EC" w:rsidP="0076666F">
            <w:pPr>
              <w:tabs>
                <w:tab w:val="left" w:pos="51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300"/>
        </w:trPr>
        <w:tc>
          <w:tcPr>
            <w:tcW w:w="909" w:type="dxa"/>
            <w:shd w:val="clear" w:color="auto" w:fill="auto"/>
            <w:noWrap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57EC" w:rsidRPr="00BE0600" w:rsidRDefault="006757EC" w:rsidP="0076666F">
            <w:pPr>
              <w:tabs>
                <w:tab w:val="left" w:pos="51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сценические услуги (включая гонорары)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300"/>
        </w:trPr>
        <w:tc>
          <w:tcPr>
            <w:tcW w:w="909" w:type="dxa"/>
            <w:shd w:val="clear" w:color="auto" w:fill="auto"/>
            <w:noWrap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3.1.4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57EC" w:rsidRPr="00BE0600" w:rsidRDefault="006757EC" w:rsidP="0076666F">
            <w:pPr>
              <w:tabs>
                <w:tab w:val="left" w:pos="51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озвучивание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300"/>
        </w:trPr>
        <w:tc>
          <w:tcPr>
            <w:tcW w:w="909" w:type="dxa"/>
            <w:shd w:val="clear" w:color="auto" w:fill="auto"/>
            <w:noWrap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3.1.5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57EC" w:rsidRPr="00BE0600" w:rsidRDefault="006757EC" w:rsidP="0076666F">
            <w:pPr>
              <w:tabs>
                <w:tab w:val="left" w:pos="51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стенды, плакаты и т.д.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300"/>
        </w:trPr>
        <w:tc>
          <w:tcPr>
            <w:tcW w:w="909" w:type="dxa"/>
            <w:shd w:val="clear" w:color="auto" w:fill="auto"/>
            <w:noWrap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3.1.6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57EC" w:rsidRPr="00BE0600" w:rsidRDefault="006757EC" w:rsidP="0076666F">
            <w:pPr>
              <w:tabs>
                <w:tab w:val="left" w:pos="51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расходы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300"/>
        </w:trPr>
        <w:tc>
          <w:tcPr>
            <w:tcW w:w="909" w:type="dxa"/>
            <w:shd w:val="clear" w:color="auto" w:fill="auto"/>
            <w:noWrap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3.1.7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57EC" w:rsidRPr="00BE0600" w:rsidRDefault="006757EC" w:rsidP="0076666F">
            <w:pPr>
              <w:tabs>
                <w:tab w:val="left" w:pos="51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300"/>
        </w:trPr>
        <w:tc>
          <w:tcPr>
            <w:tcW w:w="909" w:type="dxa"/>
            <w:shd w:val="clear" w:color="auto" w:fill="auto"/>
            <w:noWrap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3.1.8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7EC" w:rsidRPr="00BE0600" w:rsidRDefault="006757EC" w:rsidP="0076666F">
            <w:pPr>
              <w:tabs>
                <w:tab w:val="left" w:pos="51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мероприятия в средствах массовой информации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300"/>
        </w:trPr>
        <w:tc>
          <w:tcPr>
            <w:tcW w:w="909" w:type="dxa"/>
            <w:shd w:val="clear" w:color="auto" w:fill="auto"/>
            <w:noWrap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757EC" w:rsidRPr="006757EC" w:rsidRDefault="006757EC" w:rsidP="0076666F">
            <w:pPr>
              <w:tabs>
                <w:tab w:val="left" w:pos="51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рекламу – всего </w:t>
            </w:r>
            <w:r w:rsidRPr="0067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(3.2.1+…+3.2.6), 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  <w:r w:rsidRPr="0067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96"/>
        </w:trPr>
        <w:tc>
          <w:tcPr>
            <w:tcW w:w="909" w:type="dxa"/>
            <w:shd w:val="clear" w:color="auto" w:fill="auto"/>
            <w:noWrap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7EC" w:rsidRPr="00BE0600" w:rsidRDefault="006757EC" w:rsidP="0076666F">
            <w:pPr>
              <w:tabs>
                <w:tab w:val="left" w:pos="51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телевидении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134"/>
        </w:trPr>
        <w:tc>
          <w:tcPr>
            <w:tcW w:w="909" w:type="dxa"/>
            <w:shd w:val="clear" w:color="auto" w:fill="auto"/>
            <w:noWrap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7EC" w:rsidRPr="00BE0600" w:rsidRDefault="006757EC" w:rsidP="0076666F">
            <w:pPr>
              <w:tabs>
                <w:tab w:val="left" w:pos="51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радио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96"/>
        </w:trPr>
        <w:tc>
          <w:tcPr>
            <w:tcW w:w="909" w:type="dxa"/>
            <w:shd w:val="clear" w:color="auto" w:fill="auto"/>
            <w:noWrap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7EC" w:rsidRPr="00BE0600" w:rsidRDefault="006757EC" w:rsidP="0076666F">
            <w:pPr>
              <w:tabs>
                <w:tab w:val="left" w:pos="51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электронных средствах массовой информации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96"/>
        </w:trPr>
        <w:tc>
          <w:tcPr>
            <w:tcW w:w="909" w:type="dxa"/>
            <w:shd w:val="clear" w:color="auto" w:fill="auto"/>
            <w:noWrap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3.2.4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7EC" w:rsidRPr="00BE0600" w:rsidRDefault="006757EC" w:rsidP="0076666F">
            <w:pPr>
              <w:tabs>
                <w:tab w:val="left" w:pos="51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печатных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изданиях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96"/>
        </w:trPr>
        <w:tc>
          <w:tcPr>
            <w:tcW w:w="909" w:type="dxa"/>
            <w:shd w:val="clear" w:color="auto" w:fill="auto"/>
            <w:noWrap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3.2.5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7EC" w:rsidRPr="00BE0600" w:rsidRDefault="006757EC" w:rsidP="0076666F">
            <w:pPr>
              <w:tabs>
                <w:tab w:val="left" w:pos="51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панно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96"/>
        </w:trPr>
        <w:tc>
          <w:tcPr>
            <w:tcW w:w="909" w:type="dxa"/>
            <w:shd w:val="clear" w:color="auto" w:fill="auto"/>
            <w:noWrap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3.2.6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7EC" w:rsidRPr="00BE0600" w:rsidRDefault="006757EC" w:rsidP="0076666F">
            <w:pPr>
              <w:tabs>
                <w:tab w:val="left" w:pos="51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других носителях наружной и передвижной рекламы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645"/>
        </w:trPr>
        <w:tc>
          <w:tcPr>
            <w:tcW w:w="909" w:type="dxa"/>
            <w:shd w:val="clear" w:color="auto" w:fill="auto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757EC" w:rsidRPr="006757EC" w:rsidRDefault="006757EC" w:rsidP="0076666F">
            <w:pPr>
              <w:tabs>
                <w:tab w:val="left" w:pos="51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рекламные материалы</w:t>
            </w:r>
            <w:r w:rsidRPr="0067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постеры, флажки, футболки, фуражки, блокноты, ручки, плакаты, листовки и т.д.</w:t>
            </w:r>
            <w:r w:rsidRPr="0067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360"/>
        </w:trPr>
        <w:tc>
          <w:tcPr>
            <w:tcW w:w="909" w:type="dxa"/>
            <w:shd w:val="clear" w:color="auto" w:fill="auto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757EC" w:rsidRPr="006757EC" w:rsidRDefault="006757EC" w:rsidP="0076666F">
            <w:pPr>
              <w:tabs>
                <w:tab w:val="left" w:pos="51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перевозку людей и грузов – всего</w:t>
            </w:r>
            <w:r w:rsidRPr="0067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(3.4.1+…+3.4.4)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300"/>
        </w:trPr>
        <w:tc>
          <w:tcPr>
            <w:tcW w:w="909" w:type="dxa"/>
            <w:shd w:val="clear" w:color="auto" w:fill="auto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7EC" w:rsidRPr="00BE0600" w:rsidRDefault="006757EC" w:rsidP="0076666F">
            <w:pPr>
              <w:tabs>
                <w:tab w:val="left" w:pos="51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300"/>
        </w:trPr>
        <w:tc>
          <w:tcPr>
            <w:tcW w:w="909" w:type="dxa"/>
            <w:shd w:val="clear" w:color="auto" w:fill="auto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7EC" w:rsidRPr="00BE0600" w:rsidRDefault="006757EC" w:rsidP="0076666F">
            <w:pPr>
              <w:tabs>
                <w:tab w:val="left" w:pos="51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пливо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300"/>
        </w:trPr>
        <w:tc>
          <w:tcPr>
            <w:tcW w:w="909" w:type="dxa"/>
            <w:shd w:val="clear" w:color="auto" w:fill="auto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7EC" w:rsidRPr="00BE0600" w:rsidRDefault="006757EC" w:rsidP="0076666F">
            <w:pPr>
              <w:tabs>
                <w:tab w:val="left" w:pos="51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транспортных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средств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300"/>
        </w:trPr>
        <w:tc>
          <w:tcPr>
            <w:tcW w:w="909" w:type="dxa"/>
            <w:shd w:val="clear" w:color="auto" w:fill="auto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3.4.4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tabs>
                <w:tab w:val="left" w:pos="51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труда водителей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300"/>
        </w:trPr>
        <w:tc>
          <w:tcPr>
            <w:tcW w:w="909" w:type="dxa"/>
            <w:shd w:val="clear" w:color="auto" w:fill="auto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757EC" w:rsidRPr="006757EC" w:rsidRDefault="006757EC" w:rsidP="0076666F">
            <w:pPr>
              <w:tabs>
                <w:tab w:val="left" w:pos="51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Дополнительные расходы на содержание – всего </w:t>
            </w:r>
            <w:r w:rsidRPr="0067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(3.5.1+3.5.2), 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  <w:r w:rsidRPr="0067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630"/>
        </w:trPr>
        <w:tc>
          <w:tcPr>
            <w:tcW w:w="909" w:type="dxa"/>
            <w:shd w:val="clear" w:color="auto" w:fill="auto"/>
            <w:noWrap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3.5.1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757EC" w:rsidRPr="006757EC" w:rsidRDefault="006757EC" w:rsidP="0076666F">
            <w:pPr>
              <w:tabs>
                <w:tab w:val="left" w:pos="51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 имущества в целях осуществления инициативной группой своей деятельности (аренда транспортных средств, аренда других основных средств)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179"/>
        </w:trPr>
        <w:tc>
          <w:tcPr>
            <w:tcW w:w="909" w:type="dxa"/>
            <w:shd w:val="clear" w:color="auto" w:fill="auto"/>
            <w:noWrap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3.5.2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tabs>
                <w:tab w:val="left" w:pos="51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 персонала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570"/>
        </w:trPr>
        <w:tc>
          <w:tcPr>
            <w:tcW w:w="909" w:type="dxa"/>
            <w:shd w:val="clear" w:color="auto" w:fill="auto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757EC" w:rsidRPr="006757EC" w:rsidRDefault="006757EC" w:rsidP="0076666F">
            <w:pPr>
              <w:tabs>
                <w:tab w:val="left" w:pos="51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на делегирование или откомандирование лиц (в том числе вознаграждения / суточные наблюдателям и добровольцам)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300"/>
        </w:trPr>
        <w:tc>
          <w:tcPr>
            <w:tcW w:w="909" w:type="dxa"/>
            <w:shd w:val="clear" w:color="auto" w:fill="auto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757EC" w:rsidRPr="00BE0600" w:rsidRDefault="006757EC" w:rsidP="0076666F">
            <w:pPr>
              <w:tabs>
                <w:tab w:val="left" w:pos="51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Оплата 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 по 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консультировани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300"/>
        </w:trPr>
        <w:tc>
          <w:tcPr>
            <w:tcW w:w="909" w:type="dxa"/>
            <w:shd w:val="clear" w:color="auto" w:fill="auto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3.8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757EC" w:rsidRPr="00BE0600" w:rsidRDefault="006757EC" w:rsidP="0076666F">
            <w:pPr>
              <w:tabs>
                <w:tab w:val="left" w:pos="51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расходы, в том числе: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300"/>
        </w:trPr>
        <w:tc>
          <w:tcPr>
            <w:tcW w:w="909" w:type="dxa"/>
            <w:shd w:val="clear" w:color="auto" w:fill="auto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3.8.1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757EC" w:rsidRPr="00BE0600" w:rsidRDefault="006757EC" w:rsidP="0076666F">
            <w:pPr>
              <w:tabs>
                <w:tab w:val="left" w:pos="51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банковские услуги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300"/>
        </w:trPr>
        <w:tc>
          <w:tcPr>
            <w:tcW w:w="909" w:type="dxa"/>
            <w:shd w:val="clear" w:color="auto" w:fill="auto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3.8.2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757EC" w:rsidRPr="00653959" w:rsidRDefault="006757EC" w:rsidP="0076666F">
            <w:pPr>
              <w:tabs>
                <w:tab w:val="left" w:pos="51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связи (стационарная, мобильная телефонная связь, Интернет и т.д.)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300"/>
        </w:trPr>
        <w:tc>
          <w:tcPr>
            <w:tcW w:w="909" w:type="dxa"/>
            <w:shd w:val="clear" w:color="auto" w:fill="auto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3.8.3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757EC" w:rsidRPr="00BE0600" w:rsidRDefault="006757EC" w:rsidP="0076666F">
            <w:pPr>
              <w:tabs>
                <w:tab w:val="left" w:pos="51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материалы (канцелярские товары и т.д., необходимые для осуществления 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инициативной группой своей деятельности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300"/>
        </w:trPr>
        <w:tc>
          <w:tcPr>
            <w:tcW w:w="909" w:type="dxa"/>
            <w:shd w:val="clear" w:color="auto" w:fill="auto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757EC" w:rsidRPr="006757EC" w:rsidRDefault="006757EC" w:rsidP="0076666F">
            <w:pPr>
              <w:tabs>
                <w:tab w:val="left" w:pos="51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Остаток денежных средств на конец периода</w:t>
            </w:r>
            <w:r w:rsidRPr="0067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(1+2-3)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</w:tbl>
    <w:p w:rsidR="006757EC" w:rsidRPr="00BE0600" w:rsidRDefault="006757EC" w:rsidP="00675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6757EC" w:rsidRPr="00AE2DAF" w:rsidRDefault="006757EC" w:rsidP="006757EC">
      <w:pPr>
        <w:tabs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Pr="00AE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E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                   _________________</w:t>
      </w:r>
    </w:p>
    <w:p w:rsidR="006757EC" w:rsidRPr="00BE0600" w:rsidRDefault="006757EC" w:rsidP="006757EC">
      <w:pPr>
        <w:tabs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E0600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                                                              фамилия и имя                                                           подпись</w:t>
      </w:r>
    </w:p>
    <w:p w:rsidR="006757EC" w:rsidRPr="00BE0600" w:rsidRDefault="006757EC" w:rsidP="006757EC">
      <w:pPr>
        <w:tabs>
          <w:tab w:val="left" w:pos="936"/>
          <w:tab w:val="left" w:pos="5221"/>
          <w:tab w:val="left" w:pos="78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7EC" w:rsidRPr="00AE2DAF" w:rsidRDefault="006757EC" w:rsidP="006757EC">
      <w:pPr>
        <w:tabs>
          <w:tab w:val="left" w:pos="78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E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E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57EC" w:rsidRPr="00BE0600" w:rsidRDefault="006757EC" w:rsidP="006757EC">
      <w:pPr>
        <w:tabs>
          <w:tab w:val="left" w:pos="936"/>
          <w:tab w:val="left" w:pos="5221"/>
          <w:tab w:val="left" w:pos="78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7EC" w:rsidRPr="00AE2DAF" w:rsidRDefault="006757EC" w:rsidP="006757EC">
      <w:pPr>
        <w:tabs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Казначей</w:t>
      </w:r>
      <w:r w:rsidRPr="00AE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AE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__________________________                    _________________</w:t>
      </w:r>
    </w:p>
    <w:p w:rsidR="006757EC" w:rsidRPr="00BE0600" w:rsidRDefault="006757EC" w:rsidP="006757EC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E0600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   </w:t>
      </w:r>
      <w:r w:rsidRPr="00BE0600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                           фамилия и имя                                    </w:t>
      </w:r>
      <w:r w:rsidR="0026281A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   </w:t>
      </w:r>
      <w:r w:rsidRPr="00BE0600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                 подпись</w:t>
      </w:r>
    </w:p>
    <w:p w:rsidR="006757EC" w:rsidRDefault="006757EC" w:rsidP="006757E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57EC" w:rsidRPr="00BE0600" w:rsidRDefault="006757EC" w:rsidP="006757E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57EC" w:rsidRPr="00BE0600" w:rsidRDefault="006757EC" w:rsidP="006757E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57EC" w:rsidRPr="00BE0600" w:rsidRDefault="006757EC" w:rsidP="006757E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  <w:sectPr w:rsidR="006757EC" w:rsidRPr="00BE0600" w:rsidSect="001A74CD">
          <w:pgSz w:w="16838" w:h="11906" w:orient="landscape"/>
          <w:pgMar w:top="720" w:right="1134" w:bottom="270" w:left="1134" w:header="708" w:footer="708" w:gutter="0"/>
          <w:cols w:space="708"/>
          <w:docGrid w:linePitch="360"/>
        </w:sectPr>
      </w:pPr>
    </w:p>
    <w:p w:rsidR="006757EC" w:rsidRPr="00BE0600" w:rsidRDefault="006757EC" w:rsidP="00675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E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Перечень пожертвований, возвращенных вследствие превышения предельных размеров, установленных в соответствии с Кодексом о выборах</w:t>
      </w:r>
    </w:p>
    <w:p w:rsidR="006757EC" w:rsidRPr="006757EC" w:rsidRDefault="006757EC" w:rsidP="006757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9715" w:type="dxa"/>
        <w:jc w:val="center"/>
        <w:tblLook w:val="04A0" w:firstRow="1" w:lastRow="0" w:firstColumn="1" w:lastColumn="0" w:noHBand="0" w:noVBand="1"/>
      </w:tblPr>
      <w:tblGrid>
        <w:gridCol w:w="843"/>
        <w:gridCol w:w="4282"/>
        <w:gridCol w:w="3060"/>
        <w:gridCol w:w="1530"/>
      </w:tblGrid>
      <w:tr w:rsidR="006757EC" w:rsidRPr="00BE0600" w:rsidTr="0076666F">
        <w:trPr>
          <w:trHeight w:val="31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EC" w:rsidRPr="00AE2DAF" w:rsidRDefault="006757EC" w:rsidP="0076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крит</w:t>
            </w:r>
            <w:r w:rsidRPr="00AE2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EC" w:rsidRDefault="006757EC" w:rsidP="0076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  <w:r w:rsidRPr="00FF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F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  <w:r w:rsidRPr="00FF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57EC" w:rsidRPr="00FF521F" w:rsidRDefault="006757EC" w:rsidP="0076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жертвователей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EC" w:rsidRPr="00AE2DAF" w:rsidRDefault="006757EC" w:rsidP="0076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Фискальный</w:t>
            </w:r>
            <w:proofErr w:type="spellEnd"/>
            <w:r w:rsidRPr="00FD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D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код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EC" w:rsidRPr="00AE2DAF" w:rsidRDefault="006757EC" w:rsidP="0076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леев</w:t>
            </w:r>
          </w:p>
        </w:tc>
      </w:tr>
      <w:tr w:rsidR="006757EC" w:rsidRPr="00BE0600" w:rsidTr="0076666F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315"/>
          <w:jc w:val="center"/>
        </w:trPr>
        <w:tc>
          <w:tcPr>
            <w:tcW w:w="8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</w:tbl>
    <w:p w:rsidR="006757EC" w:rsidRPr="00BE0600" w:rsidRDefault="006757EC" w:rsidP="00675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6757EC" w:rsidRPr="00AE2DAF" w:rsidRDefault="006757EC" w:rsidP="006757EC">
      <w:pPr>
        <w:tabs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Pr="00AE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E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                   _________________</w:t>
      </w:r>
    </w:p>
    <w:p w:rsidR="006757EC" w:rsidRPr="00BE0600" w:rsidRDefault="006757EC" w:rsidP="006757EC">
      <w:pPr>
        <w:tabs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E0600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                                                              фамилия и имя                                                           подпись</w:t>
      </w:r>
    </w:p>
    <w:p w:rsidR="006757EC" w:rsidRPr="00BE0600" w:rsidRDefault="006757EC" w:rsidP="006757EC">
      <w:pPr>
        <w:tabs>
          <w:tab w:val="left" w:pos="936"/>
          <w:tab w:val="left" w:pos="5221"/>
          <w:tab w:val="left" w:pos="7856"/>
        </w:tabs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7EC" w:rsidRPr="00AE2DAF" w:rsidRDefault="006757EC" w:rsidP="006757EC">
      <w:pPr>
        <w:tabs>
          <w:tab w:val="left" w:pos="7856"/>
        </w:tabs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E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E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57EC" w:rsidRPr="00BE0600" w:rsidRDefault="006757EC" w:rsidP="006757EC">
      <w:pPr>
        <w:tabs>
          <w:tab w:val="left" w:pos="936"/>
          <w:tab w:val="left" w:pos="5221"/>
          <w:tab w:val="left" w:pos="7856"/>
        </w:tabs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7EC" w:rsidRPr="00AE2DAF" w:rsidRDefault="006757EC" w:rsidP="006757EC">
      <w:pPr>
        <w:tabs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Казначей</w:t>
      </w:r>
      <w:r w:rsidRPr="00AE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E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__________________________                    _________________</w:t>
      </w:r>
    </w:p>
    <w:p w:rsidR="006757EC" w:rsidRPr="00BE0600" w:rsidRDefault="006757EC" w:rsidP="006757EC">
      <w:pPr>
        <w:spacing w:after="0" w:line="240" w:lineRule="auto"/>
        <w:ind w:left="81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E0600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                                                              фамилия и имя                                                      подпись</w:t>
      </w:r>
    </w:p>
    <w:p w:rsidR="006757EC" w:rsidRDefault="006757EC" w:rsidP="006757E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57EC" w:rsidRDefault="006757EC" w:rsidP="006757E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57EC" w:rsidRDefault="006757EC" w:rsidP="006757E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  <w:sectPr w:rsidR="006757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57EC" w:rsidRPr="00BE0600" w:rsidRDefault="006757EC" w:rsidP="006757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Глава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III.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Доходы</w:t>
      </w:r>
      <w:proofErr w:type="spellEnd"/>
    </w:p>
    <w:p w:rsidR="006757EC" w:rsidRPr="00E63074" w:rsidRDefault="006757EC" w:rsidP="006757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23"/>
        </w:rPr>
        <w:t xml:space="preserve"> </w:t>
      </w:r>
    </w:p>
    <w:p w:rsidR="006757EC" w:rsidRPr="006757EC" w:rsidRDefault="006757EC" w:rsidP="006757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BE060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П. 2. Доходы в период деятельности</w:t>
      </w:r>
      <w:r w:rsidRPr="006757E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BE060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                                                    </w:t>
      </w:r>
      <w:r w:rsidRPr="00BE060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      Неделя</w:t>
      </w:r>
      <w:r w:rsidRPr="006757E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___</w:t>
      </w:r>
    </w:p>
    <w:p w:rsidR="006757EC" w:rsidRPr="00BE0600" w:rsidRDefault="006757EC" w:rsidP="006757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</w:pPr>
      <w:r w:rsidRPr="00BE060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                                                </w:t>
      </w:r>
      <w:r w:rsidRPr="00BE060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 </w:t>
      </w:r>
      <w:r w:rsidRPr="00BE060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           Дата </w:t>
      </w:r>
      <w:r w:rsidRPr="00BE060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_______________</w:t>
      </w:r>
    </w:p>
    <w:p w:rsidR="006757EC" w:rsidRPr="00BE0600" w:rsidRDefault="006757EC" w:rsidP="006757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3"/>
          <w:lang w:val="en-US"/>
        </w:rPr>
      </w:pPr>
    </w:p>
    <w:tbl>
      <w:tblPr>
        <w:tblW w:w="1566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2345"/>
        <w:gridCol w:w="2700"/>
        <w:gridCol w:w="2309"/>
        <w:gridCol w:w="1890"/>
        <w:gridCol w:w="1620"/>
        <w:gridCol w:w="2610"/>
        <w:gridCol w:w="1440"/>
      </w:tblGrid>
      <w:tr w:rsidR="006757EC" w:rsidRPr="00BE0600" w:rsidTr="0076666F">
        <w:trPr>
          <w:trHeight w:val="96"/>
        </w:trPr>
        <w:tc>
          <w:tcPr>
            <w:tcW w:w="746" w:type="dxa"/>
            <w:shd w:val="clear" w:color="000000" w:fill="D9D9D9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2.1</w:t>
            </w:r>
          </w:p>
        </w:tc>
        <w:tc>
          <w:tcPr>
            <w:tcW w:w="7354" w:type="dxa"/>
            <w:gridSpan w:val="3"/>
            <w:shd w:val="clear" w:color="000000" w:fill="D9D9D9"/>
            <w:noWrap/>
            <w:vAlign w:val="center"/>
            <w:hideMark/>
          </w:tcPr>
          <w:p w:rsidR="006757EC" w:rsidRPr="006757EC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Поступления денежных средств от пожертвований физических лиц</w:t>
            </w:r>
          </w:p>
        </w:tc>
        <w:tc>
          <w:tcPr>
            <w:tcW w:w="1890" w:type="dxa"/>
            <w:shd w:val="clear" w:color="000000" w:fill="D9D9D9"/>
            <w:noWrap/>
            <w:vAlign w:val="center"/>
            <w:hideMark/>
          </w:tcPr>
          <w:p w:rsidR="006757EC" w:rsidRPr="006757EC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620" w:type="dxa"/>
            <w:shd w:val="clear" w:color="000000" w:fill="D9D9D9"/>
            <w:noWrap/>
            <w:vAlign w:val="center"/>
            <w:hideMark/>
          </w:tcPr>
          <w:p w:rsidR="006757EC" w:rsidRPr="006757EC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610" w:type="dxa"/>
            <w:shd w:val="clear" w:color="000000" w:fill="D9D9D9"/>
            <w:noWrap/>
            <w:vAlign w:val="center"/>
            <w:hideMark/>
          </w:tcPr>
          <w:p w:rsidR="006757EC" w:rsidRPr="006757EC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0" w:type="dxa"/>
            <w:shd w:val="clear" w:color="000000" w:fill="D9D9D9"/>
            <w:noWrap/>
            <w:vAlign w:val="center"/>
            <w:hideMark/>
          </w:tcPr>
          <w:p w:rsidR="006757EC" w:rsidRPr="006757EC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179"/>
        </w:trPr>
        <w:tc>
          <w:tcPr>
            <w:tcW w:w="746" w:type="dxa"/>
            <w:shd w:val="clear" w:color="auto" w:fill="auto"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№ </w:t>
            </w:r>
            <w:proofErr w:type="spellStart"/>
            <w:proofErr w:type="gramStart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крит</w:t>
            </w:r>
            <w:proofErr w:type="spellEnd"/>
            <w:proofErr w:type="gramEnd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Дата</w:t>
            </w:r>
            <w:proofErr w:type="spellEnd"/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Фамилия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и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имя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жертвователя</w:t>
            </w:r>
            <w:proofErr w:type="spellEnd"/>
          </w:p>
        </w:tc>
        <w:tc>
          <w:tcPr>
            <w:tcW w:w="3510" w:type="dxa"/>
            <w:gridSpan w:val="2"/>
            <w:shd w:val="clear" w:color="auto" w:fill="auto"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Фискальный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код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/ IDNP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Источник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пожертвованного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дохода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Сумма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леев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)</w:t>
            </w:r>
          </w:p>
        </w:tc>
      </w:tr>
      <w:tr w:rsidR="006757EC" w:rsidRPr="00BE0600" w:rsidTr="0076666F">
        <w:trPr>
          <w:trHeight w:val="96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009" w:type="dxa"/>
            <w:gridSpan w:val="2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3510" w:type="dxa"/>
            <w:gridSpan w:val="2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009" w:type="dxa"/>
            <w:gridSpan w:val="2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3510" w:type="dxa"/>
            <w:gridSpan w:val="2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3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009" w:type="dxa"/>
            <w:gridSpan w:val="2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3510" w:type="dxa"/>
            <w:gridSpan w:val="2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009" w:type="dxa"/>
            <w:gridSpan w:val="2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3510" w:type="dxa"/>
            <w:gridSpan w:val="2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009" w:type="dxa"/>
            <w:gridSpan w:val="2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3510" w:type="dxa"/>
            <w:gridSpan w:val="2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4220" w:type="dxa"/>
            <w:gridSpan w:val="7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Итого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2.1</w:t>
            </w:r>
          </w:p>
        </w:tc>
        <w:tc>
          <w:tcPr>
            <w:tcW w:w="1440" w:type="dxa"/>
            <w:shd w:val="clear" w:color="000000" w:fill="D9D9D9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224"/>
        </w:trPr>
        <w:tc>
          <w:tcPr>
            <w:tcW w:w="746" w:type="dxa"/>
            <w:shd w:val="clear" w:color="000000" w:fill="D9D9D9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2.2</w:t>
            </w:r>
          </w:p>
        </w:tc>
        <w:tc>
          <w:tcPr>
            <w:tcW w:w="7354" w:type="dxa"/>
            <w:gridSpan w:val="3"/>
            <w:shd w:val="clear" w:color="000000" w:fill="D9D9D9"/>
            <w:noWrap/>
            <w:vAlign w:val="center"/>
            <w:hideMark/>
          </w:tcPr>
          <w:p w:rsidR="006757EC" w:rsidRPr="006757EC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Поступления денежных средств от пожертвований юридических лиц</w:t>
            </w:r>
          </w:p>
        </w:tc>
        <w:tc>
          <w:tcPr>
            <w:tcW w:w="1890" w:type="dxa"/>
            <w:shd w:val="clear" w:color="000000" w:fill="D9D9D9"/>
            <w:noWrap/>
            <w:vAlign w:val="center"/>
            <w:hideMark/>
          </w:tcPr>
          <w:p w:rsidR="006757EC" w:rsidRPr="006757EC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620" w:type="dxa"/>
            <w:shd w:val="clear" w:color="000000" w:fill="D9D9D9"/>
            <w:noWrap/>
            <w:vAlign w:val="center"/>
            <w:hideMark/>
          </w:tcPr>
          <w:p w:rsidR="006757EC" w:rsidRPr="006757EC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610" w:type="dxa"/>
            <w:shd w:val="clear" w:color="000000" w:fill="D9D9D9"/>
            <w:noWrap/>
            <w:vAlign w:val="center"/>
            <w:hideMark/>
          </w:tcPr>
          <w:p w:rsidR="006757EC" w:rsidRPr="006757EC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0" w:type="dxa"/>
            <w:shd w:val="clear" w:color="000000" w:fill="D9D9D9"/>
            <w:noWrap/>
            <w:vAlign w:val="center"/>
            <w:hideMark/>
          </w:tcPr>
          <w:p w:rsidR="006757EC" w:rsidRPr="006757EC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746" w:type="dxa"/>
            <w:shd w:val="clear" w:color="auto" w:fill="auto"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№ </w:t>
            </w:r>
            <w:proofErr w:type="spellStart"/>
            <w:proofErr w:type="gramStart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крит</w:t>
            </w:r>
            <w:proofErr w:type="spellEnd"/>
            <w:proofErr w:type="gramEnd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Дата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Наименование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жертвователя</w:t>
            </w:r>
            <w:proofErr w:type="spellEnd"/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Фискальный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код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/ IDNP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Юридический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адрес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Фамилия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и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имя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руководителя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Источник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пожертвованного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дохода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Сумма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леев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)</w:t>
            </w:r>
          </w:p>
        </w:tc>
      </w:tr>
      <w:tr w:rsidR="006757EC" w:rsidRPr="00BE0600" w:rsidTr="0076666F">
        <w:trPr>
          <w:trHeight w:val="96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309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309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3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309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309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309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315"/>
        </w:trPr>
        <w:tc>
          <w:tcPr>
            <w:tcW w:w="14220" w:type="dxa"/>
            <w:gridSpan w:val="7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Итого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2.2</w:t>
            </w:r>
          </w:p>
        </w:tc>
        <w:tc>
          <w:tcPr>
            <w:tcW w:w="1440" w:type="dxa"/>
            <w:shd w:val="clear" w:color="000000" w:fill="D9D9D9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134"/>
        </w:trPr>
        <w:tc>
          <w:tcPr>
            <w:tcW w:w="746" w:type="dxa"/>
            <w:shd w:val="clear" w:color="000000" w:fill="D9D9D9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2.3</w:t>
            </w:r>
          </w:p>
        </w:tc>
        <w:tc>
          <w:tcPr>
            <w:tcW w:w="5045" w:type="dxa"/>
            <w:gridSpan w:val="2"/>
            <w:shd w:val="clear" w:color="000000" w:fill="D9D9D9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Другие доходы</w:t>
            </w:r>
          </w:p>
        </w:tc>
        <w:tc>
          <w:tcPr>
            <w:tcW w:w="2309" w:type="dxa"/>
            <w:shd w:val="clear" w:color="000000" w:fill="D9D9D9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890" w:type="dxa"/>
            <w:shd w:val="clear" w:color="000000" w:fill="D9D9D9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620" w:type="dxa"/>
            <w:shd w:val="clear" w:color="000000" w:fill="D9D9D9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610" w:type="dxa"/>
            <w:shd w:val="clear" w:color="000000" w:fill="D9D9D9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0" w:type="dxa"/>
            <w:shd w:val="clear" w:color="000000" w:fill="D9D9D9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206"/>
        </w:trPr>
        <w:tc>
          <w:tcPr>
            <w:tcW w:w="746" w:type="dxa"/>
            <w:shd w:val="clear" w:color="auto" w:fill="auto"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№ </w:t>
            </w:r>
            <w:proofErr w:type="spellStart"/>
            <w:proofErr w:type="gramStart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крит</w:t>
            </w:r>
            <w:proofErr w:type="spellEnd"/>
            <w:proofErr w:type="gramEnd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Дата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Наименование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жертвователя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Фискальный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код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Счет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в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банке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Юридический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адрес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Фамилия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и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имя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руководителя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Сумма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леев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)</w:t>
            </w:r>
          </w:p>
        </w:tc>
      </w:tr>
      <w:tr w:rsidR="006757EC" w:rsidRPr="00BE0600" w:rsidTr="0076666F">
        <w:trPr>
          <w:trHeight w:val="96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309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309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3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309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309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309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4220" w:type="dxa"/>
            <w:gridSpan w:val="7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Итого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2.3</w:t>
            </w:r>
          </w:p>
        </w:tc>
        <w:tc>
          <w:tcPr>
            <w:tcW w:w="1440" w:type="dxa"/>
            <w:shd w:val="clear" w:color="000000" w:fill="D9D9D9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0.00</w:t>
            </w:r>
          </w:p>
        </w:tc>
      </w:tr>
    </w:tbl>
    <w:p w:rsidR="006757EC" w:rsidRPr="00BE0600" w:rsidRDefault="006757EC" w:rsidP="00675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val="en-US"/>
        </w:rPr>
      </w:pPr>
    </w:p>
    <w:p w:rsidR="006757EC" w:rsidRPr="00AE2DAF" w:rsidRDefault="006757EC" w:rsidP="006757EC">
      <w:pPr>
        <w:tabs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Pr="00AE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E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                   _________________</w:t>
      </w:r>
    </w:p>
    <w:p w:rsidR="006757EC" w:rsidRPr="00BE0600" w:rsidRDefault="006757EC" w:rsidP="006757EC">
      <w:pPr>
        <w:tabs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E0600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                                                              фамилия и имя                                                           подпись</w:t>
      </w:r>
    </w:p>
    <w:p w:rsidR="006757EC" w:rsidRPr="00BE0600" w:rsidRDefault="006757EC" w:rsidP="006757EC">
      <w:pPr>
        <w:tabs>
          <w:tab w:val="left" w:pos="936"/>
          <w:tab w:val="left" w:pos="5221"/>
          <w:tab w:val="left" w:pos="7856"/>
        </w:tabs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:rsidR="006757EC" w:rsidRPr="00AE2DAF" w:rsidRDefault="006757EC" w:rsidP="006757EC">
      <w:pPr>
        <w:tabs>
          <w:tab w:val="left" w:pos="7856"/>
        </w:tabs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E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E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57EC" w:rsidRPr="00BE0600" w:rsidRDefault="006757EC" w:rsidP="006757EC">
      <w:pPr>
        <w:tabs>
          <w:tab w:val="left" w:pos="936"/>
          <w:tab w:val="left" w:pos="5221"/>
          <w:tab w:val="left" w:pos="7856"/>
        </w:tabs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:rsidR="006757EC" w:rsidRPr="00AE2DAF" w:rsidRDefault="006757EC" w:rsidP="006757EC">
      <w:pPr>
        <w:tabs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Казначей</w:t>
      </w:r>
      <w:r w:rsidRPr="00AE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E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__________________________                    _________________</w:t>
      </w:r>
    </w:p>
    <w:p w:rsidR="006757EC" w:rsidRDefault="006757EC" w:rsidP="006757EC">
      <w:pPr>
        <w:tabs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 w:rsidRPr="00BE0600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                                                              фамилия и имя                                                      подпись</w:t>
      </w:r>
    </w:p>
    <w:p w:rsidR="006757EC" w:rsidRDefault="006757EC" w:rsidP="006757EC">
      <w:pPr>
        <w:tabs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  <w:lang w:val="ro-RO"/>
        </w:rPr>
      </w:pPr>
    </w:p>
    <w:p w:rsidR="006757EC" w:rsidRDefault="006757EC" w:rsidP="006757E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  <w:sectPr w:rsidR="006757EC" w:rsidSect="00BE0600">
          <w:pgSz w:w="16838" w:h="11906" w:orient="landscape"/>
          <w:pgMar w:top="360" w:right="1134" w:bottom="360" w:left="1134" w:header="708" w:footer="708" w:gutter="0"/>
          <w:cols w:space="708"/>
          <w:docGrid w:linePitch="360"/>
        </w:sectPr>
      </w:pPr>
    </w:p>
    <w:p w:rsidR="006757EC" w:rsidRPr="00BE0600" w:rsidRDefault="006757EC" w:rsidP="006757EC">
      <w:pPr>
        <w:tabs>
          <w:tab w:val="left" w:pos="4196"/>
          <w:tab w:val="left" w:pos="5856"/>
          <w:tab w:val="left" w:pos="11647"/>
          <w:tab w:val="left" w:pos="13847"/>
          <w:tab w:val="left" w:pos="15024"/>
          <w:tab w:val="left" w:pos="17344"/>
        </w:tabs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IV. Расходы</w:t>
      </w:r>
    </w:p>
    <w:p w:rsidR="006757EC" w:rsidRPr="00BE0600" w:rsidRDefault="006757EC" w:rsidP="006757EC">
      <w:pPr>
        <w:tabs>
          <w:tab w:val="left" w:pos="1032"/>
          <w:tab w:val="left" w:pos="7192"/>
          <w:tab w:val="left" w:pos="8332"/>
          <w:tab w:val="left" w:pos="10652"/>
          <w:tab w:val="left" w:pos="12472"/>
          <w:tab w:val="left" w:pos="13649"/>
          <w:tab w:val="left" w:pos="15869"/>
        </w:tabs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16"/>
          <w:szCs w:val="24"/>
          <w:lang w:val="en-US"/>
        </w:rPr>
      </w:pPr>
    </w:p>
    <w:p w:rsidR="006757EC" w:rsidRPr="00653959" w:rsidRDefault="006757EC" w:rsidP="006757EC">
      <w:pPr>
        <w:tabs>
          <w:tab w:val="left" w:pos="7192"/>
        </w:tabs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53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3. </w:t>
      </w:r>
      <w:r w:rsidRPr="00BE0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Расходы в период 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Pr="00BE0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Неделя</w:t>
      </w:r>
      <w:r w:rsidRPr="00653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___________ </w:t>
      </w:r>
    </w:p>
    <w:p w:rsidR="006757EC" w:rsidRDefault="006757EC" w:rsidP="006757EC">
      <w:pPr>
        <w:tabs>
          <w:tab w:val="left" w:pos="7192"/>
        </w:tabs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Дата</w:t>
      </w:r>
      <w:r w:rsidRPr="00BE0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______________________</w:t>
      </w:r>
    </w:p>
    <w:p w:rsidR="006757EC" w:rsidRPr="00BE0600" w:rsidRDefault="006757EC" w:rsidP="006757EC">
      <w:pPr>
        <w:tabs>
          <w:tab w:val="left" w:pos="1032"/>
          <w:tab w:val="left" w:pos="7192"/>
          <w:tab w:val="left" w:pos="10652"/>
          <w:tab w:val="left" w:pos="12472"/>
          <w:tab w:val="left" w:pos="13649"/>
          <w:tab w:val="left" w:pos="15869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lang w:val="en-US"/>
        </w:rPr>
      </w:pPr>
    </w:p>
    <w:tbl>
      <w:tblPr>
        <w:tblW w:w="15686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3931"/>
        <w:gridCol w:w="1140"/>
        <w:gridCol w:w="2320"/>
        <w:gridCol w:w="1820"/>
        <w:gridCol w:w="1495"/>
        <w:gridCol w:w="2765"/>
        <w:gridCol w:w="1196"/>
      </w:tblGrid>
      <w:tr w:rsidR="006757EC" w:rsidRPr="00BE0600" w:rsidTr="0076666F">
        <w:trPr>
          <w:trHeight w:val="86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E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Строка</w:t>
            </w:r>
            <w:proofErr w:type="spellEnd"/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E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Назначение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платежа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E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E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Бенефициар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E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Фискальный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код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и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дата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платежного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поручения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57EC" w:rsidRPr="006757EC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и дата подтверждающего документа (накладной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67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договор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67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E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Сумма</w:t>
            </w:r>
            <w:proofErr w:type="spellEnd"/>
          </w:p>
        </w:tc>
      </w:tr>
      <w:tr w:rsidR="006757EC" w:rsidRPr="00BE0600" w:rsidTr="0076666F">
        <w:trPr>
          <w:trHeight w:val="96"/>
        </w:trPr>
        <w:tc>
          <w:tcPr>
            <w:tcW w:w="14490" w:type="dxa"/>
            <w:gridSpan w:val="7"/>
            <w:shd w:val="clear" w:color="auto" w:fill="auto"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</w:t>
            </w:r>
            <w:r w:rsidRPr="00BE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в период деятельности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630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6757EC" w:rsidRPr="006757EC" w:rsidRDefault="006757EC" w:rsidP="0026281A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Затраты на встречи и мероприятия – всего</w:t>
            </w:r>
            <w:r w:rsidRPr="0067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(3.1.1+…+3.1.8), </w:t>
            </w: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в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том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числе</w:t>
            </w:r>
            <w:proofErr w:type="spellEnd"/>
            <w:r w:rsidRPr="0067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9540" w:type="dxa"/>
            <w:gridSpan w:val="5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3.1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600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3.1.1</w:t>
            </w: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6757EC" w:rsidRPr="006757EC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аренда, включая сопутствующие расходы (электроэнергия, санитарная очистка)</w:t>
            </w:r>
          </w:p>
        </w:tc>
        <w:tc>
          <w:tcPr>
            <w:tcW w:w="9540" w:type="dxa"/>
            <w:gridSpan w:val="5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3.1.1: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134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3.1.2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сцена</w:t>
            </w:r>
          </w:p>
        </w:tc>
        <w:tc>
          <w:tcPr>
            <w:tcW w:w="9540" w:type="dxa"/>
            <w:gridSpan w:val="5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3.1.2: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3.1.3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сценические услуги (включая гонорары)</w:t>
            </w:r>
          </w:p>
        </w:tc>
        <w:tc>
          <w:tcPr>
            <w:tcW w:w="9540" w:type="dxa"/>
            <w:gridSpan w:val="5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3.1.3: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300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3.1.4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озвучивание</w:t>
            </w:r>
          </w:p>
        </w:tc>
        <w:tc>
          <w:tcPr>
            <w:tcW w:w="9540" w:type="dxa"/>
            <w:gridSpan w:val="5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3.1.4: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300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3.1.5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6757EC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стенды, плакаты и т.д.</w:t>
            </w:r>
          </w:p>
        </w:tc>
        <w:tc>
          <w:tcPr>
            <w:tcW w:w="9540" w:type="dxa"/>
            <w:gridSpan w:val="5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3.1.5: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300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3.1.6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9540" w:type="dxa"/>
            <w:gridSpan w:val="5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3.1.6: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3.1.7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</w:p>
        </w:tc>
        <w:tc>
          <w:tcPr>
            <w:tcW w:w="9540" w:type="dxa"/>
            <w:gridSpan w:val="5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3.1.7: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3.1.8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6757EC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 мероприятия в средствах массовой информации</w:t>
            </w:r>
          </w:p>
        </w:tc>
        <w:tc>
          <w:tcPr>
            <w:tcW w:w="9540" w:type="dxa"/>
            <w:gridSpan w:val="5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3.1.8: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300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3.2</w:t>
            </w: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6757EC" w:rsidRPr="006757EC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Расходы на рекламу – всего </w:t>
            </w:r>
            <w:r w:rsidRPr="0067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(3.2.1+…+3.2.6), </w:t>
            </w: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  <w:r w:rsidRPr="0067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9540" w:type="dxa"/>
            <w:gridSpan w:val="5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3.2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3.2.1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телевидении</w:t>
            </w:r>
            <w:proofErr w:type="spellEnd"/>
          </w:p>
        </w:tc>
        <w:tc>
          <w:tcPr>
            <w:tcW w:w="9540" w:type="dxa"/>
            <w:gridSpan w:val="5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3.2.1: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300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3.2.2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радио</w:t>
            </w:r>
            <w:proofErr w:type="spellEnd"/>
          </w:p>
        </w:tc>
        <w:tc>
          <w:tcPr>
            <w:tcW w:w="9540" w:type="dxa"/>
            <w:gridSpan w:val="5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3.2.2: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3.2.3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6757EC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электронных средствах массовой информации</w:t>
            </w:r>
          </w:p>
        </w:tc>
        <w:tc>
          <w:tcPr>
            <w:tcW w:w="9540" w:type="dxa"/>
            <w:gridSpan w:val="5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3.2.3: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3.2.4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печатных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изданиях</w:t>
            </w:r>
            <w:proofErr w:type="spellEnd"/>
          </w:p>
        </w:tc>
        <w:tc>
          <w:tcPr>
            <w:tcW w:w="9540" w:type="dxa"/>
            <w:gridSpan w:val="5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3.2.4: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300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3.2.5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панно</w:t>
            </w:r>
            <w:proofErr w:type="spellEnd"/>
          </w:p>
        </w:tc>
        <w:tc>
          <w:tcPr>
            <w:tcW w:w="9540" w:type="dxa"/>
            <w:gridSpan w:val="5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3.2.5: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3.2.6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6757EC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других носителях наружной и передвижной рекламы</w:t>
            </w:r>
          </w:p>
        </w:tc>
        <w:tc>
          <w:tcPr>
            <w:tcW w:w="9540" w:type="dxa"/>
            <w:gridSpan w:val="5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3.2.6: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3.3</w:t>
            </w: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6757EC" w:rsidRPr="006757EC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рекламные материалы</w:t>
            </w:r>
            <w:r w:rsidRPr="0067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постеры, флажки, футболки, фуражки, блокноты, ручки, плакаты, листовки и т.д.</w:t>
            </w:r>
            <w:r w:rsidRPr="0067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540" w:type="dxa"/>
            <w:gridSpan w:val="5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3.3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3.4</w:t>
            </w: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6757EC" w:rsidRPr="006757EC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перевозку людей и грузов – всего</w:t>
            </w:r>
            <w:r w:rsidRPr="0067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(3.4.1+…+3.4.4)</w:t>
            </w:r>
          </w:p>
        </w:tc>
        <w:tc>
          <w:tcPr>
            <w:tcW w:w="9540" w:type="dxa"/>
            <w:gridSpan w:val="5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3.4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3.4.1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9540" w:type="dxa"/>
            <w:gridSpan w:val="5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3.4.1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3.4.2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пливо</w:t>
            </w:r>
            <w:proofErr w:type="spellEnd"/>
          </w:p>
        </w:tc>
        <w:tc>
          <w:tcPr>
            <w:tcW w:w="9540" w:type="dxa"/>
            <w:gridSpan w:val="5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3.4.2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3.4.3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транспортных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средств</w:t>
            </w:r>
            <w:proofErr w:type="spellEnd"/>
          </w:p>
        </w:tc>
        <w:tc>
          <w:tcPr>
            <w:tcW w:w="9540" w:type="dxa"/>
            <w:gridSpan w:val="5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3.4.3: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300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3.4.4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труда водителей</w:t>
            </w:r>
          </w:p>
        </w:tc>
        <w:tc>
          <w:tcPr>
            <w:tcW w:w="9540" w:type="dxa"/>
            <w:gridSpan w:val="5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3.4.4: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630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3.5</w:t>
            </w: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6757EC" w:rsidRPr="006757EC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Дополнительные расходы на содержание – всего</w:t>
            </w:r>
            <w:r w:rsidRPr="0067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(3.5.1+3.5.2), </w:t>
            </w: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  <w:r w:rsidRPr="0067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9540" w:type="dxa"/>
            <w:gridSpan w:val="5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3.5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960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3.5.1</w:t>
            </w: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6757EC" w:rsidRPr="006757EC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 имущества в целях осуществления инициативной группой своей деятельности (аренда транспортных средств, аренда других основных средств)</w:t>
            </w:r>
          </w:p>
        </w:tc>
        <w:tc>
          <w:tcPr>
            <w:tcW w:w="9540" w:type="dxa"/>
            <w:gridSpan w:val="5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3.5.1: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315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3.5.2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 персонала</w:t>
            </w:r>
          </w:p>
        </w:tc>
        <w:tc>
          <w:tcPr>
            <w:tcW w:w="9540" w:type="dxa"/>
            <w:gridSpan w:val="5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3.5.2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300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170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3.6</w:t>
            </w: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6757EC" w:rsidRPr="006757EC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Затраты на делегирование или откомандирование лиц (в том числе вознаграждения / суточные наблюдателям и добровольцам)</w:t>
            </w:r>
          </w:p>
        </w:tc>
        <w:tc>
          <w:tcPr>
            <w:tcW w:w="9540" w:type="dxa"/>
            <w:gridSpan w:val="5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3.6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3.7</w:t>
            </w: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Оплата </w:t>
            </w: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услуг по </w:t>
            </w: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консультировани</w:t>
            </w: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</w:p>
        </w:tc>
        <w:tc>
          <w:tcPr>
            <w:tcW w:w="9540" w:type="dxa"/>
            <w:gridSpan w:val="5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3.7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315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3.8</w:t>
            </w: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6757EC" w:rsidRPr="006757EC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расходы, в том числе:</w:t>
            </w:r>
          </w:p>
        </w:tc>
        <w:tc>
          <w:tcPr>
            <w:tcW w:w="9540" w:type="dxa"/>
            <w:gridSpan w:val="5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3.8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315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3.8.1</w:t>
            </w: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банковские услуги</w:t>
            </w:r>
          </w:p>
        </w:tc>
        <w:tc>
          <w:tcPr>
            <w:tcW w:w="9540" w:type="dxa"/>
            <w:gridSpan w:val="5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3.8.1: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3.8.2</w:t>
            </w: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6757EC" w:rsidRPr="00653959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связи (стационарная, мобильная телефонная связь, Интернет и т.д.)</w:t>
            </w:r>
          </w:p>
        </w:tc>
        <w:tc>
          <w:tcPr>
            <w:tcW w:w="9540" w:type="dxa"/>
            <w:gridSpan w:val="5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3.8.2: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314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3.8.3</w:t>
            </w: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6757EC" w:rsidRPr="006757EC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материалы (канцелярские товары и т.д., необходимые для осуществления 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инициативной группой своей деятельности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)</w:t>
            </w:r>
          </w:p>
        </w:tc>
        <w:tc>
          <w:tcPr>
            <w:tcW w:w="9540" w:type="dxa"/>
            <w:gridSpan w:val="5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3.8.3: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757EC" w:rsidRPr="00BE0600" w:rsidTr="0076666F">
        <w:trPr>
          <w:trHeight w:val="96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757EC" w:rsidRPr="00BE0600" w:rsidRDefault="006757EC" w:rsidP="0076666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6757EC" w:rsidRDefault="006757EC" w:rsidP="006757EC">
      <w:pPr>
        <w:tabs>
          <w:tab w:val="left" w:pos="1037"/>
          <w:tab w:val="left" w:pos="7197"/>
          <w:tab w:val="left" w:pos="8337"/>
          <w:tab w:val="left" w:pos="10657"/>
          <w:tab w:val="left" w:pos="12477"/>
          <w:tab w:val="left" w:pos="13654"/>
          <w:tab w:val="left" w:pos="15874"/>
        </w:tabs>
        <w:spacing w:after="0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757EC" w:rsidRPr="00BE0600" w:rsidRDefault="006757EC" w:rsidP="00675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6757EC" w:rsidRPr="00AE2DAF" w:rsidRDefault="006757EC" w:rsidP="0026281A">
      <w:pPr>
        <w:tabs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Pr="00AE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E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                   _________________</w:t>
      </w:r>
    </w:p>
    <w:p w:rsidR="006757EC" w:rsidRPr="00BE0600" w:rsidRDefault="006757EC" w:rsidP="0026281A">
      <w:pPr>
        <w:tabs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E0600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                                                              фамилия и имя                                                           подпись</w:t>
      </w:r>
    </w:p>
    <w:p w:rsidR="006757EC" w:rsidRPr="00BE0600" w:rsidRDefault="006757EC" w:rsidP="0026281A">
      <w:pPr>
        <w:tabs>
          <w:tab w:val="left" w:pos="936"/>
          <w:tab w:val="left" w:pos="5221"/>
          <w:tab w:val="left" w:pos="78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7EC" w:rsidRPr="00AE2DAF" w:rsidRDefault="006757EC" w:rsidP="0026281A">
      <w:pPr>
        <w:tabs>
          <w:tab w:val="left" w:pos="78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E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E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57EC" w:rsidRPr="00BE0600" w:rsidRDefault="006757EC" w:rsidP="0026281A">
      <w:pPr>
        <w:tabs>
          <w:tab w:val="left" w:pos="936"/>
          <w:tab w:val="left" w:pos="5221"/>
          <w:tab w:val="left" w:pos="78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7EC" w:rsidRPr="00AE2DAF" w:rsidRDefault="006757EC" w:rsidP="0026281A">
      <w:pPr>
        <w:tabs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Казначей</w:t>
      </w:r>
      <w:r w:rsidRPr="00AE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E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__________________________                    _________________</w:t>
      </w:r>
    </w:p>
    <w:p w:rsidR="006757EC" w:rsidRPr="00BE0600" w:rsidRDefault="006757EC" w:rsidP="0026281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E0600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                                                              фамилия и имя                                                      подпись</w:t>
      </w:r>
    </w:p>
    <w:p w:rsidR="006757EC" w:rsidRDefault="006757EC" w:rsidP="006757E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6281A" w:rsidRDefault="0026281A" w:rsidP="006757E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6281A" w:rsidRDefault="0026281A">
      <w:pPr>
        <w:sectPr w:rsidR="0026281A" w:rsidSect="0026281A">
          <w:pgSz w:w="16838" w:h="11906" w:orient="landscape"/>
          <w:pgMar w:top="630" w:right="1440" w:bottom="450" w:left="1440" w:header="708" w:footer="708" w:gutter="0"/>
          <w:cols w:space="708"/>
          <w:docGrid w:linePitch="360"/>
        </w:sectPr>
      </w:pPr>
    </w:p>
    <w:p w:rsidR="0026281A" w:rsidRPr="0026281A" w:rsidRDefault="0026281A" w:rsidP="0026281A">
      <w:pPr>
        <w:spacing w:after="0" w:line="240" w:lineRule="auto"/>
        <w:ind w:left="-8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Расходы по каждой инициативной группе</w:t>
      </w:r>
    </w:p>
    <w:p w:rsidR="0026281A" w:rsidRDefault="0026281A" w:rsidP="0026281A">
      <w:pPr>
        <w:tabs>
          <w:tab w:val="left" w:pos="1017"/>
          <w:tab w:val="left" w:pos="5888"/>
          <w:tab w:val="left" w:pos="7748"/>
          <w:tab w:val="left" w:pos="9608"/>
          <w:tab w:val="left" w:pos="11468"/>
          <w:tab w:val="left" w:pos="13328"/>
          <w:tab w:val="left" w:pos="15188"/>
          <w:tab w:val="left" w:pos="17048"/>
        </w:tabs>
        <w:spacing w:after="0" w:line="240" w:lineRule="auto"/>
        <w:ind w:left="-81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281A" w:rsidRPr="0026281A" w:rsidRDefault="0026281A" w:rsidP="0026281A">
      <w:pPr>
        <w:tabs>
          <w:tab w:val="left" w:pos="1017"/>
          <w:tab w:val="left" w:pos="5888"/>
          <w:tab w:val="left" w:pos="7748"/>
          <w:tab w:val="left" w:pos="9608"/>
          <w:tab w:val="left" w:pos="11468"/>
          <w:tab w:val="left" w:pos="13328"/>
          <w:tab w:val="left" w:pos="15188"/>
          <w:tab w:val="left" w:pos="17048"/>
        </w:tabs>
        <w:spacing w:after="0" w:line="240" w:lineRule="auto"/>
        <w:ind w:left="-81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281A" w:rsidRPr="0026281A" w:rsidRDefault="0026281A" w:rsidP="0026281A">
      <w:pPr>
        <w:tabs>
          <w:tab w:val="left" w:pos="5888"/>
          <w:tab w:val="left" w:pos="7748"/>
          <w:tab w:val="left" w:pos="9608"/>
          <w:tab w:val="left" w:pos="11468"/>
          <w:tab w:val="left" w:pos="13328"/>
          <w:tab w:val="left" w:pos="15188"/>
          <w:tab w:val="left" w:pos="17048"/>
        </w:tabs>
        <w:spacing w:after="0" w:line="240" w:lineRule="auto"/>
        <w:ind w:left="-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81A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Политическая партия</w:t>
      </w:r>
      <w:r w:rsidRPr="002628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_________________________________</w:t>
      </w:r>
      <w:r w:rsidRPr="0026281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6281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6281A">
        <w:rPr>
          <w:rFonts w:ascii="Times New Roman" w:eastAsia="Times New Roman" w:hAnsi="Times New Roman" w:cs="Times New Roman"/>
          <w:color w:val="000000"/>
          <w:sz w:val="24"/>
          <w:szCs w:val="24"/>
        </w:rPr>
        <w:t>по ситуации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_________________</w:t>
      </w:r>
    </w:p>
    <w:p w:rsidR="0026281A" w:rsidRDefault="0026281A" w:rsidP="0026281A">
      <w:pPr>
        <w:tabs>
          <w:tab w:val="left" w:pos="5888"/>
          <w:tab w:val="left" w:pos="7748"/>
          <w:tab w:val="left" w:pos="9608"/>
          <w:tab w:val="left" w:pos="11468"/>
          <w:tab w:val="left" w:pos="13328"/>
          <w:tab w:val="left" w:pos="15188"/>
          <w:tab w:val="left" w:pos="17048"/>
        </w:tabs>
        <w:spacing w:after="0" w:line="240" w:lineRule="auto"/>
        <w:ind w:left="-81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281A" w:rsidRPr="0026281A" w:rsidRDefault="0026281A" w:rsidP="0026281A">
      <w:pPr>
        <w:tabs>
          <w:tab w:val="left" w:pos="5888"/>
          <w:tab w:val="left" w:pos="7748"/>
          <w:tab w:val="left" w:pos="9608"/>
          <w:tab w:val="left" w:pos="11468"/>
          <w:tab w:val="left" w:pos="13328"/>
          <w:tab w:val="left" w:pos="15188"/>
          <w:tab w:val="left" w:pos="17048"/>
        </w:tabs>
        <w:spacing w:after="0" w:line="240" w:lineRule="auto"/>
        <w:ind w:left="-81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5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937"/>
        <w:gridCol w:w="1691"/>
        <w:gridCol w:w="1710"/>
        <w:gridCol w:w="1754"/>
        <w:gridCol w:w="1759"/>
        <w:gridCol w:w="1754"/>
        <w:gridCol w:w="1048"/>
        <w:gridCol w:w="1132"/>
      </w:tblGrid>
      <w:tr w:rsidR="0026281A" w:rsidRPr="0026281A" w:rsidTr="0026281A">
        <w:trPr>
          <w:trHeight w:val="319"/>
          <w:jc w:val="center"/>
        </w:trPr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крит</w:t>
            </w: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937" w:type="dxa"/>
            <w:vMerge w:val="restart"/>
            <w:shd w:val="clear" w:color="auto" w:fill="auto"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ind w:left="-101" w:right="-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Статья</w:t>
            </w:r>
            <w:proofErr w:type="spellEnd"/>
          </w:p>
        </w:tc>
        <w:tc>
          <w:tcPr>
            <w:tcW w:w="6914" w:type="dxa"/>
            <w:gridSpan w:val="4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Отчетный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период</w:t>
            </w:r>
            <w:proofErr w:type="spellEnd"/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</w:p>
        </w:tc>
      </w:tr>
      <w:tr w:rsidR="0026281A" w:rsidRPr="0026281A" w:rsidTr="0026281A">
        <w:trPr>
          <w:trHeight w:val="1065"/>
          <w:jc w:val="center"/>
        </w:trPr>
        <w:tc>
          <w:tcPr>
            <w:tcW w:w="720" w:type="dxa"/>
            <w:vMerge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37" w:type="dxa"/>
            <w:vMerge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ind w:left="-101" w:right="-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shd w:val="clear" w:color="000000" w:fill="FFFFFF"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ind w:left="-101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Инициативная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группа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____________</w:t>
            </w:r>
          </w:p>
        </w:tc>
        <w:tc>
          <w:tcPr>
            <w:tcW w:w="1710" w:type="dxa"/>
            <w:shd w:val="clear" w:color="000000" w:fill="FFFFFF"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ind w:left="-101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Инициативная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группа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____________</w:t>
            </w:r>
          </w:p>
        </w:tc>
        <w:tc>
          <w:tcPr>
            <w:tcW w:w="1754" w:type="dxa"/>
            <w:shd w:val="clear" w:color="000000" w:fill="FFFFFF"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ind w:left="-101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Инициативная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группа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____________</w:t>
            </w:r>
          </w:p>
        </w:tc>
        <w:tc>
          <w:tcPr>
            <w:tcW w:w="1759" w:type="dxa"/>
            <w:shd w:val="clear" w:color="000000" w:fill="FFFFFF"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ind w:left="-101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Инициативная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группа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____________</w:t>
            </w:r>
          </w:p>
        </w:tc>
        <w:tc>
          <w:tcPr>
            <w:tcW w:w="1754" w:type="dxa"/>
            <w:shd w:val="clear" w:color="000000" w:fill="FFFFFF"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ind w:left="-101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Инициативная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ind w:left="-101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...</w:t>
            </w:r>
          </w:p>
        </w:tc>
        <w:tc>
          <w:tcPr>
            <w:tcW w:w="1132" w:type="dxa"/>
            <w:vMerge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6281A" w:rsidRPr="0026281A" w:rsidTr="0026281A">
        <w:trPr>
          <w:trHeight w:val="1095"/>
          <w:jc w:val="center"/>
        </w:trPr>
        <w:tc>
          <w:tcPr>
            <w:tcW w:w="720" w:type="dxa"/>
            <w:shd w:val="clear" w:color="000000" w:fill="BFBFBF"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937" w:type="dxa"/>
            <w:shd w:val="clear" w:color="000000" w:fill="BFBFBF"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ind w:left="-101" w:right="-101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Расходы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в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период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–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всего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(3.1+3.2+3.3+3.4+3.5+3.6+ 3.7+3.8), </w:t>
            </w:r>
            <w:r w:rsidRPr="00BE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691" w:type="dxa"/>
            <w:shd w:val="clear" w:color="000000" w:fill="BFBFBF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000000" w:fill="BFBFBF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000000" w:fill="BFBFBF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9" w:type="dxa"/>
            <w:shd w:val="clear" w:color="000000" w:fill="BFBFBF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000000" w:fill="BFBFBF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48" w:type="dxa"/>
            <w:shd w:val="clear" w:color="000000" w:fill="BFBFBF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2" w:type="dxa"/>
            <w:shd w:val="clear" w:color="000000" w:fill="BFBFBF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26281A" w:rsidRPr="0026281A" w:rsidTr="0026281A">
        <w:trPr>
          <w:trHeight w:val="615"/>
          <w:jc w:val="center"/>
        </w:trPr>
        <w:tc>
          <w:tcPr>
            <w:tcW w:w="720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3937" w:type="dxa"/>
            <w:shd w:val="clear" w:color="000000" w:fill="F2F2F2"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ind w:left="-101" w:right="-10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Затраты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встречи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мероприятия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(3.1.1+...+3.1.8), 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691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9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48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2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26281A" w:rsidRPr="0026281A" w:rsidTr="0026281A">
        <w:trPr>
          <w:trHeight w:val="615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3.1.1</w:t>
            </w:r>
          </w:p>
        </w:tc>
        <w:tc>
          <w:tcPr>
            <w:tcW w:w="3937" w:type="dxa"/>
            <w:shd w:val="clear" w:color="auto" w:fill="auto"/>
            <w:vAlign w:val="center"/>
            <w:hideMark/>
          </w:tcPr>
          <w:p w:rsidR="0026281A" w:rsidRPr="006757EC" w:rsidRDefault="0026281A" w:rsidP="0026281A">
            <w:pPr>
              <w:tabs>
                <w:tab w:val="left" w:pos="5168"/>
              </w:tabs>
              <w:spacing w:after="0" w:line="240" w:lineRule="auto"/>
              <w:ind w:left="-101" w:right="-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аренда, включая сопутствующие расходы (электроэнергия, санитарная очистка)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26281A" w:rsidRPr="0026281A" w:rsidTr="0026281A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3.1.2</w:t>
            </w:r>
          </w:p>
        </w:tc>
        <w:tc>
          <w:tcPr>
            <w:tcW w:w="3937" w:type="dxa"/>
            <w:shd w:val="clear" w:color="000000" w:fill="FFFFFF"/>
            <w:vAlign w:val="bottom"/>
            <w:hideMark/>
          </w:tcPr>
          <w:p w:rsidR="0026281A" w:rsidRPr="00BE0600" w:rsidRDefault="0026281A" w:rsidP="0026281A">
            <w:pPr>
              <w:tabs>
                <w:tab w:val="left" w:pos="5168"/>
              </w:tabs>
              <w:spacing w:after="0" w:line="240" w:lineRule="auto"/>
              <w:ind w:left="-101" w:right="-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26281A" w:rsidRPr="0026281A" w:rsidTr="0026281A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3.1.3</w:t>
            </w:r>
          </w:p>
        </w:tc>
        <w:tc>
          <w:tcPr>
            <w:tcW w:w="3937" w:type="dxa"/>
            <w:shd w:val="clear" w:color="000000" w:fill="FFFFFF"/>
            <w:vAlign w:val="bottom"/>
            <w:hideMark/>
          </w:tcPr>
          <w:p w:rsidR="0026281A" w:rsidRPr="00BE0600" w:rsidRDefault="0026281A" w:rsidP="0026281A">
            <w:pPr>
              <w:tabs>
                <w:tab w:val="left" w:pos="5168"/>
              </w:tabs>
              <w:spacing w:after="0" w:line="240" w:lineRule="auto"/>
              <w:ind w:left="-101" w:right="-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сценические услуги (включая гонорары)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26281A" w:rsidRPr="0026281A" w:rsidTr="0026281A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3.1.4</w:t>
            </w:r>
          </w:p>
        </w:tc>
        <w:tc>
          <w:tcPr>
            <w:tcW w:w="3937" w:type="dxa"/>
            <w:shd w:val="clear" w:color="000000" w:fill="FFFFFF"/>
            <w:vAlign w:val="bottom"/>
            <w:hideMark/>
          </w:tcPr>
          <w:p w:rsidR="0026281A" w:rsidRPr="00BE0600" w:rsidRDefault="0026281A" w:rsidP="0026281A">
            <w:pPr>
              <w:tabs>
                <w:tab w:val="left" w:pos="5168"/>
              </w:tabs>
              <w:spacing w:after="0" w:line="240" w:lineRule="auto"/>
              <w:ind w:left="-101" w:right="-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озвучивание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26281A" w:rsidRPr="0026281A" w:rsidTr="0026281A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3.1.5</w:t>
            </w:r>
          </w:p>
        </w:tc>
        <w:tc>
          <w:tcPr>
            <w:tcW w:w="3937" w:type="dxa"/>
            <w:shd w:val="clear" w:color="000000" w:fill="FFFFFF"/>
            <w:vAlign w:val="bottom"/>
            <w:hideMark/>
          </w:tcPr>
          <w:p w:rsidR="0026281A" w:rsidRPr="00BE0600" w:rsidRDefault="0026281A" w:rsidP="0026281A">
            <w:pPr>
              <w:tabs>
                <w:tab w:val="left" w:pos="5168"/>
              </w:tabs>
              <w:spacing w:after="0" w:line="240" w:lineRule="auto"/>
              <w:ind w:left="-101" w:right="-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стенды, плакаты и т.д.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26281A" w:rsidRPr="0026281A" w:rsidTr="0026281A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3.1.6</w:t>
            </w:r>
          </w:p>
        </w:tc>
        <w:tc>
          <w:tcPr>
            <w:tcW w:w="3937" w:type="dxa"/>
            <w:shd w:val="clear" w:color="000000" w:fill="FFFFFF"/>
            <w:vAlign w:val="bottom"/>
            <w:hideMark/>
          </w:tcPr>
          <w:p w:rsidR="0026281A" w:rsidRPr="00BE0600" w:rsidRDefault="0026281A" w:rsidP="0026281A">
            <w:pPr>
              <w:tabs>
                <w:tab w:val="left" w:pos="5168"/>
              </w:tabs>
              <w:spacing w:after="0" w:line="240" w:lineRule="auto"/>
              <w:ind w:left="-101" w:right="-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расходы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26281A" w:rsidRPr="0026281A" w:rsidTr="0026281A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3.1.7</w:t>
            </w:r>
          </w:p>
        </w:tc>
        <w:tc>
          <w:tcPr>
            <w:tcW w:w="3937" w:type="dxa"/>
            <w:shd w:val="clear" w:color="000000" w:fill="FFFFFF"/>
            <w:vAlign w:val="bottom"/>
            <w:hideMark/>
          </w:tcPr>
          <w:p w:rsidR="0026281A" w:rsidRPr="00BE0600" w:rsidRDefault="0026281A" w:rsidP="0026281A">
            <w:pPr>
              <w:tabs>
                <w:tab w:val="left" w:pos="5168"/>
              </w:tabs>
              <w:spacing w:after="0" w:line="240" w:lineRule="auto"/>
              <w:ind w:left="-101" w:right="-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26281A" w:rsidRPr="0026281A" w:rsidTr="0026281A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3.1.8</w:t>
            </w:r>
          </w:p>
        </w:tc>
        <w:tc>
          <w:tcPr>
            <w:tcW w:w="3937" w:type="dxa"/>
            <w:shd w:val="clear" w:color="000000" w:fill="FFFFFF"/>
            <w:vAlign w:val="bottom"/>
            <w:hideMark/>
          </w:tcPr>
          <w:p w:rsidR="0026281A" w:rsidRPr="00BE0600" w:rsidRDefault="0026281A" w:rsidP="0026281A">
            <w:pPr>
              <w:tabs>
                <w:tab w:val="left" w:pos="5168"/>
              </w:tabs>
              <w:spacing w:after="0" w:line="240" w:lineRule="auto"/>
              <w:ind w:left="-101" w:right="-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мероприятия в средствах массовой информации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26281A" w:rsidRPr="0026281A" w:rsidTr="0026281A">
        <w:trPr>
          <w:trHeight w:val="600"/>
          <w:jc w:val="center"/>
        </w:trPr>
        <w:tc>
          <w:tcPr>
            <w:tcW w:w="720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</w:t>
            </w:r>
          </w:p>
        </w:tc>
        <w:tc>
          <w:tcPr>
            <w:tcW w:w="3937" w:type="dxa"/>
            <w:shd w:val="clear" w:color="000000" w:fill="F2F2F2"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ind w:left="-101" w:right="-10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Расходы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рекламу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(3.2.1+...+3.2.6), 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691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9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48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2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26281A" w:rsidRPr="0026281A" w:rsidTr="0026281A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3.2.1</w:t>
            </w:r>
          </w:p>
        </w:tc>
        <w:tc>
          <w:tcPr>
            <w:tcW w:w="3937" w:type="dxa"/>
            <w:shd w:val="clear" w:color="000000" w:fill="FFFFFF"/>
            <w:vAlign w:val="bottom"/>
            <w:hideMark/>
          </w:tcPr>
          <w:p w:rsidR="0026281A" w:rsidRPr="00BE0600" w:rsidRDefault="0026281A" w:rsidP="0026281A">
            <w:pPr>
              <w:tabs>
                <w:tab w:val="left" w:pos="5168"/>
              </w:tabs>
              <w:spacing w:after="0" w:line="240" w:lineRule="auto"/>
              <w:ind w:left="-101" w:right="-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телевидении</w:t>
            </w:r>
            <w:proofErr w:type="spellEnd"/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26281A" w:rsidRPr="0026281A" w:rsidTr="0026281A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3.2.2</w:t>
            </w:r>
          </w:p>
        </w:tc>
        <w:tc>
          <w:tcPr>
            <w:tcW w:w="3937" w:type="dxa"/>
            <w:shd w:val="clear" w:color="000000" w:fill="FFFFFF"/>
            <w:vAlign w:val="bottom"/>
            <w:hideMark/>
          </w:tcPr>
          <w:p w:rsidR="0026281A" w:rsidRPr="00BE0600" w:rsidRDefault="0026281A" w:rsidP="0026281A">
            <w:pPr>
              <w:tabs>
                <w:tab w:val="left" w:pos="5168"/>
              </w:tabs>
              <w:spacing w:after="0" w:line="240" w:lineRule="auto"/>
              <w:ind w:left="-101" w:right="-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радио</w:t>
            </w:r>
            <w:proofErr w:type="spellEnd"/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26281A" w:rsidRPr="0026281A" w:rsidTr="0026281A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3.2.3</w:t>
            </w:r>
          </w:p>
        </w:tc>
        <w:tc>
          <w:tcPr>
            <w:tcW w:w="3937" w:type="dxa"/>
            <w:shd w:val="clear" w:color="000000" w:fill="FFFFFF"/>
            <w:vAlign w:val="bottom"/>
            <w:hideMark/>
          </w:tcPr>
          <w:p w:rsidR="0026281A" w:rsidRPr="00BE0600" w:rsidRDefault="0026281A" w:rsidP="0026281A">
            <w:pPr>
              <w:tabs>
                <w:tab w:val="left" w:pos="5168"/>
              </w:tabs>
              <w:spacing w:after="0" w:line="240" w:lineRule="auto"/>
              <w:ind w:left="-101" w:right="-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электронных средствах массовой информации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26281A" w:rsidRPr="0026281A" w:rsidTr="0026281A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3.2.4</w:t>
            </w:r>
          </w:p>
        </w:tc>
        <w:tc>
          <w:tcPr>
            <w:tcW w:w="3937" w:type="dxa"/>
            <w:shd w:val="clear" w:color="000000" w:fill="FFFFFF"/>
            <w:vAlign w:val="bottom"/>
            <w:hideMark/>
          </w:tcPr>
          <w:p w:rsidR="0026281A" w:rsidRPr="00BE0600" w:rsidRDefault="0026281A" w:rsidP="0026281A">
            <w:pPr>
              <w:tabs>
                <w:tab w:val="left" w:pos="5168"/>
              </w:tabs>
              <w:spacing w:after="0" w:line="240" w:lineRule="auto"/>
              <w:ind w:left="-101" w:right="-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печатных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изданиях</w:t>
            </w:r>
            <w:proofErr w:type="spellEnd"/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26281A" w:rsidRPr="0026281A" w:rsidTr="0026281A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3.2.5</w:t>
            </w:r>
          </w:p>
        </w:tc>
        <w:tc>
          <w:tcPr>
            <w:tcW w:w="3937" w:type="dxa"/>
            <w:shd w:val="clear" w:color="000000" w:fill="FFFFFF"/>
            <w:vAlign w:val="bottom"/>
            <w:hideMark/>
          </w:tcPr>
          <w:p w:rsidR="0026281A" w:rsidRPr="00BE0600" w:rsidRDefault="0026281A" w:rsidP="0026281A">
            <w:pPr>
              <w:tabs>
                <w:tab w:val="left" w:pos="5168"/>
              </w:tabs>
              <w:spacing w:after="0" w:line="240" w:lineRule="auto"/>
              <w:ind w:left="-101" w:right="-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панно</w:t>
            </w:r>
            <w:proofErr w:type="spellEnd"/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26281A" w:rsidRPr="0026281A" w:rsidTr="0026281A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3.2.6</w:t>
            </w:r>
          </w:p>
        </w:tc>
        <w:tc>
          <w:tcPr>
            <w:tcW w:w="3937" w:type="dxa"/>
            <w:shd w:val="clear" w:color="000000" w:fill="FFFFFF"/>
            <w:vAlign w:val="bottom"/>
            <w:hideMark/>
          </w:tcPr>
          <w:p w:rsidR="0026281A" w:rsidRPr="00BE0600" w:rsidRDefault="0026281A" w:rsidP="0026281A">
            <w:pPr>
              <w:tabs>
                <w:tab w:val="left" w:pos="5168"/>
              </w:tabs>
              <w:spacing w:after="0" w:line="240" w:lineRule="auto"/>
              <w:ind w:left="-101" w:right="-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других носителях наружной и передвижной рекламы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26281A" w:rsidRPr="0026281A" w:rsidTr="0026281A">
        <w:trPr>
          <w:trHeight w:val="1125"/>
          <w:jc w:val="center"/>
        </w:trPr>
        <w:tc>
          <w:tcPr>
            <w:tcW w:w="720" w:type="dxa"/>
            <w:shd w:val="clear" w:color="000000" w:fill="F2F2F2"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3.3</w:t>
            </w:r>
          </w:p>
        </w:tc>
        <w:tc>
          <w:tcPr>
            <w:tcW w:w="3937" w:type="dxa"/>
            <w:shd w:val="clear" w:color="000000" w:fill="F2F2F2"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ind w:left="-101" w:right="-10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Расходы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рекламные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материалы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постеры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флажки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футболки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фуражки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блокноты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ручки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плакаты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листовки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т.д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.)</w:t>
            </w:r>
          </w:p>
        </w:tc>
        <w:tc>
          <w:tcPr>
            <w:tcW w:w="1691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9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48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2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26281A" w:rsidRPr="0026281A" w:rsidTr="0026281A">
        <w:trPr>
          <w:trHeight w:val="660"/>
          <w:jc w:val="center"/>
        </w:trPr>
        <w:tc>
          <w:tcPr>
            <w:tcW w:w="720" w:type="dxa"/>
            <w:shd w:val="clear" w:color="000000" w:fill="F2F2F2"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</w:t>
            </w:r>
          </w:p>
        </w:tc>
        <w:tc>
          <w:tcPr>
            <w:tcW w:w="3937" w:type="dxa"/>
            <w:shd w:val="clear" w:color="000000" w:fill="F2F2F2"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ind w:left="-101" w:right="-10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Расходы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перевозку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людей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грузов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(3.4.1+...+3.4.4)</w:t>
            </w:r>
          </w:p>
        </w:tc>
        <w:tc>
          <w:tcPr>
            <w:tcW w:w="1691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9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48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2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26281A" w:rsidRPr="0026281A" w:rsidTr="0026281A">
        <w:trPr>
          <w:trHeight w:val="300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3.4.1</w:t>
            </w:r>
          </w:p>
        </w:tc>
        <w:tc>
          <w:tcPr>
            <w:tcW w:w="3937" w:type="dxa"/>
            <w:shd w:val="clear" w:color="auto" w:fill="auto"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ind w:left="-101" w:right="-10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транспортные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26281A" w:rsidRPr="0026281A" w:rsidTr="0026281A">
        <w:trPr>
          <w:trHeight w:val="300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3.4.2</w:t>
            </w:r>
          </w:p>
        </w:tc>
        <w:tc>
          <w:tcPr>
            <w:tcW w:w="3937" w:type="dxa"/>
            <w:shd w:val="clear" w:color="000000" w:fill="FFFFFF"/>
            <w:vAlign w:val="bottom"/>
            <w:hideMark/>
          </w:tcPr>
          <w:p w:rsidR="0026281A" w:rsidRPr="00BE0600" w:rsidRDefault="0026281A" w:rsidP="0026281A">
            <w:pPr>
              <w:tabs>
                <w:tab w:val="left" w:pos="5168"/>
              </w:tabs>
              <w:spacing w:after="0" w:line="240" w:lineRule="auto"/>
              <w:ind w:left="-101" w:right="-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пливо</w:t>
            </w:r>
            <w:proofErr w:type="spellEnd"/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26281A" w:rsidRPr="0026281A" w:rsidTr="0026281A">
        <w:trPr>
          <w:trHeight w:val="300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3.4.3</w:t>
            </w:r>
          </w:p>
        </w:tc>
        <w:tc>
          <w:tcPr>
            <w:tcW w:w="3937" w:type="dxa"/>
            <w:shd w:val="clear" w:color="000000" w:fill="FFFFFF"/>
            <w:vAlign w:val="bottom"/>
            <w:hideMark/>
          </w:tcPr>
          <w:p w:rsidR="0026281A" w:rsidRPr="00BE0600" w:rsidRDefault="0026281A" w:rsidP="0026281A">
            <w:pPr>
              <w:tabs>
                <w:tab w:val="left" w:pos="5168"/>
              </w:tabs>
              <w:spacing w:after="0" w:line="240" w:lineRule="auto"/>
              <w:ind w:left="-101" w:right="-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транспортных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средств</w:t>
            </w:r>
            <w:proofErr w:type="spellEnd"/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26281A" w:rsidRPr="0026281A" w:rsidTr="0026281A">
        <w:trPr>
          <w:trHeight w:val="300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3.4.4</w:t>
            </w:r>
          </w:p>
        </w:tc>
        <w:tc>
          <w:tcPr>
            <w:tcW w:w="3937" w:type="dxa"/>
            <w:shd w:val="clear" w:color="auto" w:fill="auto"/>
            <w:vAlign w:val="center"/>
            <w:hideMark/>
          </w:tcPr>
          <w:p w:rsidR="0026281A" w:rsidRPr="00BE0600" w:rsidRDefault="0026281A" w:rsidP="0026281A">
            <w:pPr>
              <w:tabs>
                <w:tab w:val="left" w:pos="5168"/>
              </w:tabs>
              <w:spacing w:after="0" w:line="240" w:lineRule="auto"/>
              <w:ind w:left="-101" w:right="-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труда водителей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26281A" w:rsidRPr="0026281A" w:rsidTr="0026281A">
        <w:trPr>
          <w:trHeight w:val="630"/>
          <w:jc w:val="center"/>
        </w:trPr>
        <w:tc>
          <w:tcPr>
            <w:tcW w:w="720" w:type="dxa"/>
            <w:shd w:val="clear" w:color="000000" w:fill="F2F2F2"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</w:t>
            </w:r>
          </w:p>
        </w:tc>
        <w:tc>
          <w:tcPr>
            <w:tcW w:w="3937" w:type="dxa"/>
            <w:shd w:val="clear" w:color="000000" w:fill="F2F2F2"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ind w:left="-101" w:right="-10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Дополнительные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расходы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содержание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(3.5.1+3.5.2), 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691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9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48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2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26281A" w:rsidRPr="0026281A" w:rsidTr="0026281A">
        <w:trPr>
          <w:trHeight w:val="123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3.5.1</w:t>
            </w:r>
          </w:p>
        </w:tc>
        <w:tc>
          <w:tcPr>
            <w:tcW w:w="3937" w:type="dxa"/>
            <w:shd w:val="clear" w:color="auto" w:fill="auto"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ind w:left="-101" w:right="-10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аренда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имущества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целях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осуществления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инициативной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группой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своей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аренда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транспортных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средств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аренда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других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основных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средств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26281A" w:rsidRPr="0026281A" w:rsidTr="0026281A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3.5.2</w:t>
            </w:r>
          </w:p>
        </w:tc>
        <w:tc>
          <w:tcPr>
            <w:tcW w:w="3937" w:type="dxa"/>
            <w:shd w:val="clear" w:color="auto" w:fill="auto"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ind w:left="-101" w:right="-10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 персонала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26281A" w:rsidRPr="0026281A" w:rsidTr="0026281A">
        <w:trPr>
          <w:trHeight w:val="1020"/>
          <w:jc w:val="center"/>
        </w:trPr>
        <w:tc>
          <w:tcPr>
            <w:tcW w:w="720" w:type="dxa"/>
            <w:shd w:val="clear" w:color="000000" w:fill="F2F2F2"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3.6</w:t>
            </w:r>
          </w:p>
        </w:tc>
        <w:tc>
          <w:tcPr>
            <w:tcW w:w="3937" w:type="dxa"/>
            <w:shd w:val="clear" w:color="000000" w:fill="F2F2F2"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ind w:left="-101" w:right="-10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Затраты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делегирование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или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откомандирование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лиц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(в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том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числе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вознаграждения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суточные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наблюдателям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добровольцам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691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9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48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2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26281A" w:rsidRPr="0026281A" w:rsidTr="0026281A">
        <w:trPr>
          <w:trHeight w:val="300"/>
          <w:jc w:val="center"/>
        </w:trPr>
        <w:tc>
          <w:tcPr>
            <w:tcW w:w="720" w:type="dxa"/>
            <w:shd w:val="clear" w:color="000000" w:fill="F2F2F2"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3.7</w:t>
            </w:r>
          </w:p>
        </w:tc>
        <w:tc>
          <w:tcPr>
            <w:tcW w:w="3937" w:type="dxa"/>
            <w:shd w:val="clear" w:color="000000" w:fill="F2F2F2"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ind w:left="-101" w:right="-10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Оплата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услуг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консультировани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ю</w:t>
            </w:r>
          </w:p>
        </w:tc>
        <w:tc>
          <w:tcPr>
            <w:tcW w:w="1691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9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48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2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26281A" w:rsidRPr="0026281A" w:rsidTr="0026281A">
        <w:trPr>
          <w:trHeight w:val="300"/>
          <w:jc w:val="center"/>
        </w:trPr>
        <w:tc>
          <w:tcPr>
            <w:tcW w:w="720" w:type="dxa"/>
            <w:shd w:val="clear" w:color="000000" w:fill="F2F2F2"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3.8</w:t>
            </w:r>
          </w:p>
        </w:tc>
        <w:tc>
          <w:tcPr>
            <w:tcW w:w="3937" w:type="dxa"/>
            <w:shd w:val="clear" w:color="000000" w:fill="F2F2F2"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ind w:left="-101" w:right="-10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Другие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расходы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в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том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числе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691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9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48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2" w:type="dxa"/>
            <w:shd w:val="clear" w:color="000000" w:fill="F2F2F2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26281A" w:rsidRPr="0026281A" w:rsidTr="0026281A">
        <w:trPr>
          <w:trHeight w:val="300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3.8.1</w:t>
            </w:r>
          </w:p>
        </w:tc>
        <w:tc>
          <w:tcPr>
            <w:tcW w:w="3937" w:type="dxa"/>
            <w:shd w:val="clear" w:color="auto" w:fill="auto"/>
            <w:vAlign w:val="center"/>
            <w:hideMark/>
          </w:tcPr>
          <w:p w:rsidR="0026281A" w:rsidRPr="00BE0600" w:rsidRDefault="0026281A" w:rsidP="0026281A">
            <w:pPr>
              <w:tabs>
                <w:tab w:val="left" w:pos="5168"/>
              </w:tabs>
              <w:spacing w:after="0" w:line="240" w:lineRule="auto"/>
              <w:ind w:left="-101" w:right="-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банковские услуги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26281A" w:rsidRPr="0026281A" w:rsidTr="0026281A">
        <w:trPr>
          <w:trHeight w:val="600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3.8.2</w:t>
            </w:r>
          </w:p>
        </w:tc>
        <w:tc>
          <w:tcPr>
            <w:tcW w:w="3937" w:type="dxa"/>
            <w:shd w:val="clear" w:color="auto" w:fill="auto"/>
            <w:vAlign w:val="center"/>
            <w:hideMark/>
          </w:tcPr>
          <w:p w:rsidR="0026281A" w:rsidRPr="00653959" w:rsidRDefault="0026281A" w:rsidP="0026281A">
            <w:pPr>
              <w:tabs>
                <w:tab w:val="left" w:pos="5168"/>
              </w:tabs>
              <w:spacing w:after="0" w:line="240" w:lineRule="auto"/>
              <w:ind w:left="-101" w:right="-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связи (стационарная, мобильная телефонная связь, Интернет и т.д.)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26281A" w:rsidRPr="0026281A" w:rsidTr="0026281A">
        <w:trPr>
          <w:trHeight w:val="660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3.8.3</w:t>
            </w:r>
          </w:p>
        </w:tc>
        <w:tc>
          <w:tcPr>
            <w:tcW w:w="3937" w:type="dxa"/>
            <w:shd w:val="clear" w:color="auto" w:fill="auto"/>
            <w:vAlign w:val="center"/>
            <w:hideMark/>
          </w:tcPr>
          <w:p w:rsidR="0026281A" w:rsidRPr="00BE0600" w:rsidRDefault="0026281A" w:rsidP="0026281A">
            <w:pPr>
              <w:tabs>
                <w:tab w:val="left" w:pos="5168"/>
              </w:tabs>
              <w:spacing w:after="0" w:line="240" w:lineRule="auto"/>
              <w:ind w:left="-101" w:right="-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материалы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(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канцелярские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товары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и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т.д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.,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необходимые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для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осуществления</w:t>
            </w:r>
            <w:proofErr w:type="spellEnd"/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инициативной группой своей деятельности</w:t>
            </w:r>
            <w:r w:rsidRPr="00B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)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</w:tbl>
    <w:p w:rsidR="0026281A" w:rsidRPr="0026281A" w:rsidRDefault="0026281A" w:rsidP="0026281A">
      <w:pPr>
        <w:tabs>
          <w:tab w:val="left" w:pos="1017"/>
          <w:tab w:val="left" w:pos="5888"/>
          <w:tab w:val="left" w:pos="7748"/>
          <w:tab w:val="left" w:pos="9608"/>
          <w:tab w:val="left" w:pos="11468"/>
          <w:tab w:val="left" w:pos="13328"/>
          <w:tab w:val="left" w:pos="15188"/>
          <w:tab w:val="left" w:pos="1704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26281A" w:rsidRPr="00AE2DAF" w:rsidRDefault="0026281A" w:rsidP="0026281A">
      <w:pPr>
        <w:tabs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Pr="00AE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E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                   _________________</w:t>
      </w:r>
    </w:p>
    <w:p w:rsidR="0026281A" w:rsidRPr="00BE0600" w:rsidRDefault="0026281A" w:rsidP="0026281A">
      <w:pPr>
        <w:tabs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E0600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                                                              фамилия и имя                                                           подпись</w:t>
      </w:r>
    </w:p>
    <w:p w:rsidR="0026281A" w:rsidRPr="00BE0600" w:rsidRDefault="0026281A" w:rsidP="0026281A">
      <w:pPr>
        <w:tabs>
          <w:tab w:val="left" w:pos="936"/>
          <w:tab w:val="left" w:pos="5221"/>
          <w:tab w:val="left" w:pos="78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81A" w:rsidRPr="00AE2DAF" w:rsidRDefault="0026281A" w:rsidP="0026281A">
      <w:pPr>
        <w:tabs>
          <w:tab w:val="left" w:pos="78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E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E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281A" w:rsidRPr="00BE0600" w:rsidRDefault="0026281A" w:rsidP="0026281A">
      <w:pPr>
        <w:tabs>
          <w:tab w:val="left" w:pos="936"/>
          <w:tab w:val="left" w:pos="5221"/>
          <w:tab w:val="left" w:pos="78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81A" w:rsidRPr="00AE2DAF" w:rsidRDefault="0026281A" w:rsidP="0026281A">
      <w:pPr>
        <w:tabs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Казначей</w:t>
      </w:r>
      <w:r w:rsidRPr="00AE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E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__________________________                    _________________</w:t>
      </w:r>
    </w:p>
    <w:p w:rsidR="0026281A" w:rsidRPr="00BE0600" w:rsidRDefault="0026281A" w:rsidP="002628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E0600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                                                              фамилия и имя                                                      подпись</w:t>
      </w:r>
    </w:p>
    <w:p w:rsidR="0026281A" w:rsidRDefault="0026281A" w:rsidP="0026281A">
      <w:pPr>
        <w:tabs>
          <w:tab w:val="left" w:pos="1017"/>
          <w:tab w:val="left" w:pos="11468"/>
          <w:tab w:val="left" w:pos="13328"/>
          <w:tab w:val="left" w:pos="15188"/>
          <w:tab w:val="left" w:pos="17048"/>
        </w:tabs>
        <w:spacing w:after="0" w:line="240" w:lineRule="auto"/>
        <w:ind w:left="108"/>
      </w:pPr>
    </w:p>
    <w:p w:rsidR="0026281A" w:rsidRDefault="0026281A" w:rsidP="0026281A">
      <w:pPr>
        <w:tabs>
          <w:tab w:val="left" w:pos="1017"/>
          <w:tab w:val="left" w:pos="11468"/>
          <w:tab w:val="left" w:pos="13328"/>
          <w:tab w:val="left" w:pos="15188"/>
          <w:tab w:val="left" w:pos="17048"/>
        </w:tabs>
        <w:spacing w:after="0" w:line="240" w:lineRule="auto"/>
        <w:ind w:left="108"/>
      </w:pPr>
    </w:p>
    <w:p w:rsidR="0026281A" w:rsidRDefault="0026281A" w:rsidP="0026281A">
      <w:pPr>
        <w:tabs>
          <w:tab w:val="left" w:pos="1017"/>
          <w:tab w:val="left" w:pos="11468"/>
          <w:tab w:val="left" w:pos="13328"/>
          <w:tab w:val="left" w:pos="15188"/>
          <w:tab w:val="left" w:pos="17048"/>
        </w:tabs>
        <w:spacing w:after="0" w:line="240" w:lineRule="auto"/>
        <w:ind w:left="108"/>
      </w:pPr>
    </w:p>
    <w:p w:rsidR="0026281A" w:rsidRDefault="0026281A"/>
    <w:p w:rsidR="0026281A" w:rsidRDefault="0026281A">
      <w:pPr>
        <w:sectPr w:rsidR="0026281A" w:rsidSect="0026281A">
          <w:pgSz w:w="16838" w:h="11906" w:orient="landscape"/>
          <w:pgMar w:top="900" w:right="1440" w:bottom="900" w:left="1440" w:header="708" w:footer="708" w:gutter="0"/>
          <w:cols w:space="708"/>
          <w:docGrid w:linePitch="360"/>
        </w:sectPr>
      </w:pPr>
    </w:p>
    <w:p w:rsidR="0026281A" w:rsidRDefault="0026281A" w:rsidP="0026281A">
      <w:pPr>
        <w:tabs>
          <w:tab w:val="left" w:pos="10868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628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Список</w:t>
      </w:r>
      <w:proofErr w:type="spellEnd"/>
      <w:r w:rsidRPr="002628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28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инициативных</w:t>
      </w:r>
      <w:proofErr w:type="spellEnd"/>
      <w:r w:rsidRPr="002628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28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групп</w:t>
      </w:r>
      <w:proofErr w:type="spellEnd"/>
      <w:r w:rsidRPr="002628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628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зарегистрированных</w:t>
      </w:r>
      <w:proofErr w:type="spellEnd"/>
      <w:r w:rsidRPr="002628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_____________________________</w:t>
      </w:r>
    </w:p>
    <w:p w:rsidR="0026281A" w:rsidRDefault="0026281A" w:rsidP="0026281A">
      <w:pPr>
        <w:tabs>
          <w:tab w:val="left" w:pos="10868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6281A" w:rsidRPr="0026281A" w:rsidRDefault="0026281A" w:rsidP="0026281A">
      <w:pPr>
        <w:tabs>
          <w:tab w:val="left" w:pos="10868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9983" w:type="dxa"/>
        <w:jc w:val="center"/>
        <w:tblLook w:val="04A0" w:firstRow="1" w:lastRow="0" w:firstColumn="1" w:lastColumn="0" w:noHBand="0" w:noVBand="1"/>
      </w:tblPr>
      <w:tblGrid>
        <w:gridCol w:w="596"/>
        <w:gridCol w:w="2974"/>
        <w:gridCol w:w="4650"/>
        <w:gridCol w:w="1820"/>
      </w:tblGrid>
      <w:tr w:rsidR="0026281A" w:rsidRPr="0026281A" w:rsidTr="0026281A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Nr</w:t>
            </w:r>
            <w:proofErr w:type="spell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ord.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регистрации</w:t>
            </w:r>
            <w:proofErr w:type="spellEnd"/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Одномандатный округ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</w:t>
            </w:r>
          </w:p>
        </w:tc>
      </w:tr>
      <w:tr w:rsidR="0026281A" w:rsidRPr="0026281A" w:rsidTr="0026281A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6281A" w:rsidRPr="0026281A" w:rsidTr="0026281A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6281A" w:rsidRPr="0026281A" w:rsidTr="0026281A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6281A" w:rsidRPr="0026281A" w:rsidTr="0026281A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6281A" w:rsidRPr="0026281A" w:rsidTr="0026281A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6281A" w:rsidRPr="0026281A" w:rsidTr="0026281A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6281A" w:rsidRPr="0026281A" w:rsidTr="0026281A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6281A" w:rsidRPr="0026281A" w:rsidTr="0026281A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26281A" w:rsidRPr="0026281A" w:rsidRDefault="0026281A" w:rsidP="0026281A">
      <w:pPr>
        <w:tabs>
          <w:tab w:val="left" w:pos="1424"/>
          <w:tab w:val="left" w:pos="4398"/>
          <w:tab w:val="left" w:pos="9048"/>
          <w:tab w:val="left" w:pos="10868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6281A" w:rsidRPr="0026281A" w:rsidRDefault="0026281A" w:rsidP="0026281A">
      <w:pPr>
        <w:tabs>
          <w:tab w:val="left" w:pos="1424"/>
          <w:tab w:val="left" w:pos="4398"/>
          <w:tab w:val="left" w:pos="9048"/>
          <w:tab w:val="left" w:pos="10868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6281A" w:rsidRPr="00AE2DAF" w:rsidRDefault="0026281A" w:rsidP="0026281A">
      <w:pPr>
        <w:tabs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-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Pr="00AE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E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                   _________________</w:t>
      </w:r>
    </w:p>
    <w:p w:rsidR="0026281A" w:rsidRPr="00BE0600" w:rsidRDefault="0026281A" w:rsidP="0026281A">
      <w:pPr>
        <w:tabs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-27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E0600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                                                              фамилия и имя                                                           подпись</w:t>
      </w:r>
    </w:p>
    <w:p w:rsidR="0026281A" w:rsidRPr="00BE0600" w:rsidRDefault="0026281A" w:rsidP="0026281A">
      <w:pPr>
        <w:tabs>
          <w:tab w:val="left" w:pos="936"/>
          <w:tab w:val="left" w:pos="5221"/>
          <w:tab w:val="left" w:pos="7856"/>
        </w:tabs>
        <w:spacing w:after="0" w:line="240" w:lineRule="auto"/>
        <w:ind w:left="-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81A" w:rsidRPr="00AE2DAF" w:rsidRDefault="0026281A" w:rsidP="0026281A">
      <w:pPr>
        <w:tabs>
          <w:tab w:val="left" w:pos="7856"/>
        </w:tabs>
        <w:spacing w:after="0" w:line="240" w:lineRule="auto"/>
        <w:ind w:left="-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E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E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281A" w:rsidRPr="00BE0600" w:rsidRDefault="0026281A" w:rsidP="0026281A">
      <w:pPr>
        <w:tabs>
          <w:tab w:val="left" w:pos="936"/>
          <w:tab w:val="left" w:pos="5221"/>
          <w:tab w:val="left" w:pos="7856"/>
        </w:tabs>
        <w:spacing w:after="0" w:line="240" w:lineRule="auto"/>
        <w:ind w:left="-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81A" w:rsidRPr="00AE2DAF" w:rsidRDefault="0026281A" w:rsidP="0026281A">
      <w:pPr>
        <w:tabs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-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Казначей</w:t>
      </w:r>
      <w:r w:rsidRPr="00AE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E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__________________________                    _________________</w:t>
      </w:r>
    </w:p>
    <w:p w:rsidR="0026281A" w:rsidRPr="0026281A" w:rsidRDefault="0026281A" w:rsidP="0026281A">
      <w:pPr>
        <w:spacing w:after="0" w:line="240" w:lineRule="auto"/>
        <w:ind w:left="-27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E0600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                                                              фамилия и имя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    </w:t>
      </w:r>
      <w:r w:rsidRPr="00BE0600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           подпись</w:t>
      </w:r>
    </w:p>
    <w:sectPr w:rsidR="0026281A" w:rsidRPr="0026281A" w:rsidSect="00262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EC"/>
    <w:rsid w:val="0026281A"/>
    <w:rsid w:val="0028267B"/>
    <w:rsid w:val="0067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08430A-F276-4AEF-910A-BF7EB213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7EC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7EC"/>
    <w:rPr>
      <w:rFonts w:ascii="Segoe UI" w:hAnsi="Segoe UI" w:cs="Segoe UI"/>
      <w:sz w:val="18"/>
      <w:szCs w:val="18"/>
      <w:lang w:val="ru-RU"/>
    </w:rPr>
  </w:style>
  <w:style w:type="character" w:styleId="CommentReference">
    <w:name w:val="annotation reference"/>
    <w:rsid w:val="006757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5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rsid w:val="006757EC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7EC"/>
    <w:pPr>
      <w:spacing w:after="160"/>
    </w:pPr>
    <w:rPr>
      <w:rFonts w:asciiTheme="minorHAnsi" w:eastAsiaTheme="minorHAnsi" w:hAnsiTheme="minorHAnsi" w:cstheme="minorBidi"/>
      <w:b/>
      <w:bCs/>
      <w:lang w:val="ru-RU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7EC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6757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57EC"/>
    <w:rPr>
      <w:color w:val="800080"/>
      <w:u w:val="single"/>
    </w:rPr>
  </w:style>
  <w:style w:type="paragraph" w:customStyle="1" w:styleId="xl68">
    <w:name w:val="xl68"/>
    <w:basedOn w:val="Normal"/>
    <w:rsid w:val="006757E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6757EC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6757E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val="en-US"/>
    </w:rPr>
  </w:style>
  <w:style w:type="paragraph" w:customStyle="1" w:styleId="xl71">
    <w:name w:val="xl71"/>
    <w:basedOn w:val="Normal"/>
    <w:rsid w:val="006757E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Helvetica" w:eastAsia="Times New Roman" w:hAnsi="Helvetica" w:cs="Times New Roman"/>
      <w:i/>
      <w:iCs/>
      <w:color w:val="000000"/>
      <w:lang w:val="en-US"/>
    </w:rPr>
  </w:style>
  <w:style w:type="paragraph" w:customStyle="1" w:styleId="xl72">
    <w:name w:val="xl72"/>
    <w:basedOn w:val="Normal"/>
    <w:rsid w:val="006757E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3">
    <w:name w:val="xl73"/>
    <w:basedOn w:val="Normal"/>
    <w:rsid w:val="006757E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6757E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6757EC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6757E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7">
    <w:name w:val="xl77"/>
    <w:basedOn w:val="Normal"/>
    <w:rsid w:val="006757EC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6757E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9">
    <w:name w:val="xl79"/>
    <w:basedOn w:val="Normal"/>
    <w:rsid w:val="006757EC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6757EC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val="en-US"/>
    </w:rPr>
  </w:style>
  <w:style w:type="paragraph" w:customStyle="1" w:styleId="xl81">
    <w:name w:val="xl81"/>
    <w:basedOn w:val="Normal"/>
    <w:rsid w:val="006757E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6757E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3">
    <w:name w:val="xl83"/>
    <w:basedOn w:val="Normal"/>
    <w:rsid w:val="006757E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4">
    <w:name w:val="xl84"/>
    <w:basedOn w:val="Normal"/>
    <w:rsid w:val="006757E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5">
    <w:name w:val="xl85"/>
    <w:basedOn w:val="Normal"/>
    <w:rsid w:val="006757E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6">
    <w:name w:val="xl86"/>
    <w:basedOn w:val="Normal"/>
    <w:rsid w:val="006757E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7">
    <w:name w:val="xl87"/>
    <w:basedOn w:val="Normal"/>
    <w:rsid w:val="006757E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8">
    <w:name w:val="xl88"/>
    <w:basedOn w:val="Normal"/>
    <w:rsid w:val="00675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9">
    <w:name w:val="xl89"/>
    <w:basedOn w:val="Normal"/>
    <w:rsid w:val="00675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0">
    <w:name w:val="xl90"/>
    <w:basedOn w:val="Normal"/>
    <w:rsid w:val="006757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1">
    <w:name w:val="xl91"/>
    <w:basedOn w:val="Normal"/>
    <w:rsid w:val="006757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2">
    <w:name w:val="xl92"/>
    <w:basedOn w:val="Normal"/>
    <w:rsid w:val="006757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3">
    <w:name w:val="xl93"/>
    <w:basedOn w:val="Normal"/>
    <w:rsid w:val="006757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4">
    <w:name w:val="xl94"/>
    <w:basedOn w:val="Normal"/>
    <w:rsid w:val="006757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5">
    <w:name w:val="xl95"/>
    <w:basedOn w:val="Normal"/>
    <w:rsid w:val="00675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6">
    <w:name w:val="xl96"/>
    <w:basedOn w:val="Normal"/>
    <w:rsid w:val="00675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97">
    <w:name w:val="xl97"/>
    <w:basedOn w:val="Normal"/>
    <w:rsid w:val="00675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98">
    <w:name w:val="xl98"/>
    <w:basedOn w:val="Normal"/>
    <w:rsid w:val="00675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9">
    <w:name w:val="xl99"/>
    <w:basedOn w:val="Normal"/>
    <w:rsid w:val="00675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0">
    <w:name w:val="xl100"/>
    <w:basedOn w:val="Normal"/>
    <w:rsid w:val="00675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1">
    <w:name w:val="xl101"/>
    <w:basedOn w:val="Normal"/>
    <w:rsid w:val="00675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2">
    <w:name w:val="xl102"/>
    <w:basedOn w:val="Normal"/>
    <w:rsid w:val="00675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3">
    <w:name w:val="xl103"/>
    <w:basedOn w:val="Normal"/>
    <w:rsid w:val="00675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Normal"/>
    <w:rsid w:val="00675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5">
    <w:name w:val="xl105"/>
    <w:basedOn w:val="Normal"/>
    <w:rsid w:val="00675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Normal"/>
    <w:rsid w:val="00675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7">
    <w:name w:val="xl107"/>
    <w:basedOn w:val="Normal"/>
    <w:rsid w:val="00675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8">
    <w:name w:val="xl108"/>
    <w:basedOn w:val="Normal"/>
    <w:rsid w:val="00675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9">
    <w:name w:val="xl109"/>
    <w:basedOn w:val="Normal"/>
    <w:rsid w:val="00675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0">
    <w:name w:val="xl110"/>
    <w:basedOn w:val="Normal"/>
    <w:rsid w:val="00675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1">
    <w:name w:val="xl111"/>
    <w:basedOn w:val="Normal"/>
    <w:rsid w:val="00675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2">
    <w:name w:val="xl112"/>
    <w:basedOn w:val="Normal"/>
    <w:rsid w:val="00675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3">
    <w:name w:val="xl113"/>
    <w:basedOn w:val="Normal"/>
    <w:rsid w:val="00675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4">
    <w:name w:val="xl114"/>
    <w:basedOn w:val="Normal"/>
    <w:rsid w:val="00675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5">
    <w:name w:val="xl115"/>
    <w:basedOn w:val="Normal"/>
    <w:rsid w:val="00675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6">
    <w:name w:val="xl116"/>
    <w:basedOn w:val="Normal"/>
    <w:rsid w:val="006757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7">
    <w:name w:val="xl117"/>
    <w:basedOn w:val="Normal"/>
    <w:rsid w:val="006757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8">
    <w:name w:val="xl118"/>
    <w:basedOn w:val="Normal"/>
    <w:rsid w:val="006757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9">
    <w:name w:val="xl119"/>
    <w:basedOn w:val="Normal"/>
    <w:rsid w:val="006757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20">
    <w:name w:val="xl120"/>
    <w:basedOn w:val="Normal"/>
    <w:rsid w:val="006757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21">
    <w:name w:val="xl121"/>
    <w:basedOn w:val="Normal"/>
    <w:rsid w:val="0067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22">
    <w:name w:val="xl122"/>
    <w:basedOn w:val="Normal"/>
    <w:rsid w:val="0067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3">
    <w:name w:val="xl123"/>
    <w:basedOn w:val="Normal"/>
    <w:rsid w:val="006757EC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000000"/>
      <w:lang w:val="en-US"/>
    </w:rPr>
  </w:style>
  <w:style w:type="paragraph" w:customStyle="1" w:styleId="xl124">
    <w:name w:val="xl124"/>
    <w:basedOn w:val="Normal"/>
    <w:rsid w:val="006757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25">
    <w:name w:val="xl125"/>
    <w:basedOn w:val="Normal"/>
    <w:rsid w:val="0067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26">
    <w:name w:val="xl126"/>
    <w:basedOn w:val="Normal"/>
    <w:rsid w:val="0067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27">
    <w:name w:val="xl127"/>
    <w:basedOn w:val="Normal"/>
    <w:rsid w:val="0067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28">
    <w:name w:val="xl128"/>
    <w:basedOn w:val="Normal"/>
    <w:rsid w:val="00675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29">
    <w:name w:val="xl129"/>
    <w:basedOn w:val="Normal"/>
    <w:rsid w:val="006757E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0">
    <w:name w:val="xl130"/>
    <w:basedOn w:val="Normal"/>
    <w:rsid w:val="006757E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1">
    <w:name w:val="xl131"/>
    <w:basedOn w:val="Normal"/>
    <w:rsid w:val="006757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2">
    <w:name w:val="xl132"/>
    <w:basedOn w:val="Normal"/>
    <w:rsid w:val="006757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3">
    <w:name w:val="xl133"/>
    <w:basedOn w:val="Normal"/>
    <w:rsid w:val="006757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4">
    <w:name w:val="xl134"/>
    <w:basedOn w:val="Normal"/>
    <w:rsid w:val="006757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5">
    <w:name w:val="xl135"/>
    <w:basedOn w:val="Normal"/>
    <w:rsid w:val="006757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6">
    <w:name w:val="xl136"/>
    <w:basedOn w:val="Normal"/>
    <w:rsid w:val="006757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14</Pages>
  <Words>2468</Words>
  <Characters>14072</Characters>
  <Application>Microsoft Office Word</Application>
  <DocSecurity>0</DocSecurity>
  <Lines>117</Lines>
  <Paragraphs>33</Paragraphs>
  <ScaleCrop>false</ScaleCrop>
  <Company/>
  <LinksUpToDate>false</LinksUpToDate>
  <CharactersWithSpaces>16507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Iana Coziriuc</cp:lastModifiedBy>
  <cp:revision>3</cp:revision>
  <dcterms:created xsi:type="dcterms:W3CDTF">2018-08-23T12:48:00Z</dcterms:created>
  <dcterms:modified xsi:type="dcterms:W3CDTF">2018-12-14T09:04:00Z</dcterms:modified>
</cp:coreProperties>
</file>