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C4" w:rsidRPr="007B2409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Приложение №</w:t>
      </w:r>
      <w:r w:rsidRPr="007B2409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4</w:t>
      </w:r>
    </w:p>
    <w:p w:rsidR="002A64C4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к Инструкции </w:t>
      </w:r>
      <w:r w:rsidRPr="00326FE3">
        <w:rPr>
          <w:rFonts w:ascii="Times New Roman" w:eastAsia="Times New Roman" w:hAnsi="Times New Roman"/>
          <w:sz w:val="24"/>
          <w:lang w:eastAsia="ru-RU"/>
        </w:rPr>
        <w:t xml:space="preserve">об организации процесса представления, приема и проверки </w:t>
      </w:r>
    </w:p>
    <w:p w:rsidR="002A64C4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326FE3">
        <w:rPr>
          <w:rFonts w:ascii="Times New Roman" w:eastAsia="Times New Roman" w:hAnsi="Times New Roman"/>
          <w:sz w:val="24"/>
          <w:lang w:eastAsia="ru-RU"/>
        </w:rPr>
        <w:t>подписных листов для инициирования республиканского референдума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Pr="00326F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2A64C4" w:rsidRPr="007B2409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утвержденной постановлением Центральной избирательной комиссии</w:t>
      </w:r>
    </w:p>
    <w:p w:rsidR="002A64C4" w:rsidRPr="00D5264C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b/>
          <w:spacing w:val="-1"/>
          <w:sz w:val="24"/>
          <w:lang w:eastAsia="ru-RU"/>
        </w:rPr>
      </w:pPr>
      <w:r w:rsidRPr="00D5264C">
        <w:rPr>
          <w:rFonts w:ascii="Times New Roman" w:eastAsia="Times New Roman" w:hAnsi="Times New Roman"/>
          <w:spacing w:val="-1"/>
          <w:sz w:val="24"/>
          <w:lang w:eastAsia="ru-RU"/>
        </w:rPr>
        <w:t>№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4526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от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4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марта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2016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г</w:t>
      </w:r>
      <w:r w:rsidRPr="00D5264C">
        <w:rPr>
          <w:rFonts w:ascii="Times New Roman" w:eastAsia="Times New Roman" w:hAnsi="Times New Roman"/>
          <w:spacing w:val="-1"/>
          <w:sz w:val="24"/>
          <w:lang w:eastAsia="ru-RU"/>
        </w:rPr>
        <w:t>.</w:t>
      </w:r>
    </w:p>
    <w:p w:rsidR="00D825AC" w:rsidRPr="00BA18D2" w:rsidRDefault="00AE1C14" w:rsidP="00BA18D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lang w:val="ro-RO" w:eastAsia="ru-RU"/>
        </w:rPr>
      </w:pPr>
      <w:r w:rsidRPr="00BA18D2">
        <w:rPr>
          <w:rFonts w:ascii="Times New Roman" w:eastAsia="Times New Roman" w:hAnsi="Times New Roman"/>
          <w:b/>
          <w:sz w:val="24"/>
          <w:lang w:eastAsia="ru-RU"/>
        </w:rPr>
        <w:t>АКТ</w:t>
      </w:r>
      <w:r w:rsidR="00D825AC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</w:p>
    <w:p w:rsidR="00D825AC" w:rsidRPr="00BA18D2" w:rsidRDefault="00AE1C14" w:rsidP="00EE6E0D">
      <w:pPr>
        <w:spacing w:after="0" w:line="240" w:lineRule="auto"/>
        <w:jc w:val="center"/>
        <w:rPr>
          <w:rFonts w:cs="Calibri"/>
          <w:color w:val="000000"/>
          <w:lang w:val="ro-RO" w:eastAsia="ru-RU"/>
        </w:rPr>
      </w:pPr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о </w:t>
      </w:r>
      <w:proofErr w:type="spellStart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>приеме-передачи</w:t>
      </w:r>
      <w:proofErr w:type="spellEnd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>подписных</w:t>
      </w:r>
      <w:proofErr w:type="spellEnd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>листов</w:t>
      </w:r>
      <w:proofErr w:type="spellEnd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. </w:t>
      </w:r>
      <w:proofErr w:type="spellStart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>пронумерованных</w:t>
      </w:r>
      <w:proofErr w:type="spellEnd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и </w:t>
      </w:r>
      <w:proofErr w:type="spellStart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>сгруппированных</w:t>
      </w:r>
      <w:proofErr w:type="spellEnd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>по</w:t>
      </w:r>
      <w:proofErr w:type="spellEnd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Pr="00BA18D2">
        <w:rPr>
          <w:rFonts w:ascii="Times New Roman" w:eastAsia="Times New Roman" w:hAnsi="Times New Roman"/>
          <w:b/>
          <w:sz w:val="24"/>
          <w:lang w:val="ro-RO" w:eastAsia="ru-RU"/>
        </w:rPr>
        <w:t>административно-территориальным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единицам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второго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уровня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и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по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населенным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пунктам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,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на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территории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которых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были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собраны</w:t>
      </w:r>
      <w:proofErr w:type="spellEnd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 xml:space="preserve"> </w:t>
      </w:r>
      <w:proofErr w:type="spellStart"/>
      <w:r w:rsidR="00FD5440" w:rsidRPr="00BA18D2">
        <w:rPr>
          <w:rFonts w:ascii="Times New Roman" w:eastAsia="Times New Roman" w:hAnsi="Times New Roman"/>
          <w:b/>
          <w:sz w:val="24"/>
          <w:lang w:val="ro-RO" w:eastAsia="ru-RU"/>
        </w:rPr>
        <w:t>подписи</w:t>
      </w:r>
      <w:proofErr w:type="spellEnd"/>
      <w:r w:rsidR="00CB0D48" w:rsidRPr="00BA18D2">
        <w:rPr>
          <w:rFonts w:ascii="Times New Roman" w:eastAsia="Times New Roman" w:hAnsi="Times New Roman"/>
          <w:b/>
          <w:sz w:val="24"/>
          <w:lang w:eastAsia="ru-RU"/>
        </w:rPr>
        <w:t>, и протокола об итогах сбора подписей в поддержку проведения республиканского референдума</w:t>
      </w:r>
    </w:p>
    <w:p w:rsidR="00EE6E0D" w:rsidRDefault="00EE6E0D" w:rsidP="00D825AC">
      <w:pPr>
        <w:spacing w:after="120" w:line="240" w:lineRule="auto"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</w:p>
    <w:p w:rsidR="00D825AC" w:rsidRPr="00EE6E0D" w:rsidRDefault="00BA18D2" w:rsidP="00D825AC">
      <w:pPr>
        <w:spacing w:after="120" w:line="240" w:lineRule="auto"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EE6E0D">
        <w:rPr>
          <w:rFonts w:ascii="Times New Roman" w:eastAsia="Times New Roman" w:hAnsi="Times New Roman"/>
          <w:spacing w:val="-1"/>
          <w:sz w:val="24"/>
          <w:lang w:eastAsia="ru-RU"/>
        </w:rPr>
        <w:t xml:space="preserve">Инициативная группа по проведению республиканского референдума, зарегистрированная постановлением ЦИК № </w:t>
      </w:r>
      <w:r w:rsidR="00D825AC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____ </w:t>
      </w:r>
      <w:r w:rsidRPr="00EE6E0D">
        <w:rPr>
          <w:rFonts w:ascii="Times New Roman" w:eastAsia="Times New Roman" w:hAnsi="Times New Roman"/>
          <w:spacing w:val="-1"/>
          <w:sz w:val="24"/>
          <w:lang w:eastAsia="ru-RU"/>
        </w:rPr>
        <w:t>от</w:t>
      </w:r>
      <w:r w:rsidR="00D825AC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  <w:r w:rsidRPr="00EE6E0D">
        <w:rPr>
          <w:rFonts w:ascii="Times New Roman" w:eastAsia="Times New Roman" w:hAnsi="Times New Roman"/>
          <w:spacing w:val="-1"/>
          <w:sz w:val="24"/>
          <w:lang w:eastAsia="ru-RU"/>
        </w:rPr>
        <w:t>«</w:t>
      </w:r>
      <w:r w:rsidR="00D825AC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___</w:t>
      </w:r>
      <w:r w:rsidRPr="00EE6E0D">
        <w:rPr>
          <w:rFonts w:ascii="Times New Roman" w:eastAsia="Times New Roman" w:hAnsi="Times New Roman"/>
          <w:spacing w:val="-1"/>
          <w:sz w:val="24"/>
          <w:lang w:eastAsia="ru-RU"/>
        </w:rPr>
        <w:t>»</w:t>
      </w:r>
      <w:r w:rsidR="00D825AC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____________20___</w:t>
      </w:r>
      <w:r w:rsidRPr="00EE6E0D">
        <w:rPr>
          <w:rFonts w:ascii="Times New Roman" w:eastAsia="Times New Roman" w:hAnsi="Times New Roman"/>
          <w:spacing w:val="-1"/>
          <w:sz w:val="24"/>
          <w:lang w:eastAsia="ru-RU"/>
        </w:rPr>
        <w:t xml:space="preserve"> г.</w:t>
      </w:r>
      <w:r w:rsidR="00D825AC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, </w:t>
      </w:r>
      <w:r w:rsidRPr="00EE6E0D">
        <w:rPr>
          <w:rFonts w:ascii="Times New Roman" w:eastAsia="Times New Roman" w:hAnsi="Times New Roman"/>
          <w:spacing w:val="-1"/>
          <w:sz w:val="24"/>
          <w:lang w:eastAsia="ru-RU"/>
        </w:rPr>
        <w:t>в лице</w:t>
      </w:r>
      <w:r w:rsidR="00D825AC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:</w:t>
      </w:r>
    </w:p>
    <w:p w:rsidR="00D825AC" w:rsidRPr="00EE6E0D" w:rsidRDefault="00D825AC" w:rsidP="00D825AC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D825AC" w:rsidRPr="00EE6E0D" w:rsidRDefault="00D825AC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 w:rsidR="00741EE4" w:rsidRPr="00EE6E0D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EE6E0D" w:rsidRDefault="00D825AC" w:rsidP="00D825AC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741EE4" w:rsidRPr="00EE6E0D" w:rsidRDefault="00741EE4" w:rsidP="00741EE4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EE6E0D" w:rsidRDefault="00D825AC" w:rsidP="00D825AC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2D1025" w:rsidRPr="00EE6E0D" w:rsidRDefault="002D1025" w:rsidP="002D1025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EE6E0D" w:rsidRDefault="00D825AC" w:rsidP="00D825AC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2D1025" w:rsidRPr="00EE6E0D" w:rsidRDefault="002D1025" w:rsidP="002D1025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EE6E0D" w:rsidRDefault="00D825AC" w:rsidP="00D825AC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2D1025" w:rsidRPr="00EE6E0D" w:rsidRDefault="002D1025" w:rsidP="002D1025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EE6E0D" w:rsidRDefault="00D825AC" w:rsidP="00D825AC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2D1025" w:rsidRPr="00EE6E0D" w:rsidRDefault="002D1025" w:rsidP="002D1025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EE6E0D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EE6E0D" w:rsidRDefault="00D825AC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</w:p>
    <w:p w:rsidR="00EE6E0D" w:rsidRPr="00EE6E0D" w:rsidRDefault="00741EE4" w:rsidP="00EE6E0D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EE6E0D">
        <w:rPr>
          <w:rFonts w:ascii="Times New Roman" w:eastAsia="Times New Roman" w:hAnsi="Times New Roman"/>
          <w:b/>
          <w:spacing w:val="-1"/>
          <w:sz w:val="24"/>
          <w:lang w:val="ro-RO" w:eastAsia="ru-RU"/>
        </w:rPr>
        <w:t>ПЕРЕДАЕТ</w:t>
      </w:r>
      <w:r w:rsidR="00D825AC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, </w:t>
      </w:r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а</w:t>
      </w:r>
      <w:r w:rsidR="00D825AC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  <w:proofErr w:type="spellStart"/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Комиссия</w:t>
      </w:r>
      <w:proofErr w:type="spellEnd"/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  <w:proofErr w:type="spellStart"/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по</w:t>
      </w:r>
      <w:proofErr w:type="spellEnd"/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  <w:proofErr w:type="spellStart"/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приему</w:t>
      </w:r>
      <w:proofErr w:type="spellEnd"/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, </w:t>
      </w:r>
      <w:proofErr w:type="spellStart"/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учрежденная</w:t>
      </w:r>
      <w:proofErr w:type="spellEnd"/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  <w:proofErr w:type="spellStart"/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постановлением</w:t>
      </w:r>
      <w:proofErr w:type="spellEnd"/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ЦИК № ____ </w:t>
      </w:r>
      <w:r w:rsidR="00EE6E0D" w:rsidRPr="00EE6E0D">
        <w:rPr>
          <w:rFonts w:ascii="Times New Roman" w:eastAsia="Times New Roman" w:hAnsi="Times New Roman"/>
          <w:spacing w:val="-1"/>
          <w:sz w:val="24"/>
          <w:lang w:eastAsia="ru-RU"/>
        </w:rPr>
        <w:t>от</w:t>
      </w:r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  <w:r w:rsidR="00EE6E0D" w:rsidRPr="00EE6E0D">
        <w:rPr>
          <w:rFonts w:ascii="Times New Roman" w:eastAsia="Times New Roman" w:hAnsi="Times New Roman"/>
          <w:spacing w:val="-1"/>
          <w:sz w:val="24"/>
          <w:lang w:eastAsia="ru-RU"/>
        </w:rPr>
        <w:t>«</w:t>
      </w:r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___</w:t>
      </w:r>
      <w:r w:rsidR="00EE6E0D" w:rsidRPr="00EE6E0D">
        <w:rPr>
          <w:rFonts w:ascii="Times New Roman" w:eastAsia="Times New Roman" w:hAnsi="Times New Roman"/>
          <w:spacing w:val="-1"/>
          <w:sz w:val="24"/>
          <w:lang w:eastAsia="ru-RU"/>
        </w:rPr>
        <w:t>»</w:t>
      </w:r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____________20___</w:t>
      </w:r>
      <w:r w:rsidR="00EE6E0D" w:rsidRPr="00EE6E0D">
        <w:rPr>
          <w:rFonts w:ascii="Times New Roman" w:eastAsia="Times New Roman" w:hAnsi="Times New Roman"/>
          <w:spacing w:val="-1"/>
          <w:sz w:val="24"/>
          <w:lang w:eastAsia="ru-RU"/>
        </w:rPr>
        <w:t xml:space="preserve"> г.</w:t>
      </w:r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, </w:t>
      </w:r>
      <w:r w:rsidR="00EE6E0D" w:rsidRPr="00EE6E0D">
        <w:rPr>
          <w:rFonts w:ascii="Times New Roman" w:eastAsia="Times New Roman" w:hAnsi="Times New Roman"/>
          <w:spacing w:val="-1"/>
          <w:sz w:val="24"/>
          <w:lang w:eastAsia="ru-RU"/>
        </w:rPr>
        <w:t>в лице</w:t>
      </w:r>
      <w:r w:rsidR="00EE6E0D" w:rsidRPr="00EE6E0D">
        <w:rPr>
          <w:rFonts w:ascii="Times New Roman" w:eastAsia="Times New Roman" w:hAnsi="Times New Roman"/>
          <w:spacing w:val="-1"/>
          <w:sz w:val="24"/>
          <w:lang w:val="ro-RO" w:eastAsia="ru-RU"/>
        </w:rPr>
        <w:t>:</w:t>
      </w:r>
    </w:p>
    <w:p w:rsidR="00D825AC" w:rsidRPr="004675F0" w:rsidRDefault="00D825AC" w:rsidP="00D825AC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</w:p>
    <w:p w:rsidR="00D825AC" w:rsidRPr="004675F0" w:rsidRDefault="00D825AC" w:rsidP="002062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2D1025" w:rsidRPr="004675F0" w:rsidRDefault="002D1025" w:rsidP="002062C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4675F0" w:rsidRDefault="00D825AC" w:rsidP="002062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2D1025" w:rsidRPr="004675F0" w:rsidRDefault="002D1025" w:rsidP="002062C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4675F0" w:rsidRDefault="00D825AC" w:rsidP="002062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2D1025" w:rsidRPr="004675F0" w:rsidRDefault="002D1025" w:rsidP="002062C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4675F0" w:rsidRDefault="00D825AC" w:rsidP="002062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2D1025" w:rsidRPr="004675F0" w:rsidRDefault="002D1025" w:rsidP="002062C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4675F0" w:rsidRDefault="00D825AC" w:rsidP="002062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2D1025" w:rsidRPr="004675F0" w:rsidRDefault="002D1025" w:rsidP="002062C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825AC" w:rsidRPr="004675F0" w:rsidRDefault="00D825AC" w:rsidP="002062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spacing w:val="-1"/>
          <w:sz w:val="24"/>
          <w:lang w:val="ro-RO" w:eastAsia="ru-RU"/>
        </w:rPr>
        <w:t>_____________________________________</w:t>
      </w:r>
    </w:p>
    <w:p w:rsidR="002D1025" w:rsidRPr="004675F0" w:rsidRDefault="002D1025" w:rsidP="002062C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</w:pP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 xml:space="preserve">                      (</w:t>
      </w:r>
      <w:r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  <w:t>фамилия, имя, должность</w:t>
      </w:r>
      <w:r w:rsidRPr="004675F0">
        <w:rPr>
          <w:rFonts w:ascii="Times New Roman" w:eastAsia="Times New Roman" w:hAnsi="Times New Roman"/>
          <w:i/>
          <w:spacing w:val="-1"/>
          <w:sz w:val="20"/>
          <w:szCs w:val="20"/>
          <w:lang w:val="ro-RO" w:eastAsia="ru-RU"/>
        </w:rPr>
        <w:t>)</w:t>
      </w:r>
    </w:p>
    <w:p w:rsidR="00DD51F1" w:rsidRDefault="00DD51F1" w:rsidP="002062C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1"/>
          <w:sz w:val="24"/>
          <w:lang w:val="ro-RO" w:eastAsia="ru-RU"/>
        </w:rPr>
      </w:pPr>
    </w:p>
    <w:p w:rsidR="00D825AC" w:rsidRPr="00DD51F1" w:rsidRDefault="00741EE4" w:rsidP="002062C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DD51F1">
        <w:rPr>
          <w:rFonts w:ascii="Times New Roman" w:eastAsia="Times New Roman" w:hAnsi="Times New Roman"/>
          <w:b/>
          <w:spacing w:val="-1"/>
          <w:sz w:val="24"/>
          <w:lang w:val="ro-RO" w:eastAsia="ru-RU"/>
        </w:rPr>
        <w:t>ПРИНИМАЕТ</w:t>
      </w:r>
      <w:r w:rsidR="00D825AC" w:rsidRPr="00DD51F1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  <w:proofErr w:type="spellStart"/>
      <w:r w:rsidR="000106F0" w:rsidRPr="00DD51F1">
        <w:rPr>
          <w:rFonts w:ascii="Times New Roman" w:eastAsia="Times New Roman" w:hAnsi="Times New Roman"/>
          <w:spacing w:val="-1"/>
          <w:sz w:val="24"/>
          <w:lang w:val="ro-RO" w:eastAsia="ru-RU"/>
        </w:rPr>
        <w:t>следующие</w:t>
      </w:r>
      <w:proofErr w:type="spellEnd"/>
      <w:r w:rsidR="000106F0" w:rsidRPr="00DD51F1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  <w:proofErr w:type="spellStart"/>
      <w:r w:rsidR="000106F0" w:rsidRPr="00DD51F1">
        <w:rPr>
          <w:rFonts w:ascii="Times New Roman" w:eastAsia="Times New Roman" w:hAnsi="Times New Roman"/>
          <w:spacing w:val="-1"/>
          <w:sz w:val="24"/>
          <w:lang w:val="ro-RO" w:eastAsia="ru-RU"/>
        </w:rPr>
        <w:t>документы</w:t>
      </w:r>
      <w:proofErr w:type="spellEnd"/>
      <w:r w:rsidR="000106F0" w:rsidRPr="00DD51F1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  <w:r w:rsidR="000106F0" w:rsidRPr="00DD51F1">
        <w:rPr>
          <w:rFonts w:ascii="Times New Roman" w:eastAsia="Times New Roman" w:hAnsi="Times New Roman"/>
          <w:spacing w:val="-1"/>
          <w:sz w:val="24"/>
          <w:lang w:eastAsia="ru-RU"/>
        </w:rPr>
        <w:t>и подписные листы</w:t>
      </w:r>
      <w:r w:rsidR="00D825AC" w:rsidRPr="00DD51F1">
        <w:rPr>
          <w:rFonts w:ascii="Times New Roman" w:eastAsia="Times New Roman" w:hAnsi="Times New Roman"/>
          <w:spacing w:val="-1"/>
          <w:sz w:val="24"/>
          <w:lang w:val="ro-RO" w:eastAsia="ru-RU"/>
        </w:rPr>
        <w:t>:</w:t>
      </w:r>
    </w:p>
    <w:p w:rsidR="00DD51F1" w:rsidRPr="00DD51F1" w:rsidRDefault="00DD51F1" w:rsidP="002062C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lang w:val="ro-RO" w:eastAsia="ru-RU"/>
        </w:rPr>
      </w:pPr>
    </w:p>
    <w:p w:rsidR="00D825AC" w:rsidRPr="00DD51F1" w:rsidRDefault="000106F0" w:rsidP="002062CA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ind w:right="14" w:firstLine="562"/>
        <w:contextualSpacing/>
        <w:jc w:val="both"/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</w:pPr>
      <w:proofErr w:type="spellStart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протокол</w:t>
      </w:r>
      <w:proofErr w:type="spellEnd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в </w:t>
      </w:r>
      <w:proofErr w:type="spellStart"/>
      <w:r w:rsidR="000B08AD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количестве</w:t>
      </w:r>
      <w:proofErr w:type="spellEnd"/>
      <w:r w:rsidR="000B08AD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_____ </w:t>
      </w:r>
      <w:proofErr w:type="spellStart"/>
      <w:r w:rsidR="000B08AD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листов</w:t>
      </w:r>
      <w:proofErr w:type="spellEnd"/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, </w:t>
      </w:r>
      <w:r w:rsidR="000B08AD" w:rsidRPr="00DD51F1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составленный и подписанный</w:t>
      </w:r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_________ </w:t>
      </w:r>
      <w:r w:rsidR="000B08AD" w:rsidRPr="00DD51F1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 xml:space="preserve">членами инициативной группы из </w:t>
      </w:r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_______ </w:t>
      </w:r>
      <w:r w:rsidR="000B08AD" w:rsidRPr="00DD51F1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зарегистрированных членов</w:t>
      </w:r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;</w:t>
      </w:r>
    </w:p>
    <w:p w:rsidR="00D825AC" w:rsidRPr="00C6264F" w:rsidRDefault="000B08AD" w:rsidP="002062CA">
      <w:pPr>
        <w:numPr>
          <w:ilvl w:val="0"/>
          <w:numId w:val="2"/>
        </w:numPr>
        <w:tabs>
          <w:tab w:val="left" w:pos="720"/>
          <w:tab w:val="left" w:pos="360"/>
          <w:tab w:val="left" w:pos="540"/>
          <w:tab w:val="left" w:pos="630"/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</w:pPr>
      <w:proofErr w:type="spellStart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подписные</w:t>
      </w:r>
      <w:proofErr w:type="spellEnd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листы</w:t>
      </w:r>
      <w:proofErr w:type="spellEnd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, </w:t>
      </w:r>
      <w:proofErr w:type="spellStart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содержащие</w:t>
      </w:r>
      <w:proofErr w:type="spellEnd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вопрос</w:t>
      </w:r>
      <w:proofErr w:type="spellEnd"/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: </w:t>
      </w:r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«</w:t>
      </w:r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_____________________________ ____________________________________________________________________________________________________________________________</w:t>
      </w:r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»</w:t>
      </w:r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и</w:t>
      </w:r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, </w:t>
      </w:r>
      <w:proofErr w:type="spellStart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по</w:t>
      </w:r>
      <w:proofErr w:type="spellEnd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необходимости</w:t>
      </w:r>
      <w:proofErr w:type="spellEnd"/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, </w:t>
      </w:r>
      <w:proofErr w:type="spellStart"/>
      <w:r w:rsidR="00D6741F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законопроект</w:t>
      </w:r>
      <w:proofErr w:type="spellEnd"/>
      <w:r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/</w:t>
      </w:r>
      <w:proofErr w:type="spellStart"/>
      <w:r w:rsidR="00D6741F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выдержку</w:t>
      </w:r>
      <w:proofErr w:type="spellEnd"/>
      <w:r w:rsidR="00D6741F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="00D6741F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из</w:t>
      </w:r>
      <w:proofErr w:type="spellEnd"/>
      <w:r w:rsidR="00D6741F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="00D6741F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законопроекта</w:t>
      </w:r>
      <w:proofErr w:type="spellEnd"/>
      <w:r w:rsidR="00D6741F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r w:rsidR="00DC4B59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«__________</w:t>
      </w:r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______________________________</w:t>
      </w:r>
      <w:r w:rsidR="00D6741F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r w:rsidR="00D825AC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C4B59" w:rsidRPr="00DD51F1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», </w:t>
      </w:r>
      <w:r w:rsidR="00BA0836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в </w:t>
      </w:r>
      <w:proofErr w:type="spellStart"/>
      <w:r w:rsidR="00BA0836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проверенном</w:t>
      </w:r>
      <w:proofErr w:type="spellEnd"/>
      <w:r w:rsidR="00BA0836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="00BA0836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количестве</w:t>
      </w:r>
      <w:proofErr w:type="spellEnd"/>
      <w:r w:rsidR="00D825AC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____________</w:t>
      </w:r>
      <w:r w:rsidR="00BA0836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="00BA0836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листов</w:t>
      </w:r>
      <w:proofErr w:type="spellEnd"/>
      <w:r w:rsidR="00D825AC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, </w:t>
      </w:r>
      <w:proofErr w:type="spellStart"/>
      <w:r w:rsidR="005B1D8B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содержащих</w:t>
      </w:r>
      <w:proofErr w:type="spellEnd"/>
      <w:r w:rsidR="005B1D8B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r w:rsidR="00D825AC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_________ </w:t>
      </w:r>
      <w:proofErr w:type="spellStart"/>
      <w:r w:rsidR="005B1D8B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подписей</w:t>
      </w:r>
      <w:proofErr w:type="spellEnd"/>
      <w:r w:rsidR="005B1D8B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в </w:t>
      </w:r>
      <w:proofErr w:type="spellStart"/>
      <w:r w:rsidR="005B1D8B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поддержку</w:t>
      </w:r>
      <w:proofErr w:type="spellEnd"/>
      <w:r w:rsidR="005B1D8B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="005B1D8B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проведения</w:t>
      </w:r>
      <w:proofErr w:type="spellEnd"/>
      <w:r w:rsidR="005B1D8B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="005B1D8B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референдума</w:t>
      </w:r>
      <w:proofErr w:type="spellEnd"/>
      <w:r w:rsidR="005B1D8B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, </w:t>
      </w:r>
      <w:r w:rsidR="00E966E0" w:rsidRPr="00C6264F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 xml:space="preserve">численно </w:t>
      </w:r>
      <w:proofErr w:type="spellStart"/>
      <w:r w:rsidR="005B1D8B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заявленн</w:t>
      </w:r>
      <w:proofErr w:type="spellEnd"/>
      <w:r w:rsidR="00E966E0" w:rsidRPr="00C6264F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 xml:space="preserve">ых членами инициативной группы </w:t>
      </w:r>
      <w:r w:rsidR="00DD51F1" w:rsidRPr="00C6264F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под собственную ответственность</w:t>
      </w:r>
      <w:r w:rsidR="00D825AC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;</w:t>
      </w:r>
    </w:p>
    <w:p w:rsidR="00D825AC" w:rsidRPr="00C6264F" w:rsidRDefault="00D825AC" w:rsidP="002062CA">
      <w:pPr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</w:pPr>
      <w:r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__________ </w:t>
      </w:r>
      <w:proofErr w:type="spellStart"/>
      <w:r w:rsidR="00DC7B3F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неиспользованных</w:t>
      </w:r>
      <w:proofErr w:type="spellEnd"/>
      <w:r w:rsidR="00DC7B3F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и/</w:t>
      </w:r>
      <w:proofErr w:type="spellStart"/>
      <w:r w:rsidR="00DC7B3F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или</w:t>
      </w:r>
      <w:proofErr w:type="spellEnd"/>
      <w:r w:rsidR="00DC7B3F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="00DC7B3F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признанных</w:t>
      </w:r>
      <w:proofErr w:type="spellEnd"/>
      <w:r w:rsidR="00DC7B3F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="00965AE4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несоответствующими</w:t>
      </w:r>
      <w:proofErr w:type="spellEnd"/>
      <w:r w:rsidR="00965AE4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="00965AE4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инициативной</w:t>
      </w:r>
      <w:proofErr w:type="spellEnd"/>
      <w:r w:rsidR="00965AE4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="00965AE4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группой</w:t>
      </w:r>
      <w:proofErr w:type="spellEnd"/>
      <w:r w:rsidR="00965AE4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и </w:t>
      </w:r>
      <w:proofErr w:type="spellStart"/>
      <w:r w:rsidR="00965AE4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возвращенных</w:t>
      </w:r>
      <w:proofErr w:type="spellEnd"/>
      <w:r w:rsidR="00965AE4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в ЦИК </w:t>
      </w:r>
      <w:proofErr w:type="spellStart"/>
      <w:r w:rsidR="00DC7B3F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подписных</w:t>
      </w:r>
      <w:proofErr w:type="spellEnd"/>
      <w:r w:rsidR="00DC7B3F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="00DC7B3F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листов</w:t>
      </w:r>
      <w:proofErr w:type="spellEnd"/>
      <w:r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;</w:t>
      </w:r>
    </w:p>
    <w:p w:rsidR="00D825AC" w:rsidRPr="00C6264F" w:rsidRDefault="00D825AC" w:rsidP="002062CA">
      <w:pPr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</w:pPr>
      <w:r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__________ </w:t>
      </w:r>
      <w:r w:rsidR="00C6264F" w:rsidRPr="00C6264F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подписных листов, которые не были возвращены в ЦИК инициативной группой</w:t>
      </w:r>
      <w:r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;</w:t>
      </w:r>
    </w:p>
    <w:p w:rsidR="00D825AC" w:rsidRPr="00C6264F" w:rsidRDefault="00C6264F" w:rsidP="002062CA">
      <w:pPr>
        <w:numPr>
          <w:ilvl w:val="0"/>
          <w:numId w:val="2"/>
        </w:numPr>
        <w:tabs>
          <w:tab w:val="left" w:pos="360"/>
          <w:tab w:val="left" w:pos="720"/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</w:pPr>
      <w:r w:rsidRPr="00C6264F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другие документы</w:t>
      </w:r>
      <w:r w:rsidR="00D825AC" w:rsidRPr="00C6264F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_____________________________________________.</w:t>
      </w:r>
    </w:p>
    <w:p w:rsidR="00D825AC" w:rsidRPr="00770163" w:rsidRDefault="00D825AC" w:rsidP="00D825AC">
      <w:pPr>
        <w:tabs>
          <w:tab w:val="left" w:pos="360"/>
          <w:tab w:val="left" w:pos="720"/>
          <w:tab w:val="left" w:pos="993"/>
        </w:tabs>
        <w:spacing w:after="120" w:line="240" w:lineRule="auto"/>
        <w:ind w:right="10"/>
        <w:jc w:val="both"/>
        <w:rPr>
          <w:rFonts w:ascii="Times New Roman" w:eastAsia="Times New Roman" w:hAnsi="Times New Roman"/>
          <w:sz w:val="12"/>
          <w:shd w:val="clear" w:color="auto" w:fill="FFFFFF"/>
          <w:lang w:val="ro-RO" w:eastAsia="ru-RU"/>
        </w:rPr>
      </w:pPr>
    </w:p>
    <w:p w:rsidR="00D825AC" w:rsidRPr="004675F0" w:rsidRDefault="00A20750" w:rsidP="00D825AC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proofErr w:type="spellStart"/>
      <w:r w:rsidRPr="00770163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Подписные</w:t>
      </w:r>
      <w:proofErr w:type="spellEnd"/>
      <w:r w:rsidRPr="00770163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Pr="00770163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листы</w:t>
      </w:r>
      <w:proofErr w:type="spellEnd"/>
      <w:r w:rsidRPr="00770163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в </w:t>
      </w:r>
      <w:proofErr w:type="spellStart"/>
      <w:r w:rsidRPr="00770163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количестве</w:t>
      </w:r>
      <w:proofErr w:type="spellEnd"/>
      <w:r w:rsidR="00D825AC" w:rsidRPr="00770163">
        <w:rPr>
          <w:rFonts w:ascii="Times New Roman" w:eastAsia="Times New Roman" w:hAnsi="Times New Roman"/>
          <w:sz w:val="24"/>
          <w:lang w:val="ro-RO" w:eastAsia="ru-RU"/>
        </w:rPr>
        <w:t xml:space="preserve"> _____________</w:t>
      </w:r>
      <w:r w:rsidRPr="00770163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770163">
        <w:rPr>
          <w:rFonts w:ascii="Times New Roman" w:eastAsia="Times New Roman" w:hAnsi="Times New Roman"/>
          <w:sz w:val="24"/>
          <w:lang w:val="ro-RO" w:eastAsia="ru-RU"/>
        </w:rPr>
        <w:t>листов</w:t>
      </w:r>
      <w:proofErr w:type="spellEnd"/>
      <w:r w:rsidR="00D825AC" w:rsidRPr="00770163">
        <w:rPr>
          <w:rFonts w:ascii="Times New Roman" w:eastAsia="Times New Roman" w:hAnsi="Times New Roman"/>
          <w:sz w:val="24"/>
          <w:lang w:val="ro-RO" w:eastAsia="ru-RU"/>
        </w:rPr>
        <w:t xml:space="preserve">, </w:t>
      </w:r>
      <w:proofErr w:type="spellStart"/>
      <w:r w:rsidRPr="00770163">
        <w:rPr>
          <w:rFonts w:ascii="Times New Roman" w:eastAsia="Times New Roman" w:hAnsi="Times New Roman"/>
          <w:sz w:val="24"/>
          <w:lang w:val="ro-RO" w:eastAsia="ru-RU"/>
        </w:rPr>
        <w:t>содержащих</w:t>
      </w:r>
      <w:proofErr w:type="spellEnd"/>
      <w:r w:rsidR="00D825AC" w:rsidRPr="00770163">
        <w:rPr>
          <w:rFonts w:ascii="Times New Roman" w:eastAsia="Times New Roman" w:hAnsi="Times New Roman"/>
          <w:sz w:val="24"/>
          <w:lang w:val="ro-RO" w:eastAsia="ru-RU"/>
        </w:rPr>
        <w:t xml:space="preserve"> ________ </w:t>
      </w:r>
      <w:proofErr w:type="spellStart"/>
      <w:r w:rsidRPr="00770163">
        <w:rPr>
          <w:rFonts w:ascii="Times New Roman" w:eastAsia="Times New Roman" w:hAnsi="Times New Roman"/>
          <w:sz w:val="24"/>
          <w:lang w:val="ro-RO" w:eastAsia="ru-RU"/>
        </w:rPr>
        <w:t>подписей</w:t>
      </w:r>
      <w:proofErr w:type="spellEnd"/>
      <w:r w:rsidRPr="00770163">
        <w:rPr>
          <w:rFonts w:ascii="Times New Roman" w:eastAsia="Times New Roman" w:hAnsi="Times New Roman"/>
          <w:sz w:val="24"/>
          <w:lang w:val="ro-RO" w:eastAsia="ru-RU"/>
        </w:rPr>
        <w:t xml:space="preserve"> в </w:t>
      </w:r>
      <w:proofErr w:type="spellStart"/>
      <w:r w:rsidRPr="00770163">
        <w:rPr>
          <w:rFonts w:ascii="Times New Roman" w:eastAsia="Times New Roman" w:hAnsi="Times New Roman"/>
          <w:sz w:val="24"/>
          <w:lang w:val="ro-RO" w:eastAsia="ru-RU"/>
        </w:rPr>
        <w:t>поддержку</w:t>
      </w:r>
      <w:proofErr w:type="spellEnd"/>
      <w:r w:rsidRPr="00770163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770163">
        <w:rPr>
          <w:rFonts w:ascii="Times New Roman" w:eastAsia="Times New Roman" w:hAnsi="Times New Roman"/>
          <w:sz w:val="24"/>
          <w:lang w:val="ro-RO" w:eastAsia="ru-RU"/>
        </w:rPr>
        <w:t>проведения</w:t>
      </w:r>
      <w:proofErr w:type="spellEnd"/>
      <w:r w:rsidRPr="00770163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770163">
        <w:rPr>
          <w:rFonts w:ascii="Times New Roman" w:eastAsia="Times New Roman" w:hAnsi="Times New Roman"/>
          <w:sz w:val="24"/>
          <w:lang w:val="ro-RO" w:eastAsia="ru-RU"/>
        </w:rPr>
        <w:t>референдума</w:t>
      </w:r>
      <w:proofErr w:type="spellEnd"/>
      <w:r w:rsidR="00D825AC" w:rsidRPr="00770163">
        <w:rPr>
          <w:rFonts w:ascii="Times New Roman" w:eastAsia="Times New Roman" w:hAnsi="Times New Roman"/>
          <w:sz w:val="24"/>
          <w:lang w:val="ro-RO" w:eastAsia="ru-RU"/>
        </w:rPr>
        <w:t xml:space="preserve">, </w:t>
      </w:r>
      <w:proofErr w:type="spellStart"/>
      <w:r w:rsidR="00730964" w:rsidRPr="00770163">
        <w:rPr>
          <w:rFonts w:ascii="Times New Roman" w:eastAsia="Times New Roman" w:hAnsi="Times New Roman"/>
          <w:sz w:val="24"/>
          <w:lang w:val="ro-RO" w:eastAsia="ru-RU"/>
        </w:rPr>
        <w:t>численно</w:t>
      </w:r>
      <w:proofErr w:type="spellEnd"/>
      <w:r w:rsidR="00730964" w:rsidRPr="00770163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="00730964" w:rsidRPr="00770163">
        <w:rPr>
          <w:rFonts w:ascii="Times New Roman" w:eastAsia="Times New Roman" w:hAnsi="Times New Roman"/>
          <w:sz w:val="24"/>
          <w:lang w:val="ro-RO" w:eastAsia="ru-RU"/>
        </w:rPr>
        <w:t>заявленных</w:t>
      </w:r>
      <w:proofErr w:type="spellEnd"/>
      <w:r w:rsidR="00730964" w:rsidRPr="00770163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="00730964" w:rsidRPr="00770163">
        <w:rPr>
          <w:rFonts w:ascii="Times New Roman" w:eastAsia="Times New Roman" w:hAnsi="Times New Roman"/>
          <w:sz w:val="24"/>
          <w:lang w:val="ro-RO" w:eastAsia="ru-RU"/>
        </w:rPr>
        <w:t>членами</w:t>
      </w:r>
      <w:proofErr w:type="spellEnd"/>
      <w:r w:rsidR="00730964" w:rsidRPr="00770163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="00730964" w:rsidRPr="00770163">
        <w:rPr>
          <w:rFonts w:ascii="Times New Roman" w:eastAsia="Times New Roman" w:hAnsi="Times New Roman"/>
          <w:sz w:val="24"/>
          <w:lang w:val="ro-RO" w:eastAsia="ru-RU"/>
        </w:rPr>
        <w:t>инициативной</w:t>
      </w:r>
      <w:proofErr w:type="spellEnd"/>
      <w:r w:rsidR="00730964" w:rsidRPr="00770163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="00730964" w:rsidRPr="00770163">
        <w:rPr>
          <w:rFonts w:ascii="Times New Roman" w:eastAsia="Times New Roman" w:hAnsi="Times New Roman"/>
          <w:sz w:val="24"/>
          <w:lang w:val="ro-RO" w:eastAsia="ru-RU"/>
        </w:rPr>
        <w:t>группы</w:t>
      </w:r>
      <w:proofErr w:type="spellEnd"/>
      <w:r w:rsidR="00D825AC" w:rsidRPr="00770163">
        <w:rPr>
          <w:rFonts w:ascii="Times New Roman" w:eastAsia="Times New Roman" w:hAnsi="Times New Roman"/>
          <w:sz w:val="24"/>
          <w:lang w:val="ro-RO" w:eastAsia="ru-RU"/>
        </w:rPr>
        <w:t xml:space="preserve">, </w:t>
      </w:r>
      <w:r w:rsidR="00730964" w:rsidRPr="00770163">
        <w:rPr>
          <w:rFonts w:ascii="Times New Roman" w:eastAsia="Times New Roman" w:hAnsi="Times New Roman"/>
          <w:sz w:val="24"/>
          <w:lang w:eastAsia="ru-RU"/>
        </w:rPr>
        <w:t xml:space="preserve">были пронумерованы и сгруппированы по </w:t>
      </w:r>
      <w:r w:rsidR="00D825AC" w:rsidRPr="00770163">
        <w:rPr>
          <w:rFonts w:ascii="Times New Roman" w:eastAsia="Times New Roman" w:hAnsi="Times New Roman"/>
          <w:color w:val="000000"/>
          <w:sz w:val="24"/>
          <w:lang w:val="ro-RO" w:eastAsia="ru-RU"/>
        </w:rPr>
        <w:t xml:space="preserve">_________ </w:t>
      </w:r>
      <w:r w:rsidR="00730964" w:rsidRPr="00770163">
        <w:rPr>
          <w:rFonts w:ascii="Times New Roman" w:eastAsia="Times New Roman" w:hAnsi="Times New Roman"/>
          <w:color w:val="000000"/>
          <w:sz w:val="24"/>
          <w:lang w:eastAsia="ru-RU"/>
        </w:rPr>
        <w:t>административно-территориальным единицам второго уровня</w:t>
      </w:r>
      <w:r w:rsidR="00D825AC" w:rsidRPr="00770163">
        <w:rPr>
          <w:rFonts w:ascii="Times New Roman" w:eastAsia="Times New Roman" w:hAnsi="Times New Roman"/>
          <w:color w:val="000000"/>
          <w:sz w:val="24"/>
          <w:lang w:val="ro-RO" w:eastAsia="ru-RU"/>
        </w:rPr>
        <w:t xml:space="preserve">, </w:t>
      </w:r>
      <w:r w:rsidR="00730964" w:rsidRPr="00770163">
        <w:rPr>
          <w:rFonts w:ascii="Times New Roman" w:eastAsia="Times New Roman" w:hAnsi="Times New Roman"/>
          <w:color w:val="000000"/>
          <w:sz w:val="24"/>
          <w:lang w:eastAsia="ru-RU"/>
        </w:rPr>
        <w:t xml:space="preserve">а также опечатаны </w:t>
      </w:r>
      <w:r w:rsidR="00552D1F" w:rsidRPr="00770163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</w:t>
      </w:r>
      <w:r w:rsidR="00D825AC" w:rsidRPr="00770163">
        <w:rPr>
          <w:rFonts w:ascii="Times New Roman" w:eastAsia="Times New Roman" w:hAnsi="Times New Roman"/>
          <w:color w:val="000000"/>
          <w:sz w:val="24"/>
          <w:lang w:val="ro-RO" w:eastAsia="ru-RU"/>
        </w:rPr>
        <w:t xml:space="preserve">______ </w:t>
      </w:r>
      <w:r w:rsidR="00552D1F" w:rsidRPr="00770163">
        <w:rPr>
          <w:rFonts w:ascii="Times New Roman" w:eastAsia="Times New Roman" w:hAnsi="Times New Roman"/>
          <w:color w:val="000000"/>
          <w:sz w:val="24"/>
          <w:lang w:eastAsia="ru-RU"/>
        </w:rPr>
        <w:t>делах следующим образом</w:t>
      </w:r>
      <w:r w:rsidR="00D825AC" w:rsidRPr="00770163">
        <w:rPr>
          <w:rFonts w:ascii="Times New Roman" w:eastAsia="Times New Roman" w:hAnsi="Times New Roman"/>
          <w:color w:val="000000"/>
          <w:sz w:val="24"/>
          <w:lang w:val="ro-RO" w:eastAsia="ru-RU"/>
        </w:rPr>
        <w:t>:</w:t>
      </w:r>
    </w:p>
    <w:p w:rsidR="00D825AC" w:rsidRPr="00770163" w:rsidRDefault="00D825AC" w:rsidP="00D825AC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/>
          <w:color w:val="000000"/>
          <w:sz w:val="12"/>
          <w:lang w:val="ro-RO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268"/>
      </w:tblGrid>
      <w:tr w:rsidR="00294AEA" w:rsidRPr="00294AEA" w:rsidTr="002D1025">
        <w:tc>
          <w:tcPr>
            <w:tcW w:w="567" w:type="dxa"/>
          </w:tcPr>
          <w:p w:rsidR="00D825AC" w:rsidRPr="004675F0" w:rsidRDefault="005770F7" w:rsidP="005770F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  <w:r w:rsidR="00D825AC"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r w:rsidR="00D825AC"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</w:p>
        </w:tc>
        <w:tc>
          <w:tcPr>
            <w:tcW w:w="3969" w:type="dxa"/>
            <w:vAlign w:val="center"/>
          </w:tcPr>
          <w:p w:rsidR="00D825AC" w:rsidRPr="004675F0" w:rsidRDefault="005770F7" w:rsidP="005770F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Наименование</w:t>
            </w:r>
            <w:r w:rsidRPr="005770F7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административно-территориальной единицы второго уровня</w:t>
            </w:r>
          </w:p>
        </w:tc>
        <w:tc>
          <w:tcPr>
            <w:tcW w:w="2552" w:type="dxa"/>
            <w:vAlign w:val="center"/>
          </w:tcPr>
          <w:p w:rsidR="00D825AC" w:rsidRPr="004675F0" w:rsidRDefault="005770F7" w:rsidP="002D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5770F7">
              <w:rPr>
                <w:rFonts w:ascii="Times New Roman" w:eastAsia="Times New Roman" w:hAnsi="Times New Roman"/>
                <w:sz w:val="24"/>
                <w:lang w:eastAsia="ru-RU"/>
              </w:rPr>
              <w:t>Количество подписных листов</w:t>
            </w:r>
          </w:p>
        </w:tc>
        <w:tc>
          <w:tcPr>
            <w:tcW w:w="2268" w:type="dxa"/>
            <w:vAlign w:val="center"/>
          </w:tcPr>
          <w:p w:rsidR="00D825AC" w:rsidRPr="004675F0" w:rsidRDefault="00294AEA" w:rsidP="002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Количество заявленных подписей в поддержку референдума</w:t>
            </w:r>
          </w:p>
        </w:tc>
      </w:tr>
      <w:tr w:rsidR="00294AEA" w:rsidRPr="00294AEA" w:rsidTr="002D1025">
        <w:tc>
          <w:tcPr>
            <w:tcW w:w="567" w:type="dxa"/>
          </w:tcPr>
          <w:p w:rsidR="00D825AC" w:rsidRPr="004675F0" w:rsidRDefault="00D825AC" w:rsidP="00D825AC">
            <w:pPr>
              <w:numPr>
                <w:ilvl w:val="0"/>
                <w:numId w:val="14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396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55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294AEA" w:rsidRPr="00294AEA" w:rsidTr="002D1025">
        <w:tc>
          <w:tcPr>
            <w:tcW w:w="567" w:type="dxa"/>
          </w:tcPr>
          <w:p w:rsidR="00D825AC" w:rsidRPr="004675F0" w:rsidRDefault="00D825AC" w:rsidP="00D825AC">
            <w:pPr>
              <w:numPr>
                <w:ilvl w:val="0"/>
                <w:numId w:val="14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396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55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294AEA" w:rsidRPr="00294AEA" w:rsidTr="002D1025">
        <w:tc>
          <w:tcPr>
            <w:tcW w:w="567" w:type="dxa"/>
          </w:tcPr>
          <w:p w:rsidR="00D825AC" w:rsidRPr="004675F0" w:rsidRDefault="00D825AC" w:rsidP="00D825AC">
            <w:pPr>
              <w:numPr>
                <w:ilvl w:val="0"/>
                <w:numId w:val="14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396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55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294AEA" w:rsidRPr="00294AEA" w:rsidTr="002D1025">
        <w:tc>
          <w:tcPr>
            <w:tcW w:w="567" w:type="dxa"/>
          </w:tcPr>
          <w:p w:rsidR="00D825AC" w:rsidRPr="004675F0" w:rsidRDefault="00D825AC" w:rsidP="002D1025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396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55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294AEA" w:rsidRPr="00294AEA" w:rsidTr="002D1025">
        <w:tc>
          <w:tcPr>
            <w:tcW w:w="567" w:type="dxa"/>
          </w:tcPr>
          <w:p w:rsidR="00D825AC" w:rsidRPr="004675F0" w:rsidRDefault="00D825AC" w:rsidP="002D1025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396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55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294AEA" w:rsidRPr="004675F0" w:rsidTr="002D1025">
        <w:tc>
          <w:tcPr>
            <w:tcW w:w="567" w:type="dxa"/>
          </w:tcPr>
          <w:p w:rsidR="00D825AC" w:rsidRPr="004675F0" w:rsidRDefault="00D825AC" w:rsidP="002D102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>n.</w:t>
            </w:r>
          </w:p>
        </w:tc>
        <w:tc>
          <w:tcPr>
            <w:tcW w:w="396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55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2D1025">
        <w:tc>
          <w:tcPr>
            <w:tcW w:w="4536" w:type="dxa"/>
            <w:gridSpan w:val="2"/>
            <w:vAlign w:val="center"/>
          </w:tcPr>
          <w:p w:rsidR="00D825AC" w:rsidRPr="004675F0" w:rsidRDefault="00294AEA" w:rsidP="00294AE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2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</w:tbl>
    <w:p w:rsidR="00D825AC" w:rsidRPr="00770163" w:rsidRDefault="00D825AC" w:rsidP="00D825AC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/>
          <w:sz w:val="12"/>
          <w:shd w:val="clear" w:color="auto" w:fill="FFFFFF"/>
          <w:lang w:val="ro-RO" w:eastAsia="ru-RU"/>
        </w:rPr>
      </w:pPr>
    </w:p>
    <w:p w:rsidR="00D825AC" w:rsidRPr="009F01B7" w:rsidRDefault="00C6264F" w:rsidP="00D825AC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</w:pPr>
      <w:r w:rsidRPr="009F01B7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Несоответствия, выявленные при приеме</w:t>
      </w:r>
      <w:r w:rsidR="00D825AC" w:rsidRPr="009F01B7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: _______________________________________</w:t>
      </w:r>
    </w:p>
    <w:p w:rsidR="00D825AC" w:rsidRPr="009F01B7" w:rsidRDefault="00D825AC" w:rsidP="00D825AC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</w:pPr>
      <w:r w:rsidRPr="009F01B7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__________________________________________________________________________________________________________________________________________________________</w:t>
      </w:r>
    </w:p>
    <w:p w:rsidR="00D825AC" w:rsidRPr="00770163" w:rsidRDefault="00D825AC" w:rsidP="00D825AC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/>
          <w:sz w:val="12"/>
          <w:highlight w:val="yellow"/>
          <w:shd w:val="clear" w:color="auto" w:fill="FFFFFF"/>
          <w:lang w:val="ro-RO" w:eastAsia="ru-RU"/>
        </w:rPr>
      </w:pPr>
    </w:p>
    <w:p w:rsidR="00D825AC" w:rsidRPr="004675F0" w:rsidRDefault="009F01B7" w:rsidP="00D825AC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</w:pPr>
      <w:proofErr w:type="spellStart"/>
      <w:r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Данный</w:t>
      </w:r>
      <w:proofErr w:type="spellEnd"/>
      <w:r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акт</w:t>
      </w:r>
      <w:proofErr w:type="spellEnd"/>
      <w:r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</w:t>
      </w:r>
      <w:proofErr w:type="spellStart"/>
      <w:r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составляется</w:t>
      </w:r>
      <w:proofErr w:type="spellEnd"/>
      <w:r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в 2-ух </w:t>
      </w:r>
      <w:proofErr w:type="spellStart"/>
      <w:r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экземплярах</w:t>
      </w:r>
      <w:proofErr w:type="spellEnd"/>
      <w:r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«____» ________ 20 ____ </w:t>
      </w:r>
      <w:proofErr w:type="spellStart"/>
      <w:r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года</w:t>
      </w:r>
      <w:proofErr w:type="spellEnd"/>
      <w:r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в </w:t>
      </w:r>
      <w:proofErr w:type="spellStart"/>
      <w:r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з</w:t>
      </w:r>
      <w:r w:rsidR="00A320BB"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дании</w:t>
      </w:r>
      <w:proofErr w:type="spellEnd"/>
      <w:r w:rsidR="00D825AC"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 _</w:t>
      </w:r>
      <w:r w:rsidR="00A320BB"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______________</w:t>
      </w:r>
      <w:r w:rsidR="00D825AC"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 xml:space="preserve">______________________ </w:t>
      </w:r>
      <w:r w:rsidR="00A320BB" w:rsidRPr="00A320BB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и подписывается представителями сторон, которые</w:t>
      </w:r>
      <w:r w:rsidR="00D825AC" w:rsidRPr="00A320BB"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  <w:t>:</w:t>
      </w:r>
    </w:p>
    <w:p w:rsidR="00D825AC" w:rsidRPr="00770163" w:rsidRDefault="00D825AC" w:rsidP="00D825AC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/>
          <w:b/>
          <w:sz w:val="12"/>
          <w:shd w:val="clear" w:color="auto" w:fill="FFFFFF"/>
          <w:lang w:val="ro-RO" w:eastAsia="ru-RU"/>
        </w:rPr>
      </w:pPr>
    </w:p>
    <w:p w:rsidR="00D825AC" w:rsidRPr="004675F0" w:rsidRDefault="00294AEA" w:rsidP="00D825AC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  <w:lang w:eastAsia="ru-RU"/>
        </w:rPr>
        <w:t>ПЕРЕДАЛИ</w:t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>:</w:t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  _______________________</w:t>
      </w:r>
    </w:p>
    <w:p w:rsidR="00741EE4" w:rsidRPr="00741EE4" w:rsidRDefault="00741EE4" w:rsidP="00741EE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  _______________________</w:t>
      </w:r>
    </w:p>
    <w:p w:rsidR="00741EE4" w:rsidRPr="00741EE4" w:rsidRDefault="00741EE4" w:rsidP="00741EE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ab/>
        <w:t>________________________________________     _______________________</w:t>
      </w:r>
    </w:p>
    <w:p w:rsidR="00741EE4" w:rsidRPr="00741EE4" w:rsidRDefault="00741EE4" w:rsidP="00741EE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_______________________</w:t>
      </w:r>
    </w:p>
    <w:p w:rsidR="00741EE4" w:rsidRPr="00741EE4" w:rsidRDefault="00741EE4" w:rsidP="00741EE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_______________________</w:t>
      </w:r>
    </w:p>
    <w:p w:rsidR="00741EE4" w:rsidRPr="00741EE4" w:rsidRDefault="00741EE4" w:rsidP="00741EE4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741EE4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770163" w:rsidRDefault="00D825AC" w:rsidP="00D825AC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/>
          <w:b/>
          <w:sz w:val="12"/>
          <w:shd w:val="clear" w:color="auto" w:fill="FFFFFF"/>
          <w:lang w:val="ro-RO" w:eastAsia="ru-RU"/>
        </w:rPr>
      </w:pPr>
    </w:p>
    <w:p w:rsidR="00D825AC" w:rsidRPr="004675F0" w:rsidRDefault="00294AEA" w:rsidP="00D825AC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/>
          <w:sz w:val="24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  <w:lang w:eastAsia="ru-RU"/>
        </w:rPr>
        <w:t>ПРИНЯЛИ</w:t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>:</w:t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b/>
          <w:sz w:val="24"/>
          <w:shd w:val="clear" w:color="auto" w:fill="FFFFFF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  _______________________</w:t>
      </w:r>
    </w:p>
    <w:p w:rsidR="00125A67" w:rsidRPr="00125A67" w:rsidRDefault="00125A67" w:rsidP="00125A6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  _______________________</w:t>
      </w:r>
    </w:p>
    <w:p w:rsidR="00125A67" w:rsidRPr="00125A67" w:rsidRDefault="00125A67" w:rsidP="00125A6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ab/>
        <w:t>________________________________________     _______________________</w:t>
      </w:r>
    </w:p>
    <w:p w:rsidR="00125A67" w:rsidRPr="00125A67" w:rsidRDefault="00125A67" w:rsidP="00125A6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_______________________</w:t>
      </w:r>
    </w:p>
    <w:p w:rsidR="00125A67" w:rsidRPr="00125A67" w:rsidRDefault="00125A67" w:rsidP="00125A6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_______________________</w:t>
      </w:r>
    </w:p>
    <w:p w:rsidR="00125A67" w:rsidRPr="00125A67" w:rsidRDefault="00125A67" w:rsidP="00125A67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770163" w:rsidRDefault="00D825AC" w:rsidP="00D825AC">
      <w:pPr>
        <w:spacing w:after="120" w:line="240" w:lineRule="auto"/>
        <w:jc w:val="both"/>
        <w:rPr>
          <w:rFonts w:ascii="Times New Roman" w:eastAsia="Times New Roman" w:hAnsi="Times New Roman"/>
          <w:b/>
          <w:sz w:val="12"/>
          <w:lang w:val="ro-RO" w:eastAsia="ru-RU"/>
        </w:rPr>
      </w:pPr>
    </w:p>
    <w:p w:rsidR="00D825AC" w:rsidRPr="004675F0" w:rsidRDefault="006D329F" w:rsidP="00D825AC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lang w:val="ro-RO"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ПРИНИМАЛИ УЧАСТИЕ</w:t>
      </w:r>
      <w:r w:rsidR="00D825AC" w:rsidRPr="00690C1E">
        <w:rPr>
          <w:rFonts w:ascii="Times New Roman" w:eastAsia="Times New Roman" w:hAnsi="Times New Roman"/>
          <w:b/>
          <w:sz w:val="24"/>
          <w:lang w:val="ro-RO" w:eastAsia="ru-RU"/>
        </w:rPr>
        <w:t>:</w:t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  _______________________</w:t>
      </w:r>
    </w:p>
    <w:p w:rsidR="00D825AC" w:rsidRPr="004675F0" w:rsidRDefault="00125A67" w:rsidP="00D825A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</w:t>
      </w:r>
      <w:r w:rsidR="00D825AC"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(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="00D825AC"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="00D825AC"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="00D825AC"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="00D825AC"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="00D825AC"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  _______________________</w:t>
      </w:r>
    </w:p>
    <w:p w:rsidR="00125A67" w:rsidRPr="00125A67" w:rsidRDefault="00125A67" w:rsidP="00125A6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ab/>
        <w:t>________________________________________     _______________________</w:t>
      </w:r>
    </w:p>
    <w:p w:rsidR="00125A67" w:rsidRPr="00125A67" w:rsidRDefault="00125A67" w:rsidP="00125A6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_______________________</w:t>
      </w:r>
    </w:p>
    <w:p w:rsidR="00125A67" w:rsidRPr="00125A67" w:rsidRDefault="00125A67" w:rsidP="00125A6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</w:p>
    <w:p w:rsidR="00D825AC" w:rsidRPr="004675F0" w:rsidRDefault="00D825AC" w:rsidP="00D82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o-RO" w:eastAsia="ru-RU"/>
        </w:rPr>
      </w:pPr>
      <w:r w:rsidRPr="004675F0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4675F0">
        <w:rPr>
          <w:rFonts w:ascii="Times New Roman" w:eastAsia="Times New Roman" w:hAnsi="Times New Roman"/>
          <w:color w:val="000000"/>
          <w:sz w:val="24"/>
          <w:lang w:val="ro-RO" w:eastAsia="ru-RU"/>
        </w:rPr>
        <w:t>________________________________________     _______________________</w:t>
      </w:r>
    </w:p>
    <w:p w:rsidR="00125A67" w:rsidRPr="00125A67" w:rsidRDefault="00125A67" w:rsidP="00125A67">
      <w:pPr>
        <w:spacing w:after="12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</w:pP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            (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 и имя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  <w:t xml:space="preserve">         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 xml:space="preserve">                    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(подпись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>)</w:t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r w:rsidRPr="00125A67">
        <w:rPr>
          <w:rFonts w:ascii="Times New Roman" w:eastAsia="Times New Roman" w:hAnsi="Times New Roman"/>
          <w:i/>
          <w:color w:val="000000"/>
          <w:sz w:val="20"/>
          <w:szCs w:val="20"/>
          <w:lang w:val="ro-RO" w:eastAsia="ru-RU"/>
        </w:rPr>
        <w:tab/>
      </w:r>
      <w:bookmarkStart w:id="0" w:name="_GoBack"/>
      <w:bookmarkEnd w:id="0"/>
    </w:p>
    <w:sectPr w:rsidR="00125A67" w:rsidRPr="00125A67" w:rsidSect="006E6343">
      <w:pgSz w:w="11906" w:h="16838"/>
      <w:pgMar w:top="1138" w:right="835" w:bottom="1138" w:left="17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41676"/>
    <w:multiLevelType w:val="hybridMultilevel"/>
    <w:tmpl w:val="C36C9596"/>
    <w:lvl w:ilvl="0" w:tplc="C7209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A93"/>
    <w:multiLevelType w:val="hybridMultilevel"/>
    <w:tmpl w:val="DCB0F758"/>
    <w:lvl w:ilvl="0" w:tplc="AF4226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95434"/>
    <w:multiLevelType w:val="hybridMultilevel"/>
    <w:tmpl w:val="F3B89724"/>
    <w:lvl w:ilvl="0" w:tplc="0A907F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711FDB"/>
    <w:multiLevelType w:val="hybridMultilevel"/>
    <w:tmpl w:val="7B8C1BD2"/>
    <w:lvl w:ilvl="0" w:tplc="40D80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EC4"/>
    <w:multiLevelType w:val="hybridMultilevel"/>
    <w:tmpl w:val="DBE43A3E"/>
    <w:lvl w:ilvl="0" w:tplc="18BEAA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743387"/>
    <w:multiLevelType w:val="hybridMultilevel"/>
    <w:tmpl w:val="FF808654"/>
    <w:lvl w:ilvl="0" w:tplc="C728F4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7126"/>
    <w:multiLevelType w:val="multilevel"/>
    <w:tmpl w:val="D2AE0D02"/>
    <w:lvl w:ilvl="0">
      <w:start w:val="1"/>
      <w:numFmt w:val="lowerLetter"/>
      <w:lvlText w:val="%1)"/>
      <w:lvlJc w:val="left"/>
      <w:rPr>
        <w:color w:val="000000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D55129"/>
    <w:multiLevelType w:val="hybridMultilevel"/>
    <w:tmpl w:val="E0386BBC"/>
    <w:lvl w:ilvl="0" w:tplc="D990FE0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B85B17"/>
    <w:multiLevelType w:val="hybridMultilevel"/>
    <w:tmpl w:val="2932CAFC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BA742F"/>
    <w:multiLevelType w:val="hybridMultilevel"/>
    <w:tmpl w:val="44BEB766"/>
    <w:lvl w:ilvl="0" w:tplc="DA76A4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D019EA"/>
    <w:multiLevelType w:val="hybridMultilevel"/>
    <w:tmpl w:val="FA7CFF1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051727"/>
    <w:multiLevelType w:val="multilevel"/>
    <w:tmpl w:val="6D304F5E"/>
    <w:lvl w:ilvl="0">
      <w:start w:val="1"/>
      <w:numFmt w:val="decimal"/>
      <w:lvlText w:val="%1."/>
      <w:lvlJc w:val="left"/>
      <w:rPr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A56D99"/>
    <w:multiLevelType w:val="multilevel"/>
    <w:tmpl w:val="136A4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230EF"/>
    <w:multiLevelType w:val="hybridMultilevel"/>
    <w:tmpl w:val="E8A46718"/>
    <w:lvl w:ilvl="0" w:tplc="B45CBD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A5111"/>
    <w:multiLevelType w:val="hybridMultilevel"/>
    <w:tmpl w:val="2C24EC6A"/>
    <w:lvl w:ilvl="0" w:tplc="4DC84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58"/>
    <w:rsid w:val="00001BAE"/>
    <w:rsid w:val="000106F0"/>
    <w:rsid w:val="000119E1"/>
    <w:rsid w:val="00023CED"/>
    <w:rsid w:val="00025AAB"/>
    <w:rsid w:val="00025B6A"/>
    <w:rsid w:val="00040FED"/>
    <w:rsid w:val="000445B9"/>
    <w:rsid w:val="00050EB7"/>
    <w:rsid w:val="00051CB1"/>
    <w:rsid w:val="00052219"/>
    <w:rsid w:val="000564CA"/>
    <w:rsid w:val="00061A5E"/>
    <w:rsid w:val="00066CAA"/>
    <w:rsid w:val="00071785"/>
    <w:rsid w:val="000733A4"/>
    <w:rsid w:val="000733D8"/>
    <w:rsid w:val="000738C4"/>
    <w:rsid w:val="00084C01"/>
    <w:rsid w:val="00084DB4"/>
    <w:rsid w:val="0008713F"/>
    <w:rsid w:val="00096C45"/>
    <w:rsid w:val="00097BEF"/>
    <w:rsid w:val="000A0CFE"/>
    <w:rsid w:val="000A2267"/>
    <w:rsid w:val="000A7628"/>
    <w:rsid w:val="000B08AD"/>
    <w:rsid w:val="000B3B94"/>
    <w:rsid w:val="000B4D71"/>
    <w:rsid w:val="000B52C1"/>
    <w:rsid w:val="000B6E0A"/>
    <w:rsid w:val="000C74E0"/>
    <w:rsid w:val="000D15CD"/>
    <w:rsid w:val="000D64CD"/>
    <w:rsid w:val="000E0BEC"/>
    <w:rsid w:val="00101277"/>
    <w:rsid w:val="00110C76"/>
    <w:rsid w:val="00114406"/>
    <w:rsid w:val="0011711D"/>
    <w:rsid w:val="00125A67"/>
    <w:rsid w:val="00130034"/>
    <w:rsid w:val="00132FF7"/>
    <w:rsid w:val="00134BC3"/>
    <w:rsid w:val="001407CA"/>
    <w:rsid w:val="00141F64"/>
    <w:rsid w:val="001540D1"/>
    <w:rsid w:val="001542A2"/>
    <w:rsid w:val="00167A65"/>
    <w:rsid w:val="00192564"/>
    <w:rsid w:val="001975F2"/>
    <w:rsid w:val="00197FA2"/>
    <w:rsid w:val="001B2BA5"/>
    <w:rsid w:val="001B4D69"/>
    <w:rsid w:val="001B78B7"/>
    <w:rsid w:val="001C2796"/>
    <w:rsid w:val="001D547B"/>
    <w:rsid w:val="001E38D6"/>
    <w:rsid w:val="001F0410"/>
    <w:rsid w:val="001F1D28"/>
    <w:rsid w:val="001F5F11"/>
    <w:rsid w:val="002047A9"/>
    <w:rsid w:val="002062CA"/>
    <w:rsid w:val="00211DC6"/>
    <w:rsid w:val="002142EC"/>
    <w:rsid w:val="00214A97"/>
    <w:rsid w:val="00215A3F"/>
    <w:rsid w:val="0021686C"/>
    <w:rsid w:val="002415D0"/>
    <w:rsid w:val="00243726"/>
    <w:rsid w:val="00247766"/>
    <w:rsid w:val="00253BDA"/>
    <w:rsid w:val="00254146"/>
    <w:rsid w:val="00263218"/>
    <w:rsid w:val="00267B4C"/>
    <w:rsid w:val="00281A9B"/>
    <w:rsid w:val="00281BFA"/>
    <w:rsid w:val="00294AEA"/>
    <w:rsid w:val="002A087C"/>
    <w:rsid w:val="002A64C4"/>
    <w:rsid w:val="002A6EBD"/>
    <w:rsid w:val="002B1073"/>
    <w:rsid w:val="002B7EF3"/>
    <w:rsid w:val="002C07BE"/>
    <w:rsid w:val="002C1F22"/>
    <w:rsid w:val="002C53C4"/>
    <w:rsid w:val="002D1025"/>
    <w:rsid w:val="002D412C"/>
    <w:rsid w:val="002E3245"/>
    <w:rsid w:val="002E5B97"/>
    <w:rsid w:val="002F26F4"/>
    <w:rsid w:val="002F6A22"/>
    <w:rsid w:val="00301D3F"/>
    <w:rsid w:val="00305FFC"/>
    <w:rsid w:val="00311975"/>
    <w:rsid w:val="00311CA4"/>
    <w:rsid w:val="00312D1A"/>
    <w:rsid w:val="00315AE9"/>
    <w:rsid w:val="00320C32"/>
    <w:rsid w:val="0032126F"/>
    <w:rsid w:val="00326FE3"/>
    <w:rsid w:val="00327CF6"/>
    <w:rsid w:val="0033668C"/>
    <w:rsid w:val="003431A2"/>
    <w:rsid w:val="00343631"/>
    <w:rsid w:val="003655F8"/>
    <w:rsid w:val="00366F11"/>
    <w:rsid w:val="003708FE"/>
    <w:rsid w:val="00377B7F"/>
    <w:rsid w:val="00380FCA"/>
    <w:rsid w:val="00383F30"/>
    <w:rsid w:val="00385CDC"/>
    <w:rsid w:val="003861CE"/>
    <w:rsid w:val="00393576"/>
    <w:rsid w:val="003A0288"/>
    <w:rsid w:val="003A3594"/>
    <w:rsid w:val="003A3BAE"/>
    <w:rsid w:val="003C46B7"/>
    <w:rsid w:val="003C6852"/>
    <w:rsid w:val="003D02A7"/>
    <w:rsid w:val="003D078A"/>
    <w:rsid w:val="003E1232"/>
    <w:rsid w:val="003E3CAC"/>
    <w:rsid w:val="004043DC"/>
    <w:rsid w:val="00415FDB"/>
    <w:rsid w:val="00416444"/>
    <w:rsid w:val="004207F7"/>
    <w:rsid w:val="00425186"/>
    <w:rsid w:val="004260F6"/>
    <w:rsid w:val="004273C0"/>
    <w:rsid w:val="004416AB"/>
    <w:rsid w:val="00444D1B"/>
    <w:rsid w:val="00446336"/>
    <w:rsid w:val="00451527"/>
    <w:rsid w:val="00451C6F"/>
    <w:rsid w:val="0045245C"/>
    <w:rsid w:val="004567B2"/>
    <w:rsid w:val="00465D68"/>
    <w:rsid w:val="00466BCF"/>
    <w:rsid w:val="00471955"/>
    <w:rsid w:val="0047346A"/>
    <w:rsid w:val="0048027C"/>
    <w:rsid w:val="00483EE6"/>
    <w:rsid w:val="0048790F"/>
    <w:rsid w:val="004901EB"/>
    <w:rsid w:val="0049376E"/>
    <w:rsid w:val="00497D58"/>
    <w:rsid w:val="004B2CAC"/>
    <w:rsid w:val="004B3001"/>
    <w:rsid w:val="004B392B"/>
    <w:rsid w:val="004B4D5E"/>
    <w:rsid w:val="004B7F63"/>
    <w:rsid w:val="004F3623"/>
    <w:rsid w:val="0050293F"/>
    <w:rsid w:val="005130AA"/>
    <w:rsid w:val="005201CA"/>
    <w:rsid w:val="0053070A"/>
    <w:rsid w:val="00533500"/>
    <w:rsid w:val="00551291"/>
    <w:rsid w:val="00552D1F"/>
    <w:rsid w:val="00552E9B"/>
    <w:rsid w:val="005712CD"/>
    <w:rsid w:val="005770F7"/>
    <w:rsid w:val="005846D9"/>
    <w:rsid w:val="00584CA2"/>
    <w:rsid w:val="00593472"/>
    <w:rsid w:val="00595663"/>
    <w:rsid w:val="00596AD6"/>
    <w:rsid w:val="005A4536"/>
    <w:rsid w:val="005A5480"/>
    <w:rsid w:val="005A62EC"/>
    <w:rsid w:val="005B1092"/>
    <w:rsid w:val="005B1D8B"/>
    <w:rsid w:val="005B1F11"/>
    <w:rsid w:val="005C06F7"/>
    <w:rsid w:val="005C1D66"/>
    <w:rsid w:val="005D6DF4"/>
    <w:rsid w:val="005E51B3"/>
    <w:rsid w:val="005E5702"/>
    <w:rsid w:val="005E5A39"/>
    <w:rsid w:val="005F02DF"/>
    <w:rsid w:val="005F54A1"/>
    <w:rsid w:val="005F5A5E"/>
    <w:rsid w:val="005F6BBC"/>
    <w:rsid w:val="00602AA8"/>
    <w:rsid w:val="00615BC5"/>
    <w:rsid w:val="00615DA5"/>
    <w:rsid w:val="00616AEE"/>
    <w:rsid w:val="00624F6B"/>
    <w:rsid w:val="0063101D"/>
    <w:rsid w:val="00634D7D"/>
    <w:rsid w:val="00637061"/>
    <w:rsid w:val="00663DF2"/>
    <w:rsid w:val="006777BC"/>
    <w:rsid w:val="006826A9"/>
    <w:rsid w:val="00684639"/>
    <w:rsid w:val="00686461"/>
    <w:rsid w:val="00687486"/>
    <w:rsid w:val="00690C1E"/>
    <w:rsid w:val="006921F6"/>
    <w:rsid w:val="00693010"/>
    <w:rsid w:val="006A0457"/>
    <w:rsid w:val="006A4D03"/>
    <w:rsid w:val="006B0BD3"/>
    <w:rsid w:val="006B3311"/>
    <w:rsid w:val="006B3C9A"/>
    <w:rsid w:val="006B49C3"/>
    <w:rsid w:val="006C305D"/>
    <w:rsid w:val="006C5D85"/>
    <w:rsid w:val="006D3181"/>
    <w:rsid w:val="006D329F"/>
    <w:rsid w:val="006E6343"/>
    <w:rsid w:val="006F2073"/>
    <w:rsid w:val="007039EB"/>
    <w:rsid w:val="007072BD"/>
    <w:rsid w:val="00713145"/>
    <w:rsid w:val="007179B2"/>
    <w:rsid w:val="0072712C"/>
    <w:rsid w:val="00730964"/>
    <w:rsid w:val="00734942"/>
    <w:rsid w:val="0073529E"/>
    <w:rsid w:val="00735792"/>
    <w:rsid w:val="00737187"/>
    <w:rsid w:val="00740EAF"/>
    <w:rsid w:val="00741EE4"/>
    <w:rsid w:val="00743B04"/>
    <w:rsid w:val="007455B0"/>
    <w:rsid w:val="00753C53"/>
    <w:rsid w:val="0075564B"/>
    <w:rsid w:val="007577D8"/>
    <w:rsid w:val="007667CB"/>
    <w:rsid w:val="00770163"/>
    <w:rsid w:val="00773D84"/>
    <w:rsid w:val="00792CB0"/>
    <w:rsid w:val="007A059C"/>
    <w:rsid w:val="007A1818"/>
    <w:rsid w:val="007A1876"/>
    <w:rsid w:val="007B2409"/>
    <w:rsid w:val="007C1546"/>
    <w:rsid w:val="007D0EEB"/>
    <w:rsid w:val="007D768C"/>
    <w:rsid w:val="007E2F2E"/>
    <w:rsid w:val="007E7589"/>
    <w:rsid w:val="007E7C21"/>
    <w:rsid w:val="00802992"/>
    <w:rsid w:val="00805BAF"/>
    <w:rsid w:val="00817544"/>
    <w:rsid w:val="00827B97"/>
    <w:rsid w:val="00835B2F"/>
    <w:rsid w:val="00836E0D"/>
    <w:rsid w:val="00852F1E"/>
    <w:rsid w:val="00854D60"/>
    <w:rsid w:val="00855D55"/>
    <w:rsid w:val="00871025"/>
    <w:rsid w:val="008764F8"/>
    <w:rsid w:val="008778B2"/>
    <w:rsid w:val="00877CB0"/>
    <w:rsid w:val="00880190"/>
    <w:rsid w:val="008862FB"/>
    <w:rsid w:val="0088702E"/>
    <w:rsid w:val="00895B4F"/>
    <w:rsid w:val="008B4CA5"/>
    <w:rsid w:val="008C1218"/>
    <w:rsid w:val="008C689E"/>
    <w:rsid w:val="008D1736"/>
    <w:rsid w:val="008D2404"/>
    <w:rsid w:val="008D605D"/>
    <w:rsid w:val="008E2CBB"/>
    <w:rsid w:val="008E3529"/>
    <w:rsid w:val="008E7FDA"/>
    <w:rsid w:val="008F0C09"/>
    <w:rsid w:val="008F2810"/>
    <w:rsid w:val="008F33F0"/>
    <w:rsid w:val="00901132"/>
    <w:rsid w:val="00914F83"/>
    <w:rsid w:val="00921C41"/>
    <w:rsid w:val="00923576"/>
    <w:rsid w:val="009356D0"/>
    <w:rsid w:val="00936B46"/>
    <w:rsid w:val="00945DE4"/>
    <w:rsid w:val="00954BDB"/>
    <w:rsid w:val="00962EB5"/>
    <w:rsid w:val="00965AE4"/>
    <w:rsid w:val="00966B80"/>
    <w:rsid w:val="00970942"/>
    <w:rsid w:val="0097767B"/>
    <w:rsid w:val="009947AE"/>
    <w:rsid w:val="009948C3"/>
    <w:rsid w:val="009A07EB"/>
    <w:rsid w:val="009A2A68"/>
    <w:rsid w:val="009A59F8"/>
    <w:rsid w:val="009B22A8"/>
    <w:rsid w:val="009B3480"/>
    <w:rsid w:val="009C2C2E"/>
    <w:rsid w:val="009C3082"/>
    <w:rsid w:val="009C4543"/>
    <w:rsid w:val="009D0730"/>
    <w:rsid w:val="009D22C2"/>
    <w:rsid w:val="009E3339"/>
    <w:rsid w:val="009F01B7"/>
    <w:rsid w:val="009F62AA"/>
    <w:rsid w:val="00A0194A"/>
    <w:rsid w:val="00A07662"/>
    <w:rsid w:val="00A20750"/>
    <w:rsid w:val="00A27385"/>
    <w:rsid w:val="00A320BB"/>
    <w:rsid w:val="00A33567"/>
    <w:rsid w:val="00A37B0D"/>
    <w:rsid w:val="00A76A7D"/>
    <w:rsid w:val="00A76C45"/>
    <w:rsid w:val="00A76F11"/>
    <w:rsid w:val="00AA0C24"/>
    <w:rsid w:val="00AA64A1"/>
    <w:rsid w:val="00AC3015"/>
    <w:rsid w:val="00AE1C14"/>
    <w:rsid w:val="00AF343B"/>
    <w:rsid w:val="00AF3670"/>
    <w:rsid w:val="00B05D77"/>
    <w:rsid w:val="00B1403A"/>
    <w:rsid w:val="00B2638D"/>
    <w:rsid w:val="00B316A9"/>
    <w:rsid w:val="00B32682"/>
    <w:rsid w:val="00B3373D"/>
    <w:rsid w:val="00B33A79"/>
    <w:rsid w:val="00B3775E"/>
    <w:rsid w:val="00B40B13"/>
    <w:rsid w:val="00B535DB"/>
    <w:rsid w:val="00B56A26"/>
    <w:rsid w:val="00B65A59"/>
    <w:rsid w:val="00B73E1B"/>
    <w:rsid w:val="00B7559B"/>
    <w:rsid w:val="00B86910"/>
    <w:rsid w:val="00B874CE"/>
    <w:rsid w:val="00BA0836"/>
    <w:rsid w:val="00BA18D2"/>
    <w:rsid w:val="00BA345A"/>
    <w:rsid w:val="00BB51F4"/>
    <w:rsid w:val="00BB5C59"/>
    <w:rsid w:val="00BC38FA"/>
    <w:rsid w:val="00BD5960"/>
    <w:rsid w:val="00BE0E7C"/>
    <w:rsid w:val="00BE12CC"/>
    <w:rsid w:val="00BE21A0"/>
    <w:rsid w:val="00BE53E6"/>
    <w:rsid w:val="00BE5440"/>
    <w:rsid w:val="00BF3273"/>
    <w:rsid w:val="00C028BA"/>
    <w:rsid w:val="00C12F8F"/>
    <w:rsid w:val="00C16858"/>
    <w:rsid w:val="00C17F62"/>
    <w:rsid w:val="00C414C9"/>
    <w:rsid w:val="00C4295A"/>
    <w:rsid w:val="00C47A2D"/>
    <w:rsid w:val="00C53A5A"/>
    <w:rsid w:val="00C5516E"/>
    <w:rsid w:val="00C55E94"/>
    <w:rsid w:val="00C624B7"/>
    <w:rsid w:val="00C6264F"/>
    <w:rsid w:val="00C64596"/>
    <w:rsid w:val="00C845B0"/>
    <w:rsid w:val="00C8504D"/>
    <w:rsid w:val="00C860BC"/>
    <w:rsid w:val="00C92FD6"/>
    <w:rsid w:val="00CA31BE"/>
    <w:rsid w:val="00CB0D48"/>
    <w:rsid w:val="00CB4638"/>
    <w:rsid w:val="00CD5238"/>
    <w:rsid w:val="00D04C2B"/>
    <w:rsid w:val="00D07C5D"/>
    <w:rsid w:val="00D1044D"/>
    <w:rsid w:val="00D23197"/>
    <w:rsid w:val="00D24A31"/>
    <w:rsid w:val="00D25E6C"/>
    <w:rsid w:val="00D26811"/>
    <w:rsid w:val="00D26B1B"/>
    <w:rsid w:val="00D32C73"/>
    <w:rsid w:val="00D363F3"/>
    <w:rsid w:val="00D40C1F"/>
    <w:rsid w:val="00D45462"/>
    <w:rsid w:val="00D5264C"/>
    <w:rsid w:val="00D62684"/>
    <w:rsid w:val="00D62F43"/>
    <w:rsid w:val="00D65CA6"/>
    <w:rsid w:val="00D6741F"/>
    <w:rsid w:val="00D825AC"/>
    <w:rsid w:val="00D82981"/>
    <w:rsid w:val="00DB391C"/>
    <w:rsid w:val="00DB7ECB"/>
    <w:rsid w:val="00DC472D"/>
    <w:rsid w:val="00DC4B59"/>
    <w:rsid w:val="00DC7725"/>
    <w:rsid w:val="00DC7AA5"/>
    <w:rsid w:val="00DC7B3F"/>
    <w:rsid w:val="00DD3F99"/>
    <w:rsid w:val="00DD51F1"/>
    <w:rsid w:val="00DD662F"/>
    <w:rsid w:val="00E3034F"/>
    <w:rsid w:val="00E477BC"/>
    <w:rsid w:val="00E55EF9"/>
    <w:rsid w:val="00E6675F"/>
    <w:rsid w:val="00E747B6"/>
    <w:rsid w:val="00E8086B"/>
    <w:rsid w:val="00E83AC1"/>
    <w:rsid w:val="00E91C5A"/>
    <w:rsid w:val="00E93927"/>
    <w:rsid w:val="00E95C52"/>
    <w:rsid w:val="00E966E0"/>
    <w:rsid w:val="00EA012E"/>
    <w:rsid w:val="00EB2119"/>
    <w:rsid w:val="00EB6409"/>
    <w:rsid w:val="00EC615A"/>
    <w:rsid w:val="00EC7A48"/>
    <w:rsid w:val="00EC7F91"/>
    <w:rsid w:val="00ED0EB2"/>
    <w:rsid w:val="00EE1279"/>
    <w:rsid w:val="00EE6E0D"/>
    <w:rsid w:val="00EF2F97"/>
    <w:rsid w:val="00F06A46"/>
    <w:rsid w:val="00F154C8"/>
    <w:rsid w:val="00F26BBF"/>
    <w:rsid w:val="00F33E58"/>
    <w:rsid w:val="00F43A90"/>
    <w:rsid w:val="00F533D9"/>
    <w:rsid w:val="00F609B7"/>
    <w:rsid w:val="00F61115"/>
    <w:rsid w:val="00F70C5C"/>
    <w:rsid w:val="00F70CA0"/>
    <w:rsid w:val="00F71072"/>
    <w:rsid w:val="00F75BCB"/>
    <w:rsid w:val="00F7630D"/>
    <w:rsid w:val="00F820B3"/>
    <w:rsid w:val="00F83725"/>
    <w:rsid w:val="00F8466F"/>
    <w:rsid w:val="00F97B0D"/>
    <w:rsid w:val="00FB5047"/>
    <w:rsid w:val="00FC092F"/>
    <w:rsid w:val="00FC1BDC"/>
    <w:rsid w:val="00FC6A73"/>
    <w:rsid w:val="00FD5440"/>
    <w:rsid w:val="00FD65F9"/>
    <w:rsid w:val="00FD75CE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541BE-A2B6-42E5-80F4-A345965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C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Musteata</dc:creator>
  <cp:keywords/>
  <dc:description/>
  <cp:lastModifiedBy>Iana Coziriuc</cp:lastModifiedBy>
  <cp:revision>21</cp:revision>
  <dcterms:created xsi:type="dcterms:W3CDTF">2016-03-04T09:50:00Z</dcterms:created>
  <dcterms:modified xsi:type="dcterms:W3CDTF">2018-10-19T08:47:00Z</dcterms:modified>
</cp:coreProperties>
</file>