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lang w:eastAsia="ru-RU"/>
        </w:rPr>
        <w:t>Приложение №</w:t>
      </w:r>
      <w:r w:rsidRPr="007B2409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5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 Инструкции 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об организации процесса представления, приема и проверки 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326FE3">
        <w:rPr>
          <w:rFonts w:ascii="Times New Roman" w:eastAsia="Times New Roman" w:hAnsi="Times New Roman"/>
          <w:sz w:val="24"/>
          <w:lang w:eastAsia="ru-RU"/>
        </w:rPr>
        <w:t>подписных листов для инициирования республиканского референдума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утвержденной постановлением Центральной избирательной комиссии</w:t>
      </w:r>
    </w:p>
    <w:p w:rsidR="002A64C4" w:rsidRPr="00D5264C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№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4526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от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марта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2016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г</w:t>
      </w: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.</w:t>
      </w:r>
    </w:p>
    <w:p w:rsidR="000738C4" w:rsidRPr="00D5264C" w:rsidRDefault="000738C4" w:rsidP="00D825AC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:rsidR="00690C1E" w:rsidRPr="00C55E94" w:rsidRDefault="00690C1E" w:rsidP="00690C1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690C1E">
        <w:rPr>
          <w:rFonts w:ascii="Times New Roman" w:eastAsia="Times New Roman" w:hAnsi="Times New Roman"/>
          <w:sz w:val="24"/>
          <w:lang w:eastAsia="ru-RU"/>
        </w:rPr>
        <w:t>ЖУРНАЛ</w:t>
      </w:r>
      <w:r w:rsidRPr="00C55E9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90C1E">
        <w:rPr>
          <w:rFonts w:ascii="Times New Roman" w:eastAsia="Times New Roman" w:hAnsi="Times New Roman"/>
          <w:sz w:val="24"/>
          <w:lang w:eastAsia="ru-RU"/>
        </w:rPr>
        <w:t>УЧЕТА</w:t>
      </w:r>
    </w:p>
    <w:p w:rsidR="00690C1E" w:rsidRPr="00690C1E" w:rsidRDefault="00690C1E" w:rsidP="00690C1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690C1E">
        <w:rPr>
          <w:rFonts w:ascii="Times New Roman" w:eastAsia="Times New Roman" w:hAnsi="Times New Roman"/>
          <w:sz w:val="24"/>
          <w:lang w:eastAsia="ru-RU"/>
        </w:rPr>
        <w:t xml:space="preserve">распределения дел с подписными листами для проверки </w:t>
      </w:r>
    </w:p>
    <w:p w:rsidR="00D825AC" w:rsidRPr="004675F0" w:rsidRDefault="00690C1E" w:rsidP="00690C1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690C1E">
        <w:rPr>
          <w:rFonts w:ascii="Times New Roman" w:eastAsia="Times New Roman" w:hAnsi="Times New Roman"/>
          <w:sz w:val="24"/>
          <w:lang w:eastAsia="ru-RU"/>
        </w:rPr>
        <w:t>и обработки членами рабочих групп и/или операторами</w:t>
      </w:r>
    </w:p>
    <w:p w:rsidR="00D825AC" w:rsidRPr="004675F0" w:rsidRDefault="00D825AC" w:rsidP="00D825AC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tbl>
      <w:tblPr>
        <w:tblW w:w="1104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02"/>
        <w:gridCol w:w="1620"/>
        <w:gridCol w:w="1530"/>
        <w:gridCol w:w="1701"/>
        <w:gridCol w:w="1629"/>
        <w:gridCol w:w="1417"/>
      </w:tblGrid>
      <w:tr w:rsidR="00D825AC" w:rsidRPr="004675F0" w:rsidTr="00A76C45">
        <w:trPr>
          <w:trHeight w:val="1120"/>
        </w:trPr>
        <w:tc>
          <w:tcPr>
            <w:tcW w:w="648" w:type="dxa"/>
            <w:vAlign w:val="center"/>
          </w:tcPr>
          <w:p w:rsidR="00D825AC" w:rsidRPr="004675F0" w:rsidRDefault="002D1025" w:rsidP="002D1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</w:p>
        </w:tc>
        <w:tc>
          <w:tcPr>
            <w:tcW w:w="2502" w:type="dxa"/>
            <w:vAlign w:val="center"/>
          </w:tcPr>
          <w:p w:rsidR="00D825AC" w:rsidRPr="004675F0" w:rsidRDefault="002D1025" w:rsidP="003E1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Фамилия и имя члена </w:t>
            </w:r>
            <w:r w:rsidR="003E1232">
              <w:rPr>
                <w:rFonts w:ascii="Times New Roman" w:eastAsia="Times New Roman" w:hAnsi="Times New Roman"/>
                <w:sz w:val="24"/>
                <w:lang w:eastAsia="ru-RU"/>
              </w:rPr>
              <w:t>рабоче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й группы</w:t>
            </w:r>
          </w:p>
        </w:tc>
        <w:tc>
          <w:tcPr>
            <w:tcW w:w="1620" w:type="dxa"/>
            <w:vAlign w:val="center"/>
          </w:tcPr>
          <w:p w:rsidR="00D825AC" w:rsidRPr="004675F0" w:rsidRDefault="00320C32" w:rsidP="00A7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Номер дела, п</w:t>
            </w:r>
            <w:r w:rsidR="00A76C45">
              <w:rPr>
                <w:rFonts w:ascii="Times New Roman" w:eastAsia="Times New Roman" w:hAnsi="Times New Roman"/>
                <w:sz w:val="24"/>
                <w:lang w:eastAsia="ru-RU"/>
              </w:rPr>
              <w:t>олученного для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проверк</w:t>
            </w:r>
            <w:r w:rsidR="00A76C45">
              <w:rPr>
                <w:rFonts w:ascii="Times New Roman" w:eastAsia="Times New Roman" w:hAnsi="Times New Roman"/>
                <w:sz w:val="24"/>
                <w:lang w:eastAsia="ru-RU"/>
              </w:rPr>
              <w:t>и</w:t>
            </w:r>
          </w:p>
        </w:tc>
        <w:tc>
          <w:tcPr>
            <w:tcW w:w="1530" w:type="dxa"/>
            <w:vAlign w:val="center"/>
          </w:tcPr>
          <w:p w:rsidR="00D825AC" w:rsidRPr="004675F0" w:rsidRDefault="00320C32" w:rsidP="00A76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Дата п</w:t>
            </w:r>
            <w:r w:rsidR="00A76C45">
              <w:rPr>
                <w:rFonts w:ascii="Times New Roman" w:eastAsia="Times New Roman" w:hAnsi="Times New Roman"/>
                <w:sz w:val="24"/>
                <w:lang w:eastAsia="ru-RU"/>
              </w:rPr>
              <w:t>олучения</w:t>
            </w:r>
          </w:p>
        </w:tc>
        <w:tc>
          <w:tcPr>
            <w:tcW w:w="1701" w:type="dxa"/>
            <w:vAlign w:val="center"/>
          </w:tcPr>
          <w:p w:rsidR="00D825AC" w:rsidRPr="004675F0" w:rsidRDefault="00320C32" w:rsidP="0032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Подпись</w:t>
            </w:r>
          </w:p>
        </w:tc>
        <w:tc>
          <w:tcPr>
            <w:tcW w:w="1629" w:type="dxa"/>
            <w:vAlign w:val="center"/>
          </w:tcPr>
          <w:p w:rsidR="00D825AC" w:rsidRPr="004675F0" w:rsidRDefault="00320C32" w:rsidP="003E1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Дата возвращения</w:t>
            </w:r>
          </w:p>
        </w:tc>
        <w:tc>
          <w:tcPr>
            <w:tcW w:w="1417" w:type="dxa"/>
            <w:vAlign w:val="center"/>
          </w:tcPr>
          <w:p w:rsidR="00D825AC" w:rsidRPr="004675F0" w:rsidRDefault="003E1232" w:rsidP="003E1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Подпись</w:t>
            </w:r>
          </w:p>
        </w:tc>
      </w:tr>
      <w:tr w:rsidR="00D825AC" w:rsidRPr="004675F0" w:rsidTr="00A76C45">
        <w:tc>
          <w:tcPr>
            <w:tcW w:w="648" w:type="dxa"/>
          </w:tcPr>
          <w:p w:rsidR="00D825AC" w:rsidRPr="004675F0" w:rsidRDefault="00D825AC" w:rsidP="00263218">
            <w:pPr>
              <w:numPr>
                <w:ilvl w:val="0"/>
                <w:numId w:val="15"/>
              </w:num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0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53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01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417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A76C45">
        <w:tc>
          <w:tcPr>
            <w:tcW w:w="648" w:type="dxa"/>
          </w:tcPr>
          <w:p w:rsidR="00D825AC" w:rsidRPr="004675F0" w:rsidRDefault="00D825AC" w:rsidP="00263218">
            <w:pPr>
              <w:numPr>
                <w:ilvl w:val="0"/>
                <w:numId w:val="15"/>
              </w:num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0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53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01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417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A76C45">
        <w:tc>
          <w:tcPr>
            <w:tcW w:w="648" w:type="dxa"/>
          </w:tcPr>
          <w:p w:rsidR="00D825AC" w:rsidRPr="004675F0" w:rsidRDefault="00D825AC" w:rsidP="00263218">
            <w:pPr>
              <w:numPr>
                <w:ilvl w:val="0"/>
                <w:numId w:val="15"/>
              </w:num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0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53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01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417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A76C45">
        <w:tc>
          <w:tcPr>
            <w:tcW w:w="648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0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53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01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417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A76C45">
        <w:tc>
          <w:tcPr>
            <w:tcW w:w="648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50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53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01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417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A76C45">
        <w:tc>
          <w:tcPr>
            <w:tcW w:w="648" w:type="dxa"/>
          </w:tcPr>
          <w:p w:rsidR="00D825AC" w:rsidRPr="004675F0" w:rsidRDefault="00D825AC" w:rsidP="002D10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n.</w:t>
            </w:r>
          </w:p>
        </w:tc>
        <w:tc>
          <w:tcPr>
            <w:tcW w:w="2502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530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01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629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417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</w:tbl>
    <w:p w:rsidR="002D1025" w:rsidRPr="00D825AC" w:rsidRDefault="002D1025" w:rsidP="00D825AC"/>
    <w:sectPr w:rsidR="002D1025" w:rsidRPr="00D825AC" w:rsidSect="006E6343">
      <w:pgSz w:w="11906" w:h="16838"/>
      <w:pgMar w:top="1138" w:right="835" w:bottom="1138" w:left="17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676"/>
    <w:multiLevelType w:val="hybridMultilevel"/>
    <w:tmpl w:val="C36C9596"/>
    <w:lvl w:ilvl="0" w:tplc="C720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A93"/>
    <w:multiLevelType w:val="hybridMultilevel"/>
    <w:tmpl w:val="DCB0F758"/>
    <w:lvl w:ilvl="0" w:tplc="AF4226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95434"/>
    <w:multiLevelType w:val="hybridMultilevel"/>
    <w:tmpl w:val="F3B89724"/>
    <w:lvl w:ilvl="0" w:tplc="0A907F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EC4"/>
    <w:multiLevelType w:val="hybridMultilevel"/>
    <w:tmpl w:val="DBE43A3E"/>
    <w:lvl w:ilvl="0" w:tplc="18BEAA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743387"/>
    <w:multiLevelType w:val="hybridMultilevel"/>
    <w:tmpl w:val="FF808654"/>
    <w:lvl w:ilvl="0" w:tplc="C728F4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126"/>
    <w:multiLevelType w:val="multilevel"/>
    <w:tmpl w:val="D2AE0D02"/>
    <w:lvl w:ilvl="0">
      <w:start w:val="1"/>
      <w:numFmt w:val="lowerLetter"/>
      <w:lvlText w:val="%1)"/>
      <w:lvlJc w:val="left"/>
      <w:rPr>
        <w:color w:val="000000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55129"/>
    <w:multiLevelType w:val="hybridMultilevel"/>
    <w:tmpl w:val="E0386BBC"/>
    <w:lvl w:ilvl="0" w:tplc="D990FE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B85B17"/>
    <w:multiLevelType w:val="hybridMultilevel"/>
    <w:tmpl w:val="2932CAF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BA742F"/>
    <w:multiLevelType w:val="hybridMultilevel"/>
    <w:tmpl w:val="44BEB766"/>
    <w:lvl w:ilvl="0" w:tplc="DA76A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019EA"/>
    <w:multiLevelType w:val="hybridMultilevel"/>
    <w:tmpl w:val="FA7CFF1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051727"/>
    <w:multiLevelType w:val="multilevel"/>
    <w:tmpl w:val="6D304F5E"/>
    <w:lvl w:ilvl="0">
      <w:start w:val="1"/>
      <w:numFmt w:val="decimal"/>
      <w:lvlText w:val="%1."/>
      <w:lvlJc w:val="left"/>
      <w:rPr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56D99"/>
    <w:multiLevelType w:val="multilevel"/>
    <w:tmpl w:val="136A4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230EF"/>
    <w:multiLevelType w:val="hybridMultilevel"/>
    <w:tmpl w:val="E8A46718"/>
    <w:lvl w:ilvl="0" w:tplc="B45CB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A5111"/>
    <w:multiLevelType w:val="hybridMultilevel"/>
    <w:tmpl w:val="2C24EC6A"/>
    <w:lvl w:ilvl="0" w:tplc="4DC84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8"/>
    <w:rsid w:val="00001BAE"/>
    <w:rsid w:val="000106F0"/>
    <w:rsid w:val="000119E1"/>
    <w:rsid w:val="00023CED"/>
    <w:rsid w:val="00025AAB"/>
    <w:rsid w:val="00025B6A"/>
    <w:rsid w:val="00040FED"/>
    <w:rsid w:val="000445B9"/>
    <w:rsid w:val="00050EB7"/>
    <w:rsid w:val="00051CB1"/>
    <w:rsid w:val="00052219"/>
    <w:rsid w:val="000564CA"/>
    <w:rsid w:val="00061A5E"/>
    <w:rsid w:val="00066CAA"/>
    <w:rsid w:val="00071785"/>
    <w:rsid w:val="000733A4"/>
    <w:rsid w:val="000733D8"/>
    <w:rsid w:val="000738C4"/>
    <w:rsid w:val="00084C01"/>
    <w:rsid w:val="00084DB4"/>
    <w:rsid w:val="0008713F"/>
    <w:rsid w:val="00096C45"/>
    <w:rsid w:val="00097BEF"/>
    <w:rsid w:val="000A0CFE"/>
    <w:rsid w:val="000A2267"/>
    <w:rsid w:val="000A7628"/>
    <w:rsid w:val="000B08AD"/>
    <w:rsid w:val="000B3B94"/>
    <w:rsid w:val="000B4D71"/>
    <w:rsid w:val="000B52C1"/>
    <w:rsid w:val="000B6E0A"/>
    <w:rsid w:val="000C74E0"/>
    <w:rsid w:val="000D15CD"/>
    <w:rsid w:val="000D64CD"/>
    <w:rsid w:val="000E0BEC"/>
    <w:rsid w:val="00101277"/>
    <w:rsid w:val="00110C76"/>
    <w:rsid w:val="00114406"/>
    <w:rsid w:val="0011711D"/>
    <w:rsid w:val="00125A67"/>
    <w:rsid w:val="00130034"/>
    <w:rsid w:val="00132FF7"/>
    <w:rsid w:val="00134BC3"/>
    <w:rsid w:val="001407CA"/>
    <w:rsid w:val="00141F64"/>
    <w:rsid w:val="001540D1"/>
    <w:rsid w:val="001542A2"/>
    <w:rsid w:val="00167A65"/>
    <w:rsid w:val="00192564"/>
    <w:rsid w:val="001975F2"/>
    <w:rsid w:val="00197FA2"/>
    <w:rsid w:val="001B2BA5"/>
    <w:rsid w:val="001B4D69"/>
    <w:rsid w:val="001B78B7"/>
    <w:rsid w:val="001C2796"/>
    <w:rsid w:val="001D547B"/>
    <w:rsid w:val="001E38D6"/>
    <w:rsid w:val="001F0410"/>
    <w:rsid w:val="001F1D28"/>
    <w:rsid w:val="001F5F11"/>
    <w:rsid w:val="002047A9"/>
    <w:rsid w:val="002062CA"/>
    <w:rsid w:val="00211DC6"/>
    <w:rsid w:val="002142EC"/>
    <w:rsid w:val="00214A97"/>
    <w:rsid w:val="00215A3F"/>
    <w:rsid w:val="0021686C"/>
    <w:rsid w:val="002415D0"/>
    <w:rsid w:val="00243726"/>
    <w:rsid w:val="00247766"/>
    <w:rsid w:val="00253BDA"/>
    <w:rsid w:val="00254146"/>
    <w:rsid w:val="00263218"/>
    <w:rsid w:val="00267B4C"/>
    <w:rsid w:val="00281A9B"/>
    <w:rsid w:val="00281BFA"/>
    <w:rsid w:val="00294AEA"/>
    <w:rsid w:val="002A087C"/>
    <w:rsid w:val="002A64C4"/>
    <w:rsid w:val="002A6EBD"/>
    <w:rsid w:val="002B1073"/>
    <w:rsid w:val="002B7EF3"/>
    <w:rsid w:val="002C07BE"/>
    <w:rsid w:val="002C1F22"/>
    <w:rsid w:val="002C53C4"/>
    <w:rsid w:val="002D1025"/>
    <w:rsid w:val="002D412C"/>
    <w:rsid w:val="002E3245"/>
    <w:rsid w:val="002E5B97"/>
    <w:rsid w:val="002F26F4"/>
    <w:rsid w:val="002F6A22"/>
    <w:rsid w:val="00301D3F"/>
    <w:rsid w:val="00305FFC"/>
    <w:rsid w:val="00311975"/>
    <w:rsid w:val="00311CA4"/>
    <w:rsid w:val="00312D1A"/>
    <w:rsid w:val="00315AE9"/>
    <w:rsid w:val="00320C32"/>
    <w:rsid w:val="0032126F"/>
    <w:rsid w:val="00326FE3"/>
    <w:rsid w:val="00327CF6"/>
    <w:rsid w:val="0033668C"/>
    <w:rsid w:val="003431A2"/>
    <w:rsid w:val="00343631"/>
    <w:rsid w:val="003655F8"/>
    <w:rsid w:val="00366F11"/>
    <w:rsid w:val="003708FE"/>
    <w:rsid w:val="00377B7F"/>
    <w:rsid w:val="00380FCA"/>
    <w:rsid w:val="00383F30"/>
    <w:rsid w:val="00385CDC"/>
    <w:rsid w:val="003861CE"/>
    <w:rsid w:val="00393576"/>
    <w:rsid w:val="003A0288"/>
    <w:rsid w:val="003A3594"/>
    <w:rsid w:val="003A3BAE"/>
    <w:rsid w:val="003C46B7"/>
    <w:rsid w:val="003C6852"/>
    <w:rsid w:val="003D02A7"/>
    <w:rsid w:val="003D078A"/>
    <w:rsid w:val="003E1232"/>
    <w:rsid w:val="003E3CAC"/>
    <w:rsid w:val="004043DC"/>
    <w:rsid w:val="00415FDB"/>
    <w:rsid w:val="00416444"/>
    <w:rsid w:val="004207F7"/>
    <w:rsid w:val="00425186"/>
    <w:rsid w:val="004260F6"/>
    <w:rsid w:val="004273C0"/>
    <w:rsid w:val="004416AB"/>
    <w:rsid w:val="00444D1B"/>
    <w:rsid w:val="00446336"/>
    <w:rsid w:val="00451527"/>
    <w:rsid w:val="00451C6F"/>
    <w:rsid w:val="0045245C"/>
    <w:rsid w:val="004567B2"/>
    <w:rsid w:val="00466BCF"/>
    <w:rsid w:val="00471955"/>
    <w:rsid w:val="0047346A"/>
    <w:rsid w:val="0048027C"/>
    <w:rsid w:val="00483EE6"/>
    <w:rsid w:val="0048790F"/>
    <w:rsid w:val="004901EB"/>
    <w:rsid w:val="0049376E"/>
    <w:rsid w:val="00497D58"/>
    <w:rsid w:val="004B2CAC"/>
    <w:rsid w:val="004B3001"/>
    <w:rsid w:val="004B392B"/>
    <w:rsid w:val="004B4D5E"/>
    <w:rsid w:val="004B7F63"/>
    <w:rsid w:val="004F3623"/>
    <w:rsid w:val="0050293F"/>
    <w:rsid w:val="005130AA"/>
    <w:rsid w:val="005201CA"/>
    <w:rsid w:val="00527A5D"/>
    <w:rsid w:val="0053070A"/>
    <w:rsid w:val="00533500"/>
    <w:rsid w:val="00551291"/>
    <w:rsid w:val="00552D1F"/>
    <w:rsid w:val="00552E9B"/>
    <w:rsid w:val="005712CD"/>
    <w:rsid w:val="005770F7"/>
    <w:rsid w:val="005846D9"/>
    <w:rsid w:val="00584CA2"/>
    <w:rsid w:val="00593472"/>
    <w:rsid w:val="00595663"/>
    <w:rsid w:val="00596AD6"/>
    <w:rsid w:val="005A4536"/>
    <w:rsid w:val="005A5480"/>
    <w:rsid w:val="005A62EC"/>
    <w:rsid w:val="005B1092"/>
    <w:rsid w:val="005B1D8B"/>
    <w:rsid w:val="005B1F11"/>
    <w:rsid w:val="005C06F7"/>
    <w:rsid w:val="005C1D66"/>
    <w:rsid w:val="005D6DF4"/>
    <w:rsid w:val="005E51B3"/>
    <w:rsid w:val="005E5702"/>
    <w:rsid w:val="005E5A39"/>
    <w:rsid w:val="005F02DF"/>
    <w:rsid w:val="005F54A1"/>
    <w:rsid w:val="005F5A5E"/>
    <w:rsid w:val="005F6BBC"/>
    <w:rsid w:val="00602AA8"/>
    <w:rsid w:val="00615BC5"/>
    <w:rsid w:val="00615DA5"/>
    <w:rsid w:val="00616AEE"/>
    <w:rsid w:val="00624F6B"/>
    <w:rsid w:val="0063101D"/>
    <w:rsid w:val="00634D7D"/>
    <w:rsid w:val="00637061"/>
    <w:rsid w:val="00663DF2"/>
    <w:rsid w:val="006777BC"/>
    <w:rsid w:val="006826A9"/>
    <w:rsid w:val="00684639"/>
    <w:rsid w:val="00686461"/>
    <w:rsid w:val="00687486"/>
    <w:rsid w:val="00690C1E"/>
    <w:rsid w:val="006921F6"/>
    <w:rsid w:val="00693010"/>
    <w:rsid w:val="006A0457"/>
    <w:rsid w:val="006A4D03"/>
    <w:rsid w:val="006B0BD3"/>
    <w:rsid w:val="006B3311"/>
    <w:rsid w:val="006B3C9A"/>
    <w:rsid w:val="006B49C3"/>
    <w:rsid w:val="006C305D"/>
    <w:rsid w:val="006C5D85"/>
    <w:rsid w:val="006D3181"/>
    <w:rsid w:val="006D329F"/>
    <w:rsid w:val="006E6343"/>
    <w:rsid w:val="006F2073"/>
    <w:rsid w:val="007039EB"/>
    <w:rsid w:val="007072BD"/>
    <w:rsid w:val="00713145"/>
    <w:rsid w:val="007179B2"/>
    <w:rsid w:val="0072712C"/>
    <w:rsid w:val="00730964"/>
    <w:rsid w:val="00734942"/>
    <w:rsid w:val="0073529E"/>
    <w:rsid w:val="00735792"/>
    <w:rsid w:val="00737187"/>
    <w:rsid w:val="00740EAF"/>
    <w:rsid w:val="00741EE4"/>
    <w:rsid w:val="00743B04"/>
    <w:rsid w:val="007455B0"/>
    <w:rsid w:val="00753C53"/>
    <w:rsid w:val="0075564B"/>
    <w:rsid w:val="007577D8"/>
    <w:rsid w:val="007667CB"/>
    <w:rsid w:val="00770163"/>
    <w:rsid w:val="00773D84"/>
    <w:rsid w:val="00792CB0"/>
    <w:rsid w:val="007A059C"/>
    <w:rsid w:val="007A1818"/>
    <w:rsid w:val="007A1876"/>
    <w:rsid w:val="007B2409"/>
    <w:rsid w:val="007C1546"/>
    <w:rsid w:val="007D0EEB"/>
    <w:rsid w:val="007D768C"/>
    <w:rsid w:val="007E2F2E"/>
    <w:rsid w:val="007E7589"/>
    <w:rsid w:val="007E7C21"/>
    <w:rsid w:val="00802992"/>
    <w:rsid w:val="00805BAF"/>
    <w:rsid w:val="00817544"/>
    <w:rsid w:val="00827B97"/>
    <w:rsid w:val="00835B2F"/>
    <w:rsid w:val="00836E0D"/>
    <w:rsid w:val="00852F1E"/>
    <w:rsid w:val="00854D60"/>
    <w:rsid w:val="00855D55"/>
    <w:rsid w:val="00871025"/>
    <w:rsid w:val="008764F8"/>
    <w:rsid w:val="008778B2"/>
    <w:rsid w:val="00877CB0"/>
    <w:rsid w:val="00880190"/>
    <w:rsid w:val="008862FB"/>
    <w:rsid w:val="0088702E"/>
    <w:rsid w:val="00895B4F"/>
    <w:rsid w:val="008B4CA5"/>
    <w:rsid w:val="008C1218"/>
    <w:rsid w:val="008C689E"/>
    <w:rsid w:val="008D1736"/>
    <w:rsid w:val="008D2404"/>
    <w:rsid w:val="008D605D"/>
    <w:rsid w:val="008E2CBB"/>
    <w:rsid w:val="008E3529"/>
    <w:rsid w:val="008E7FDA"/>
    <w:rsid w:val="008F0C09"/>
    <w:rsid w:val="008F2810"/>
    <w:rsid w:val="008F33F0"/>
    <w:rsid w:val="00901132"/>
    <w:rsid w:val="00914F83"/>
    <w:rsid w:val="00921C41"/>
    <w:rsid w:val="00923576"/>
    <w:rsid w:val="009356D0"/>
    <w:rsid w:val="00936B46"/>
    <w:rsid w:val="00945DE4"/>
    <w:rsid w:val="00954BDB"/>
    <w:rsid w:val="00962EB5"/>
    <w:rsid w:val="00965AE4"/>
    <w:rsid w:val="00966B80"/>
    <w:rsid w:val="00970942"/>
    <w:rsid w:val="0097767B"/>
    <w:rsid w:val="009947AE"/>
    <w:rsid w:val="009948C3"/>
    <w:rsid w:val="009A07EB"/>
    <w:rsid w:val="009A2A68"/>
    <w:rsid w:val="009A59F8"/>
    <w:rsid w:val="009B22A8"/>
    <w:rsid w:val="009B3480"/>
    <w:rsid w:val="009C2C2E"/>
    <w:rsid w:val="009C3082"/>
    <w:rsid w:val="009C4543"/>
    <w:rsid w:val="009D0730"/>
    <w:rsid w:val="009D22C2"/>
    <w:rsid w:val="009E3339"/>
    <w:rsid w:val="009F01B7"/>
    <w:rsid w:val="009F62AA"/>
    <w:rsid w:val="00A0194A"/>
    <w:rsid w:val="00A07662"/>
    <w:rsid w:val="00A20750"/>
    <w:rsid w:val="00A27385"/>
    <w:rsid w:val="00A320BB"/>
    <w:rsid w:val="00A33567"/>
    <w:rsid w:val="00A37B0D"/>
    <w:rsid w:val="00A76A7D"/>
    <w:rsid w:val="00A76C45"/>
    <w:rsid w:val="00A76F11"/>
    <w:rsid w:val="00AA0C24"/>
    <w:rsid w:val="00AA64A1"/>
    <w:rsid w:val="00AC3015"/>
    <w:rsid w:val="00AE1C14"/>
    <w:rsid w:val="00AF343B"/>
    <w:rsid w:val="00AF3670"/>
    <w:rsid w:val="00B05D77"/>
    <w:rsid w:val="00B1403A"/>
    <w:rsid w:val="00B2638D"/>
    <w:rsid w:val="00B316A9"/>
    <w:rsid w:val="00B32682"/>
    <w:rsid w:val="00B3373D"/>
    <w:rsid w:val="00B33A79"/>
    <w:rsid w:val="00B3775E"/>
    <w:rsid w:val="00B40B13"/>
    <w:rsid w:val="00B535DB"/>
    <w:rsid w:val="00B56A26"/>
    <w:rsid w:val="00B65A59"/>
    <w:rsid w:val="00B73E1B"/>
    <w:rsid w:val="00B7559B"/>
    <w:rsid w:val="00B86910"/>
    <w:rsid w:val="00B874CE"/>
    <w:rsid w:val="00BA0836"/>
    <w:rsid w:val="00BA18D2"/>
    <w:rsid w:val="00BA345A"/>
    <w:rsid w:val="00BB51F4"/>
    <w:rsid w:val="00BB5C59"/>
    <w:rsid w:val="00BC38FA"/>
    <w:rsid w:val="00BD5960"/>
    <w:rsid w:val="00BE0E7C"/>
    <w:rsid w:val="00BE12CC"/>
    <w:rsid w:val="00BE21A0"/>
    <w:rsid w:val="00BE53E6"/>
    <w:rsid w:val="00BE5440"/>
    <w:rsid w:val="00BF3273"/>
    <w:rsid w:val="00C028BA"/>
    <w:rsid w:val="00C12F8F"/>
    <w:rsid w:val="00C16858"/>
    <w:rsid w:val="00C17F62"/>
    <w:rsid w:val="00C414C9"/>
    <w:rsid w:val="00C4295A"/>
    <w:rsid w:val="00C47A2D"/>
    <w:rsid w:val="00C53A5A"/>
    <w:rsid w:val="00C5516E"/>
    <w:rsid w:val="00C55E94"/>
    <w:rsid w:val="00C624B7"/>
    <w:rsid w:val="00C6264F"/>
    <w:rsid w:val="00C64596"/>
    <w:rsid w:val="00C845B0"/>
    <w:rsid w:val="00C8504D"/>
    <w:rsid w:val="00C860BC"/>
    <w:rsid w:val="00C92FD6"/>
    <w:rsid w:val="00CA31BE"/>
    <w:rsid w:val="00CB0D48"/>
    <w:rsid w:val="00CB4638"/>
    <w:rsid w:val="00CD5238"/>
    <w:rsid w:val="00D04C2B"/>
    <w:rsid w:val="00D07C5D"/>
    <w:rsid w:val="00D1044D"/>
    <w:rsid w:val="00D23197"/>
    <w:rsid w:val="00D24A31"/>
    <w:rsid w:val="00D25E6C"/>
    <w:rsid w:val="00D26811"/>
    <w:rsid w:val="00D26B1B"/>
    <w:rsid w:val="00D32C73"/>
    <w:rsid w:val="00D363F3"/>
    <w:rsid w:val="00D40C1F"/>
    <w:rsid w:val="00D45462"/>
    <w:rsid w:val="00D5264C"/>
    <w:rsid w:val="00D62684"/>
    <w:rsid w:val="00D62F43"/>
    <w:rsid w:val="00D65CA6"/>
    <w:rsid w:val="00D6741F"/>
    <w:rsid w:val="00D825AC"/>
    <w:rsid w:val="00D82981"/>
    <w:rsid w:val="00DB391C"/>
    <w:rsid w:val="00DB7ECB"/>
    <w:rsid w:val="00DC472D"/>
    <w:rsid w:val="00DC4B59"/>
    <w:rsid w:val="00DC7725"/>
    <w:rsid w:val="00DC7AA5"/>
    <w:rsid w:val="00DC7B3F"/>
    <w:rsid w:val="00DD3F99"/>
    <w:rsid w:val="00DD51F1"/>
    <w:rsid w:val="00DD662F"/>
    <w:rsid w:val="00E3034F"/>
    <w:rsid w:val="00E477BC"/>
    <w:rsid w:val="00E55EF9"/>
    <w:rsid w:val="00E6675F"/>
    <w:rsid w:val="00E747B6"/>
    <w:rsid w:val="00E8086B"/>
    <w:rsid w:val="00E83AC1"/>
    <w:rsid w:val="00E91C5A"/>
    <w:rsid w:val="00E93927"/>
    <w:rsid w:val="00E95C52"/>
    <w:rsid w:val="00E966E0"/>
    <w:rsid w:val="00EA012E"/>
    <w:rsid w:val="00EB2119"/>
    <w:rsid w:val="00EB6409"/>
    <w:rsid w:val="00EC615A"/>
    <w:rsid w:val="00EC7A48"/>
    <w:rsid w:val="00EC7F91"/>
    <w:rsid w:val="00ED0EB2"/>
    <w:rsid w:val="00EE1279"/>
    <w:rsid w:val="00EE6E0D"/>
    <w:rsid w:val="00EF2F97"/>
    <w:rsid w:val="00F06A46"/>
    <w:rsid w:val="00F154C8"/>
    <w:rsid w:val="00F26BBF"/>
    <w:rsid w:val="00F33E58"/>
    <w:rsid w:val="00F43A90"/>
    <w:rsid w:val="00F533D9"/>
    <w:rsid w:val="00F609B7"/>
    <w:rsid w:val="00F61115"/>
    <w:rsid w:val="00F70C5C"/>
    <w:rsid w:val="00F70CA0"/>
    <w:rsid w:val="00F71072"/>
    <w:rsid w:val="00F75BCB"/>
    <w:rsid w:val="00F7630D"/>
    <w:rsid w:val="00F820B3"/>
    <w:rsid w:val="00F83725"/>
    <w:rsid w:val="00F8466F"/>
    <w:rsid w:val="00F97B0D"/>
    <w:rsid w:val="00FB5047"/>
    <w:rsid w:val="00FC092F"/>
    <w:rsid w:val="00FC1BDC"/>
    <w:rsid w:val="00FC6A73"/>
    <w:rsid w:val="00FD5440"/>
    <w:rsid w:val="00FD65F9"/>
    <w:rsid w:val="00FD75C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41BE-A2B6-42E5-80F4-A345965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C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Musteata</dc:creator>
  <cp:keywords/>
  <dc:description/>
  <cp:lastModifiedBy>Iana Coziriuc</cp:lastModifiedBy>
  <cp:revision>21</cp:revision>
  <dcterms:created xsi:type="dcterms:W3CDTF">2016-03-04T09:50:00Z</dcterms:created>
  <dcterms:modified xsi:type="dcterms:W3CDTF">2018-10-19T08:48:00Z</dcterms:modified>
</cp:coreProperties>
</file>