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C188" w14:textId="77777777" w:rsidR="0055158B" w:rsidRDefault="0055158B" w:rsidP="00C770C2">
      <w:pPr>
        <w:pStyle w:val="Heading2"/>
        <w:rPr>
          <w:rFonts w:eastAsia="Calibri"/>
          <w:lang w:val="ro-RO"/>
        </w:rPr>
      </w:pPr>
    </w:p>
    <w:p w14:paraId="09837B55" w14:textId="460C7E3B" w:rsidR="008E2BDB" w:rsidRPr="0055158B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Anexa</w:t>
      </w:r>
      <w:r w:rsidR="0080641B" w:rsidRPr="0055158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nr.</w:t>
      </w:r>
      <w:r w:rsidRPr="0055158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DE53EA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</w:t>
      </w:r>
    </w:p>
    <w:p w14:paraId="141F2953" w14:textId="77777777" w:rsidR="008E2BDB" w:rsidRPr="0055158B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5B11AD" w:rsidRPr="005B11AD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consiliului</w:t>
      </w:r>
      <w:r w:rsidRPr="0055158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electoral de circumscripție</w:t>
      </w:r>
      <w:r w:rsidR="005B11AD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0A810689" w14:textId="5C280C8C" w:rsidR="008E2BDB" w:rsidRDefault="008E2BDB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aprobat prin hotărîrea CEC </w:t>
      </w:r>
      <w:r w:rsidR="00E43225" w:rsidRPr="003B745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nr.</w:t>
      </w:r>
      <w:r w:rsidR="00E879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1702</w:t>
      </w:r>
      <w:r w:rsidR="00E43225" w:rsidRPr="003B745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din </w:t>
      </w:r>
      <w:r w:rsidR="00E8794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19 iunie</w:t>
      </w:r>
      <w:r w:rsidR="00E43225" w:rsidRPr="003B745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</w:t>
      </w:r>
    </w:p>
    <w:p w14:paraId="381BCAF7" w14:textId="77777777" w:rsidR="008A2486" w:rsidRDefault="008A2486" w:rsidP="008E2BD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630DB7A8" w14:textId="1D4649B0" w:rsidR="008A2486" w:rsidRDefault="008A2486" w:rsidP="008A2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A248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Modelul hotărîrii </w:t>
      </w:r>
      <w:r w:rsidRPr="008A2486">
        <w:rPr>
          <w:rFonts w:ascii="Times New Roman" w:hAnsi="Times New Roman" w:cs="Times New Roman"/>
          <w:sz w:val="24"/>
          <w:szCs w:val="24"/>
          <w:lang w:val="ro-RO"/>
        </w:rPr>
        <w:t>cu privire la cererea de înregistrare în calitate de candidat la funcţia de primar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8A2486">
        <w:rPr>
          <w:rFonts w:ascii="Times New Roman" w:hAnsi="Times New Roman" w:cs="Times New Roman"/>
          <w:sz w:val="24"/>
          <w:szCs w:val="24"/>
          <w:lang w:val="ro-RO"/>
        </w:rPr>
        <w:t xml:space="preserve"> a simbolului electoral şi confirmarea reprezentantului cu drept de vot consultativ în Consiliul electoral </w:t>
      </w:r>
      <w:r w:rsidRPr="008A2486">
        <w:rPr>
          <w:rFonts w:ascii="Times New Roman" w:hAnsi="Times New Roman" w:cs="Times New Roman"/>
          <w:sz w:val="24"/>
          <w:szCs w:val="24"/>
        </w:rPr>
        <w:t>al</w:t>
      </w:r>
      <w:r w:rsidRPr="008A2486">
        <w:rPr>
          <w:rFonts w:ascii="Times New Roman" w:hAnsi="Times New Roman" w:cs="Times New Roman"/>
          <w:sz w:val="24"/>
          <w:szCs w:val="24"/>
          <w:lang w:val="ro-RO"/>
        </w:rPr>
        <w:t xml:space="preserve"> circumscripției electorale</w:t>
      </w:r>
    </w:p>
    <w:p w14:paraId="164CB061" w14:textId="77777777" w:rsidR="003B6D80" w:rsidRPr="008A2486" w:rsidRDefault="003B6D80" w:rsidP="008A24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15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DE53EA" w:rsidRPr="009A1C0C" w14:paraId="403B10D2" w14:textId="77777777" w:rsidTr="00DE53EA">
        <w:tc>
          <w:tcPr>
            <w:tcW w:w="1589" w:type="dxa"/>
            <w:vAlign w:val="center"/>
            <w:hideMark/>
          </w:tcPr>
          <w:p w14:paraId="7D970CFE" w14:textId="77777777" w:rsidR="00DE53EA" w:rsidRPr="004E0BB7" w:rsidRDefault="00B24D0C" w:rsidP="00DE53E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5DD75A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8" o:title=""/>
                </v:shape>
                <o:OLEObject Type="Embed" ProgID="CorelDRAW.Graphic.13" ShapeID="_x0000_s1027" DrawAspect="Content" ObjectID="_1591078991" r:id="rId9"/>
              </w:object>
            </w:r>
          </w:p>
        </w:tc>
        <w:tc>
          <w:tcPr>
            <w:tcW w:w="7909" w:type="dxa"/>
          </w:tcPr>
          <w:p w14:paraId="26DA5D44" w14:textId="77777777" w:rsidR="00DE53EA" w:rsidRPr="004E0BB7" w:rsidRDefault="00DE53EA" w:rsidP="00DE53EA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14:paraId="2238D03F" w14:textId="77777777" w:rsidR="00DE53EA" w:rsidRPr="004E0BB7" w:rsidRDefault="00DE53EA" w:rsidP="00DE53EA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14:paraId="7899D2DB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DE53EA" w:rsidRPr="009A1C0C" w14:paraId="5F06DAA5" w14:textId="77777777" w:rsidTr="00DE53EA">
        <w:tc>
          <w:tcPr>
            <w:tcW w:w="1589" w:type="dxa"/>
          </w:tcPr>
          <w:p w14:paraId="35012C78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0913CBD1" w14:textId="77777777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14:paraId="577ECAB2" w14:textId="77777777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3632EA3A" w14:textId="77777777" w:rsidR="00DE53EA" w:rsidRPr="004E0BB7" w:rsidRDefault="00DE53EA" w:rsidP="00DE53E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4E0B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  <w:p w14:paraId="5A508B8F" w14:textId="77777777" w:rsidR="00DE53EA" w:rsidRPr="004E0BB7" w:rsidRDefault="00DE53EA" w:rsidP="00DE53E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12E45DC9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14:paraId="25CA6912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55158B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</w:t>
      </w:r>
    </w:p>
    <w:p w14:paraId="612D92CE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(tipul </w:t>
      </w:r>
      <w:r w:rsidR="00ED0456"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alegerilor</w:t>
      </w: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2C65DCAD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55158B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5ACFABA4" w14:textId="77777777" w:rsidR="008E2BDB" w:rsidRPr="0055158B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 xml:space="preserve">(data desfăşurării </w:t>
      </w:r>
      <w:r w:rsidR="00ED0456"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alegerilor</w:t>
      </w:r>
      <w:r w:rsidRPr="0055158B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6BF8A7C3" w14:textId="77777777" w:rsidR="008E2BDB" w:rsidRPr="005B11AD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3D48E757" w14:textId="77777777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30DFC60E" w14:textId="77777777" w:rsidR="00665A17" w:rsidRPr="009A1C0C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HOTĂRÎRE </w:t>
      </w:r>
    </w:p>
    <w:p w14:paraId="13BDCB93" w14:textId="50FB12F8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b/>
          <w:sz w:val="24"/>
          <w:szCs w:val="24"/>
          <w:lang w:val="ro-RO"/>
        </w:rPr>
        <w:t>cu privire la c</w:t>
      </w:r>
      <w:r w:rsidRPr="0055158B">
        <w:rPr>
          <w:rFonts w:ascii="Times New Roman" w:hAnsi="Times New Roman" w:cs="Times New Roman"/>
          <w:b/>
          <w:sz w:val="24"/>
          <w:szCs w:val="24"/>
          <w:lang w:val="ro-RO"/>
        </w:rPr>
        <w:t>ererea de înregistrare a dlui/dnei ___________________________________în calitate de candidat la funcţia de primar, desemnat de către ________________________</w:t>
      </w:r>
      <w:r w:rsidR="00D16107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simbolului electoral şi confirmarea reprezentantului cu drept de vot consultativ în Consiliul electoral </w:t>
      </w:r>
      <w:r w:rsidR="00BA3E6B" w:rsidRPr="002E0F66">
        <w:rPr>
          <w:rFonts w:ascii="Times New Roman" w:hAnsi="Times New Roman" w:cs="Times New Roman"/>
          <w:b/>
          <w:sz w:val="24"/>
          <w:szCs w:val="24"/>
        </w:rPr>
        <w:t>al</w:t>
      </w:r>
      <w:r w:rsidR="00BA3E6B" w:rsidRPr="0055158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5158B">
        <w:rPr>
          <w:rFonts w:ascii="Times New Roman" w:hAnsi="Times New Roman" w:cs="Times New Roman"/>
          <w:b/>
          <w:sz w:val="24"/>
          <w:szCs w:val="24"/>
          <w:lang w:val="ro-RO"/>
        </w:rPr>
        <w:t>circumscripție</w:t>
      </w:r>
      <w:r w:rsidR="00BA3E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i electorale </w:t>
      </w:r>
      <w:r w:rsidRPr="0055158B">
        <w:rPr>
          <w:rFonts w:ascii="Times New Roman" w:hAnsi="Times New Roman" w:cs="Times New Roman"/>
          <w:b/>
          <w:sz w:val="24"/>
          <w:szCs w:val="24"/>
          <w:lang w:val="ro-RO"/>
        </w:rPr>
        <w:t>______________nr. _____</w:t>
      </w:r>
    </w:p>
    <w:p w14:paraId="73377AA0" w14:textId="77777777" w:rsidR="00665A17" w:rsidRPr="005B11AD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2683D1E" w14:textId="3CBF57A5" w:rsidR="00FA7858" w:rsidRPr="0055158B" w:rsidRDefault="00FA7858" w:rsidP="00FA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>din „_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_” _____________ 20____                                                                                     nr. ___</w:t>
      </w:r>
    </w:p>
    <w:p w14:paraId="63FD7E70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0EE88707" w14:textId="77777777" w:rsidR="00665A17" w:rsidRPr="005B11AD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990C015" w14:textId="33D12889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C122E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34607D" w:rsidRPr="006C122E">
        <w:rPr>
          <w:rFonts w:ascii="Times New Roman" w:hAnsi="Times New Roman" w:cs="Times New Roman"/>
          <w:sz w:val="24"/>
          <w:szCs w:val="24"/>
          <w:lang w:val="ro-RO"/>
        </w:rPr>
        <w:t xml:space="preserve">data de </w:t>
      </w:r>
      <w:r w:rsidRPr="006C122E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6C122E">
        <w:rPr>
          <w:rFonts w:ascii="Times New Roman" w:hAnsi="Times New Roman" w:cs="Times New Roman"/>
          <w:sz w:val="24"/>
          <w:szCs w:val="24"/>
          <w:lang w:val="ro-RO"/>
        </w:rPr>
        <w:t>____________</w:t>
      </w:r>
      <w:r w:rsidRPr="006C122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dl/dna __________</w:t>
      </w:r>
      <w:r w:rsidR="002215E6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2215E6" w:rsidRP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_, candidat la funcţia de primar al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orașului</w:t>
      </w:r>
      <w:r w:rsidR="00D1610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DE53EA">
        <w:rPr>
          <w:rFonts w:ascii="Times New Roman" w:hAnsi="Times New Roman" w:cs="Times New Roman"/>
          <w:sz w:val="24"/>
          <w:szCs w:val="24"/>
          <w:lang w:val="ro-RO"/>
        </w:rPr>
        <w:t>municipiului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satului/comunei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_____________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______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>_____, raionul</w:t>
      </w:r>
      <w:r w:rsidR="007D0CAA" w:rsidRPr="0055158B">
        <w:rPr>
          <w:rFonts w:ascii="Times New Roman" w:hAnsi="Times New Roman" w:cs="Times New Roman"/>
          <w:sz w:val="24"/>
          <w:szCs w:val="24"/>
          <w:lang w:val="ro-RO"/>
        </w:rPr>
        <w:t>/municipiul</w:t>
      </w:r>
      <w:r w:rsidR="00793568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, desemnat/ă de către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5158B" w:rsidRPr="0055158B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="0055158B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_________________*, 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a depus la Consiliul electoral al circumscripției electorale ________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______nr. _____ demersul </w:t>
      </w:r>
      <w:r w:rsidR="0034607D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înregistrare</w:t>
      </w:r>
      <w:r w:rsidR="0034607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în calitate de </w:t>
      </w:r>
      <w:r w:rsidR="0055158B">
        <w:rPr>
          <w:rFonts w:ascii="Times New Roman" w:hAnsi="Times New Roman" w:cs="Times New Roman"/>
          <w:sz w:val="24"/>
          <w:szCs w:val="24"/>
          <w:lang w:val="ro-RO"/>
        </w:rPr>
        <w:t>concurent electoral,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cu următoarele documente anexate:</w:t>
      </w:r>
    </w:p>
    <w:p w14:paraId="1125A35F" w14:textId="08BAB000" w:rsidR="00CC458F" w:rsidRDefault="00665A17" w:rsidP="002E0F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a) procesul-verbal </w:t>
      </w:r>
      <w:r w:rsidRPr="005B11AD">
        <w:rPr>
          <w:rFonts w:ascii="Times New Roman" w:hAnsi="Times New Roman" w:cs="Times New Roman"/>
          <w:sz w:val="24"/>
          <w:szCs w:val="24"/>
          <w:lang w:val="ro-RO"/>
        </w:rPr>
        <w:t>al şedinţei organului competent al formaţiunii politice/blocului electoral</w:t>
      </w:r>
      <w:r w:rsidR="00E97B68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97B68" w:rsidRPr="005B11AD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privind desemnarea candidatului la funcţia de primar</w:t>
      </w:r>
      <w:r w:rsidR="00CC458F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;</w:t>
      </w:r>
    </w:p>
    <w:p w14:paraId="6BF940C3" w14:textId="7CFE9ED4" w:rsidR="006B08A0" w:rsidRPr="0055158B" w:rsidRDefault="00343B38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i/>
          <w:sz w:val="24"/>
          <w:szCs w:val="24"/>
          <w:lang w:val="ro-RO"/>
        </w:rPr>
        <w:t>sau</w:t>
      </w:r>
      <w:r w:rsidR="00CC458F">
        <w:rPr>
          <w:rFonts w:ascii="Times New Roman" w:hAnsi="Times New Roman" w:cs="Times New Roman"/>
          <w:i/>
          <w:sz w:val="24"/>
          <w:szCs w:val="24"/>
          <w:lang w:val="ro-RO"/>
        </w:rPr>
        <w:t>:</w:t>
      </w:r>
    </w:p>
    <w:p w14:paraId="54365D18" w14:textId="4F201902" w:rsidR="00343B38" w:rsidRPr="0055158B" w:rsidRDefault="00CC458F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a) l</w:t>
      </w:r>
      <w:r w:rsidRPr="0055158B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iste </w:t>
      </w:r>
      <w:r w:rsidR="00343B38" w:rsidRPr="0055158B">
        <w:rPr>
          <w:rFonts w:ascii="Times New Roman" w:hAnsi="Times New Roman" w:cs="Times New Roman"/>
          <w:color w:val="000000"/>
          <w:sz w:val="24"/>
          <w:szCs w:val="24"/>
          <w:lang w:val="ro-RO"/>
        </w:rPr>
        <w:t>de subscripţie completate în număr de_____ file, care conțin semnăturile a ________ de susținători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449E3D0E" w14:textId="77777777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>b) datele biografice ale candidatului;</w:t>
      </w:r>
    </w:p>
    <w:p w14:paraId="05992C0A" w14:textId="77777777" w:rsidR="00665A17" w:rsidRPr="0055158B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>c) declaraţia candidatului privind consimţămîntul de a candida la alegerile pentru funcţia de primar, conţinînd şi declaraţia pe propria răspundere despre lipsa interdicţiilor legale/judecătoreşti de a candida;</w:t>
      </w:r>
    </w:p>
    <w:p w14:paraId="603B28F6" w14:textId="77777777" w:rsidR="00665A17" w:rsidRPr="0055158B" w:rsidRDefault="005F2466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>d) declaraţia</w:t>
      </w:r>
      <w:r w:rsidR="00665A17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B377C" w:rsidRPr="0055158B">
        <w:rPr>
          <w:rFonts w:ascii="Times New Roman" w:hAnsi="Times New Roman" w:cs="Times New Roman"/>
          <w:sz w:val="24"/>
          <w:szCs w:val="24"/>
          <w:lang w:val="ro-RO"/>
        </w:rPr>
        <w:t>de avere și interese personale a candidatului pentru ultimii doi ani a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1B377C"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teriori </w:t>
      </w:r>
      <w:r w:rsidR="0037071B" w:rsidRPr="0055158B">
        <w:rPr>
          <w:rFonts w:ascii="Times New Roman" w:hAnsi="Times New Roman" w:cs="Times New Roman"/>
          <w:sz w:val="24"/>
          <w:szCs w:val="24"/>
          <w:lang w:val="ro-RO"/>
        </w:rPr>
        <w:t>anului în care se desfășoară alegerile, în conformitate cu Legea privind declararea averii și a intereselor personale</w:t>
      </w:r>
      <w:r w:rsidR="00665A17" w:rsidRPr="0055158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89F6172" w14:textId="77777777" w:rsidR="00844B83" w:rsidRPr="0055158B" w:rsidRDefault="00E369A6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t>e) certificatul de integritate, eliberat, în condițiile leg</w:t>
      </w:r>
      <w:r w:rsidR="00BD4635" w:rsidRPr="0055158B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Pr="0055158B">
        <w:rPr>
          <w:rFonts w:ascii="Times New Roman" w:hAnsi="Times New Roman" w:cs="Times New Roman"/>
          <w:sz w:val="24"/>
          <w:szCs w:val="24"/>
          <w:lang w:val="ro-RO"/>
        </w:rPr>
        <w:t xml:space="preserve">, de către Autoritatea </w:t>
      </w:r>
      <w:r w:rsidR="00953466" w:rsidRPr="0055158B">
        <w:rPr>
          <w:rFonts w:ascii="Times New Roman" w:hAnsi="Times New Roman" w:cs="Times New Roman"/>
          <w:sz w:val="24"/>
          <w:szCs w:val="24"/>
          <w:lang w:val="ro-RO"/>
        </w:rPr>
        <w:t>Națională de Integritate;</w:t>
      </w:r>
    </w:p>
    <w:p w14:paraId="756A4AD2" w14:textId="77777777" w:rsidR="00665A17" w:rsidRPr="002E0F66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158B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e) </w:t>
      </w:r>
      <w:r w:rsidRPr="005B11AD">
        <w:rPr>
          <w:rFonts w:ascii="Times New Roman" w:hAnsi="Times New Roman" w:cs="Times New Roman"/>
          <w:sz w:val="24"/>
          <w:szCs w:val="24"/>
          <w:lang w:val="ro-RO"/>
        </w:rPr>
        <w:t>declarația</w:t>
      </w:r>
      <w:r w:rsidRPr="005B11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B11AD">
        <w:rPr>
          <w:rFonts w:ascii="Times New Roman" w:hAnsi="Times New Roman" w:cs="Times New Roman"/>
          <w:sz w:val="24"/>
          <w:szCs w:val="24"/>
          <w:lang w:val="ro-RO"/>
        </w:rPr>
        <w:t>privind abandonarea, pe termenul mandatului, a funcţiilor incompatibile cu funcţia de primar</w:t>
      </w:r>
      <w:r w:rsidR="00C20C61" w:rsidRPr="005B11AD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9C55686" w14:textId="77777777" w:rsidR="00665A17" w:rsidRPr="002E0F66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>f) copia de pe actul de identitate al candidatului, cu fişa de însoţire;</w:t>
      </w:r>
    </w:p>
    <w:p w14:paraId="72950C72" w14:textId="1D6C5472" w:rsidR="00255A2C" w:rsidRPr="005B11AD" w:rsidRDefault="00255A2C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>g)</w:t>
      </w:r>
      <w:r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declarația</w:t>
      </w:r>
      <w:r w:rsidRPr="005B11A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B11AD">
        <w:rPr>
          <w:rFonts w:ascii="Times New Roman" w:hAnsi="Times New Roman" w:cs="Times New Roman"/>
          <w:sz w:val="24"/>
          <w:szCs w:val="24"/>
          <w:lang w:val="ro-RO"/>
        </w:rPr>
        <w:t>despre suspendarea, pe durata campaniei electorale, din funcţia ocupat</w:t>
      </w:r>
      <w:r w:rsidR="00FF2407" w:rsidRPr="005B11AD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F776F4" w:rsidRPr="005B11AD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215E6" w:rsidRPr="005B11AD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07EDAB29" w14:textId="13BD3A78" w:rsidR="002C77A4" w:rsidRPr="002E0F66" w:rsidRDefault="00EA1A19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2C77A4" w:rsidRPr="005B11AD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declaraţia candidatului pentru funcţia de primar privind abandonarea, pe termenul</w:t>
      </w:r>
      <w:r w:rsidR="0055158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2C77A4" w:rsidRPr="002E0F66">
        <w:rPr>
          <w:rFonts w:ascii="Times New Roman" w:hAnsi="Times New Roman" w:cs="Times New Roman"/>
          <w:sz w:val="24"/>
          <w:szCs w:val="24"/>
          <w:lang w:val="ro-RO"/>
        </w:rPr>
        <w:t>mandatului, a funcţiilor incompatibile cu funcţia de primar, în cazul în care este ale</w:t>
      </w:r>
      <w:r w:rsidR="008F0FE0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2C77A4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D66D65">
        <w:rPr>
          <w:rFonts w:ascii="Times New Roman" w:hAnsi="Times New Roman" w:cs="Times New Roman"/>
          <w:sz w:val="24"/>
          <w:szCs w:val="24"/>
          <w:lang w:val="ro-RO"/>
        </w:rPr>
        <w:t xml:space="preserve">mandatul </w:t>
      </w:r>
      <w:r w:rsidR="002C77A4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validat; </w:t>
      </w:r>
    </w:p>
    <w:p w14:paraId="43CBEC22" w14:textId="1E41977F" w:rsidR="00665A17" w:rsidRPr="002E0F66" w:rsidRDefault="00887292" w:rsidP="002E0F66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demersul privind desemnarea reprezentantului cu drept de vot consultativ al candidatului în </w:t>
      </w:r>
      <w:r w:rsidR="008F0FE0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consiliul </w:t>
      </w:r>
      <w:r w:rsidR="00A31E82" w:rsidRPr="002E0F66">
        <w:rPr>
          <w:rFonts w:ascii="Times New Roman" w:hAnsi="Times New Roman" w:cs="Times New Roman"/>
          <w:sz w:val="24"/>
          <w:szCs w:val="24"/>
          <w:lang w:val="ro-RO"/>
        </w:rPr>
        <w:t>electoral de circumscripție</w:t>
      </w:r>
      <w:r w:rsidR="00F776F4" w:rsidRPr="002E0F66">
        <w:rPr>
          <w:rFonts w:ascii="Times New Roman" w:hAnsi="Times New Roman" w:cs="Times New Roman"/>
          <w:sz w:val="24"/>
          <w:szCs w:val="24"/>
          <w:lang w:val="ro-RO"/>
        </w:rPr>
        <w:t>**</w:t>
      </w:r>
      <w:r w:rsidR="00844B83" w:rsidRPr="002E0F66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BD7BEEA" w14:textId="48E3DF85" w:rsidR="00887292" w:rsidRPr="002E0F66" w:rsidRDefault="00887292" w:rsidP="002E0F66">
      <w:pPr>
        <w:pStyle w:val="ListParagraph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E0F66">
        <w:rPr>
          <w:rFonts w:ascii="Times New Roman" w:hAnsi="Times New Roman" w:cs="Times New Roman"/>
          <w:i/>
          <w:sz w:val="24"/>
          <w:szCs w:val="24"/>
          <w:lang w:val="ro-RO"/>
        </w:rPr>
        <w:t>în cazul candidaților independenți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, demersul privind confirmarea persoanei responsabile de finanțe (trezorier).</w:t>
      </w:r>
    </w:p>
    <w:p w14:paraId="012E9C96" w14:textId="24FC97A5" w:rsidR="00665A17" w:rsidRPr="002E0F66" w:rsidRDefault="00665A17" w:rsidP="002E0F66">
      <w:pPr>
        <w:pStyle w:val="BodyTextIndent"/>
        <w:ind w:firstLine="567"/>
        <w:rPr>
          <w:lang w:val="ro-RO"/>
        </w:rPr>
      </w:pPr>
      <w:r w:rsidRPr="002E0F66">
        <w:rPr>
          <w:lang w:val="ro-RO"/>
        </w:rPr>
        <w:t xml:space="preserve">La setul de documente prezentat </w:t>
      </w:r>
      <w:r w:rsidR="008F0FE0">
        <w:rPr>
          <w:lang w:val="ro-RO"/>
        </w:rPr>
        <w:t>c</w:t>
      </w:r>
      <w:r w:rsidR="008F0FE0" w:rsidRPr="002E0F66">
        <w:rPr>
          <w:lang w:val="ro-RO"/>
        </w:rPr>
        <w:t xml:space="preserve">onsiliului </w:t>
      </w:r>
      <w:r w:rsidR="00DF33CC">
        <w:rPr>
          <w:lang w:val="ro-RO"/>
        </w:rPr>
        <w:t xml:space="preserve">electoral de circumscripție </w:t>
      </w:r>
      <w:r w:rsidRPr="002E0F66">
        <w:rPr>
          <w:lang w:val="ro-RO"/>
        </w:rPr>
        <w:t>este anexat simbolul electoral al candidatului în vederea imprimării în buletinul de vot.</w:t>
      </w:r>
    </w:p>
    <w:p w14:paraId="7439DDDD" w14:textId="09524A38" w:rsidR="00665A17" w:rsidRPr="00D66D65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În calitate de reprezentant cu drept de vot consultativ al candidatului în 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DF33CC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onsiliul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electoral de circumscripție a fost desemnat </w:t>
      </w:r>
      <w:r w:rsidR="00083EED" w:rsidRPr="002E0F66">
        <w:rPr>
          <w:rFonts w:ascii="Times New Roman" w:hAnsi="Times New Roman" w:cs="Times New Roman"/>
          <w:sz w:val="24"/>
          <w:szCs w:val="24"/>
          <w:lang w:val="ro-RO"/>
        </w:rPr>
        <w:t>dl/dna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C7181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finanțe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trezorier</w:t>
      </w:r>
      <w:proofErr w:type="spellEnd"/>
      <w:r w:rsidR="00C7181F" w:rsidRPr="004644AC">
        <w:rPr>
          <w:rFonts w:ascii="Times New Roman" w:hAnsi="Times New Roman" w:cs="Times New Roman"/>
          <w:sz w:val="24"/>
          <w:szCs w:val="24"/>
        </w:rPr>
        <w:t>) dl/</w:t>
      </w:r>
      <w:proofErr w:type="spellStart"/>
      <w:r w:rsidR="00C7181F" w:rsidRPr="004644AC">
        <w:rPr>
          <w:rFonts w:ascii="Times New Roman" w:hAnsi="Times New Roman" w:cs="Times New Roman"/>
          <w:sz w:val="24"/>
          <w:szCs w:val="24"/>
        </w:rPr>
        <w:t>dna</w:t>
      </w:r>
      <w:proofErr w:type="spellEnd"/>
      <w:r w:rsidR="00C7181F" w:rsidRPr="00D66D65">
        <w:rPr>
          <w:rFonts w:ascii="Times New Roman" w:hAnsi="Times New Roman" w:cs="Times New Roman"/>
          <w:sz w:val="24"/>
          <w:szCs w:val="24"/>
        </w:rPr>
        <w:t>________________</w:t>
      </w:r>
      <w:r w:rsidRPr="00D66D6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6B014A0A" w14:textId="34F5FF71" w:rsidR="00665A17" w:rsidRPr="002E0F66" w:rsidRDefault="00665A17" w:rsidP="002E0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>Materialele depuse au fost verificate şi corespund rigorilor Codului electoral.</w:t>
      </w:r>
    </w:p>
    <w:p w14:paraId="2B825673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3B3426" w14:textId="780773B3" w:rsidR="00665A17" w:rsidRPr="002E0F66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11AD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</w:t>
      </w:r>
      <w:r w:rsidR="00A6097B" w:rsidRPr="006C122E">
        <w:rPr>
          <w:rFonts w:ascii="Times New Roman" w:hAnsi="Times New Roman" w:cs="Times New Roman"/>
          <w:sz w:val="24"/>
          <w:szCs w:val="24"/>
          <w:lang w:val="ro-RO"/>
        </w:rPr>
        <w:t>15, art.</w:t>
      </w:r>
      <w:r w:rsidR="00A6097B" w:rsidRPr="006C12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87292" w:rsidRPr="006C122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41, </w:t>
      </w:r>
      <w:r w:rsidR="00C66E0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2E0F66"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4</w:t>
      </w:r>
      <w:r w:rsidR="007C2C9F" w:rsidRPr="002E0F66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FD13EB">
        <w:rPr>
          <w:rFonts w:ascii="Times New Roman" w:hAnsi="Times New Roman" w:cs="Times New Roman"/>
          <w:sz w:val="24"/>
          <w:szCs w:val="24"/>
          <w:lang w:val="ro-RO"/>
        </w:rPr>
        <w:t>/art. 46-49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F46B9" w:rsidRPr="002E0F66">
        <w:rPr>
          <w:rFonts w:ascii="Times New Roman" w:hAnsi="Times New Roman" w:cs="Times New Roman"/>
          <w:sz w:val="24"/>
          <w:szCs w:val="24"/>
          <w:lang w:val="ro-RO"/>
        </w:rPr>
        <w:t>36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DF33CC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DC75C9" w:rsidRPr="002E0F66">
        <w:rPr>
          <w:rFonts w:ascii="Times New Roman" w:hAnsi="Times New Roman" w:cs="Times New Roman"/>
          <w:sz w:val="24"/>
          <w:szCs w:val="24"/>
          <w:lang w:val="ro-RO"/>
        </w:rPr>
        <w:t>138</w:t>
      </w:r>
      <w:r w:rsidR="00C217FF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808CC" w:rsidRPr="002E0F66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in Codul electoral nr.1381-XIII din 21 noiembrie 1997, Consiliul electoral al circumscripţiei electorale ______________________ nr.____ </w:t>
      </w:r>
      <w:r w:rsidRPr="002E0F66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>hotărăşt</w:t>
      </w:r>
      <w:r w:rsidRPr="002E0F66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14:paraId="744C5C62" w14:textId="77777777" w:rsidR="00665A17" w:rsidRPr="005B11A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11AD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0811FDA" w14:textId="77777777" w:rsidR="00665A17" w:rsidRPr="002E0F6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>1. Se înregistrează dl/dna _______________________în calitate de candidat la funcţia de primar din partea _______________________________</w:t>
      </w:r>
      <w:r w:rsidR="00DC75C9"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* </w:t>
      </w:r>
      <w:r w:rsidR="005829D4" w:rsidRPr="002E0F66">
        <w:rPr>
          <w:rFonts w:ascii="Times New Roman" w:hAnsi="Times New Roman" w:cs="Times New Roman"/>
          <w:sz w:val="24"/>
          <w:szCs w:val="24"/>
          <w:lang w:val="ro-RO"/>
        </w:rPr>
        <w:t>pentru _________________________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4AFB899" w14:textId="77777777" w:rsidR="005829D4" w:rsidRPr="002E0F66" w:rsidRDefault="005829D4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2E0F66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(tipul, data alegerilor)</w:t>
      </w:r>
    </w:p>
    <w:p w14:paraId="4449AD95" w14:textId="77777777" w:rsidR="00665A17" w:rsidRPr="002E0F66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>2. Se înregistrează simbolul electoral pentru imprimare în buletinul de vot la alegerile pentru funcția de primar.</w:t>
      </w:r>
    </w:p>
    <w:p w14:paraId="59950B76" w14:textId="5E382D93" w:rsidR="00665A17" w:rsidRPr="00887292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3. Se confirmă în calitate de reprezentant cu drept de vot consultativ în Consiliul electoral </w:t>
      </w:r>
      <w:r w:rsidR="00A66AF7" w:rsidRPr="00A66AF7">
        <w:rPr>
          <w:rFonts w:ascii="Times New Roman" w:hAnsi="Times New Roman" w:cs="Times New Roman"/>
          <w:sz w:val="24"/>
          <w:szCs w:val="24"/>
          <w:lang w:val="ro-RO"/>
        </w:rPr>
        <w:t xml:space="preserve">al </w:t>
      </w:r>
      <w:proofErr w:type="spellStart"/>
      <w:r w:rsidR="00A66AF7" w:rsidRPr="00A66AF7">
        <w:rPr>
          <w:rFonts w:ascii="Times New Roman" w:hAnsi="Times New Roman" w:cs="Times New Roman"/>
          <w:sz w:val="24"/>
          <w:szCs w:val="24"/>
          <w:lang w:val="ro-RO"/>
        </w:rPr>
        <w:t>circumscripţiei</w:t>
      </w:r>
      <w:proofErr w:type="spellEnd"/>
      <w:r w:rsidR="00A66AF7" w:rsidRPr="00A66AF7">
        <w:rPr>
          <w:rFonts w:ascii="Times New Roman" w:hAnsi="Times New Roman" w:cs="Times New Roman"/>
          <w:sz w:val="24"/>
          <w:szCs w:val="24"/>
          <w:lang w:val="ro-RO"/>
        </w:rPr>
        <w:t xml:space="preserve"> electorale</w:t>
      </w:r>
      <w:r w:rsidR="00E87946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 nr.____</w:t>
      </w:r>
      <w:r w:rsidR="00EC7F1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pentru perioada campaniei electorale</w:t>
      </w:r>
      <w:r w:rsidR="00EC7F15" w:rsidRPr="0088729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 xml:space="preserve"> dl/dna___________________________</w:t>
      </w:r>
      <w:r w:rsidR="00887292" w:rsidRPr="00887292">
        <w:rPr>
          <w:rFonts w:ascii="Times New Roman" w:hAnsi="Times New Roman" w:cs="Times New Roman"/>
          <w:sz w:val="24"/>
          <w:szCs w:val="24"/>
          <w:lang w:val="ro-RO"/>
        </w:rPr>
        <w:t xml:space="preserve"> (după caz)</w:t>
      </w:r>
      <w:r w:rsidRPr="002E0F6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902D4E5" w14:textId="68D31A7D" w:rsidR="00887292" w:rsidRPr="002E0F66" w:rsidRDefault="0088729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87292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Pr="002E0F66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2E0F66">
        <w:rPr>
          <w:rFonts w:ascii="Times New Roman" w:hAnsi="Times New Roman" w:cs="Times New Roman"/>
          <w:sz w:val="24"/>
          <w:szCs w:val="24"/>
        </w:rPr>
        <w:t>confirmă</w:t>
      </w:r>
      <w:proofErr w:type="spellEnd"/>
      <w:r w:rsidRPr="002E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F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E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F66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2E0F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E0F6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2E0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F66">
        <w:rPr>
          <w:rFonts w:ascii="Times New Roman" w:hAnsi="Times New Roman" w:cs="Times New Roman"/>
          <w:sz w:val="24"/>
          <w:szCs w:val="24"/>
        </w:rPr>
        <w:t>respons</w:t>
      </w:r>
      <w:r w:rsidR="00C7181F" w:rsidRPr="00C7181F">
        <w:rPr>
          <w:rFonts w:ascii="Times New Roman" w:hAnsi="Times New Roman" w:cs="Times New Roman"/>
          <w:sz w:val="24"/>
          <w:szCs w:val="24"/>
        </w:rPr>
        <w:t>abilă</w:t>
      </w:r>
      <w:proofErr w:type="spellEnd"/>
      <w:r w:rsidR="00C7181F" w:rsidRPr="00C7181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7181F" w:rsidRPr="00C7181F">
        <w:rPr>
          <w:rFonts w:ascii="Times New Roman" w:hAnsi="Times New Roman" w:cs="Times New Roman"/>
          <w:sz w:val="24"/>
          <w:szCs w:val="24"/>
        </w:rPr>
        <w:t>finanţe</w:t>
      </w:r>
      <w:proofErr w:type="spellEnd"/>
      <w:r w:rsidR="00C7181F" w:rsidRPr="00C718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7181F" w:rsidRPr="00C7181F">
        <w:rPr>
          <w:rFonts w:ascii="Times New Roman" w:hAnsi="Times New Roman" w:cs="Times New Roman"/>
          <w:sz w:val="24"/>
          <w:szCs w:val="24"/>
        </w:rPr>
        <w:t>trezorier</w:t>
      </w:r>
      <w:proofErr w:type="spellEnd"/>
      <w:r w:rsidR="00C7181F" w:rsidRPr="00C7181F">
        <w:rPr>
          <w:rFonts w:ascii="Times New Roman" w:hAnsi="Times New Roman" w:cs="Times New Roman"/>
          <w:sz w:val="24"/>
          <w:szCs w:val="24"/>
        </w:rPr>
        <w:t>) d</w:t>
      </w:r>
      <w:r w:rsidR="00C7181F">
        <w:rPr>
          <w:rFonts w:ascii="Times New Roman" w:hAnsi="Times New Roman" w:cs="Times New Roman"/>
          <w:sz w:val="24"/>
          <w:szCs w:val="24"/>
        </w:rPr>
        <w:t>l</w:t>
      </w:r>
      <w:r w:rsidRPr="002E0F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E0F66">
        <w:rPr>
          <w:rFonts w:ascii="Times New Roman" w:hAnsi="Times New Roman" w:cs="Times New Roman"/>
          <w:sz w:val="24"/>
          <w:szCs w:val="24"/>
        </w:rPr>
        <w:t>d</w:t>
      </w:r>
      <w:r w:rsidR="00C718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E0F66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8872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729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887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92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87292">
        <w:rPr>
          <w:rFonts w:ascii="Times New Roman" w:hAnsi="Times New Roman" w:cs="Times New Roman"/>
          <w:sz w:val="24"/>
          <w:szCs w:val="24"/>
        </w:rPr>
        <w:t>)</w:t>
      </w:r>
      <w:r w:rsidRPr="002E0F66">
        <w:rPr>
          <w:rFonts w:ascii="Times New Roman" w:hAnsi="Times New Roman" w:cs="Times New Roman"/>
          <w:sz w:val="24"/>
          <w:szCs w:val="24"/>
        </w:rPr>
        <w:t>.</w:t>
      </w:r>
    </w:p>
    <w:p w14:paraId="45E5A202" w14:textId="22CD22DE" w:rsidR="00665A17" w:rsidRPr="005B11AD" w:rsidRDefault="0088729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>. Prezenta hotărîre intră în vigoare la data adoptării și se</w:t>
      </w:r>
      <w:r w:rsidR="00673417" w:rsidRPr="005B11AD">
        <w:rPr>
          <w:rFonts w:ascii="Times New Roman" w:eastAsia="Times New Roman" w:hAnsi="Times New Roman" w:cs="Arial"/>
          <w:bCs/>
          <w:sz w:val="24"/>
          <w:szCs w:val="24"/>
          <w:lang w:val="ro-RO" w:eastAsia="ru-RU"/>
        </w:rPr>
        <w:t xml:space="preserve"> se aduce la cunoștință publică</w:t>
      </w:r>
      <w:r w:rsidR="006734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5A17" w:rsidRPr="005B11A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1584EF09" w14:textId="77777777" w:rsidR="00665A17" w:rsidRPr="0034607D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7D2EA9D" w14:textId="77777777" w:rsidR="00665A17" w:rsidRPr="009A1C0C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7F414E" w14:textId="77777777" w:rsidR="00665A17" w:rsidRPr="009A1C0C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14:paraId="69F936FC" w14:textId="77777777" w:rsidR="00665A17" w:rsidRPr="009A1C0C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9A1C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9A1C0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</w:t>
      </w:r>
      <w:r w:rsidRPr="009A1C0C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18BF3FBC" w14:textId="77777777" w:rsidR="00665A17" w:rsidRPr="009A1C0C" w:rsidRDefault="00665A17" w:rsidP="00665A17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A1C0C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                                       semnătura </w:t>
      </w:r>
      <w:r w:rsidRPr="009A1C0C">
        <w:rPr>
          <w:rFonts w:ascii="Times New Roman" w:hAnsi="Times New Roman" w:cs="Times New Roman"/>
          <w:i/>
          <w:sz w:val="20"/>
          <w:szCs w:val="20"/>
          <w:lang w:val="ro-RO"/>
        </w:rPr>
        <w:tab/>
        <w:t xml:space="preserve">                     numele, prenumele</w:t>
      </w:r>
    </w:p>
    <w:p w14:paraId="7BFCCF22" w14:textId="77777777" w:rsidR="00F116D5" w:rsidRPr="009A1C0C" w:rsidRDefault="00F116D5" w:rsidP="00F116D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14:paraId="2CA34244" w14:textId="77777777" w:rsidR="00665A17" w:rsidRPr="009A1C0C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31E85F" w14:textId="77777777" w:rsidR="00665A17" w:rsidRPr="009A1C0C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14:paraId="2BAC4ACC" w14:textId="77777777" w:rsidR="00665A17" w:rsidRPr="009A1C0C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A1C0C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9A1C0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</w:t>
      </w:r>
      <w:r w:rsidRPr="009A1C0C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0BBE3620" w14:textId="77777777" w:rsidR="00665A17" w:rsidRPr="009A1C0C" w:rsidRDefault="00665A17" w:rsidP="00665A1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A1C0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 w:rsidRPr="009A1C0C">
        <w:rPr>
          <w:rFonts w:ascii="Times New Roman" w:hAnsi="Times New Roman" w:cs="Times New Roman"/>
          <w:i/>
          <w:sz w:val="20"/>
          <w:szCs w:val="20"/>
          <w:lang w:val="ro-RO"/>
        </w:rPr>
        <w:t>semnătura                                   numele, prenumele</w:t>
      </w:r>
    </w:p>
    <w:p w14:paraId="1B2F1E14" w14:textId="77777777" w:rsidR="00665A17" w:rsidRPr="009A1C0C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79A19E6F" w14:textId="77777777" w:rsidR="00665A17" w:rsidRPr="009A1C0C" w:rsidRDefault="00665A17" w:rsidP="00665A17">
      <w:pPr>
        <w:pStyle w:val="1"/>
        <w:spacing w:after="0" w:line="240" w:lineRule="auto"/>
        <w:ind w:left="3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14:paraId="4847F8DE" w14:textId="77777777" w:rsidR="00665A17" w:rsidRPr="002E0F66" w:rsidRDefault="00665A17" w:rsidP="00665A17">
      <w:pPr>
        <w:rPr>
          <w:lang w:val="ro-RO"/>
        </w:rPr>
      </w:pPr>
    </w:p>
    <w:p w14:paraId="0C232FE6" w14:textId="77777777" w:rsidR="007C0F91" w:rsidRPr="002E0F66" w:rsidRDefault="007C0F91">
      <w:pPr>
        <w:rPr>
          <w:lang w:val="ro-RO"/>
        </w:rPr>
      </w:pPr>
      <w:bookmarkStart w:id="0" w:name="_GoBack"/>
      <w:bookmarkEnd w:id="0"/>
    </w:p>
    <w:sectPr w:rsidR="007C0F91" w:rsidRPr="002E0F66" w:rsidSect="00954818">
      <w:footerReference w:type="default" r:id="rId10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BAC89" w14:textId="77777777" w:rsidR="00B24D0C" w:rsidRDefault="00B24D0C" w:rsidP="002215E6">
      <w:pPr>
        <w:spacing w:after="0" w:line="240" w:lineRule="auto"/>
      </w:pPr>
      <w:r>
        <w:separator/>
      </w:r>
    </w:p>
  </w:endnote>
  <w:endnote w:type="continuationSeparator" w:id="0">
    <w:p w14:paraId="3F4C6080" w14:textId="77777777" w:rsidR="00B24D0C" w:rsidRDefault="00B24D0C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19F1" w14:textId="32BF6455" w:rsidR="00343B38" w:rsidRDefault="00343B38">
    <w:pPr>
      <w:pStyle w:val="Footer"/>
    </w:pPr>
    <w:r>
      <w:t xml:space="preserve">* </w:t>
    </w:r>
    <w:r w:rsidR="005B11AD">
      <w:rPr>
        <w:rFonts w:ascii="Times New Roman" w:hAnsi="Times New Roman" w:cs="Times New Roman"/>
        <w:sz w:val="24"/>
        <w:szCs w:val="24"/>
      </w:rPr>
      <w:t>S</w:t>
    </w:r>
    <w:r w:rsidRPr="00343B38">
      <w:rPr>
        <w:rFonts w:ascii="Times New Roman" w:hAnsi="Times New Roman" w:cs="Times New Roman"/>
        <w:sz w:val="24"/>
        <w:szCs w:val="24"/>
      </w:rPr>
      <w:t xml:space="preserve">e </w:t>
    </w:r>
    <w:proofErr w:type="spellStart"/>
    <w:r w:rsidRPr="00343B38">
      <w:rPr>
        <w:rFonts w:ascii="Times New Roman" w:hAnsi="Times New Roman" w:cs="Times New Roman"/>
        <w:sz w:val="24"/>
        <w:szCs w:val="24"/>
      </w:rPr>
      <w:t>va</w:t>
    </w:r>
    <w:proofErr w:type="spellEnd"/>
    <w:r w:rsidRPr="00343B3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43B38">
      <w:rPr>
        <w:rFonts w:ascii="Times New Roman" w:hAnsi="Times New Roman" w:cs="Times New Roman"/>
        <w:sz w:val="24"/>
        <w:szCs w:val="24"/>
      </w:rPr>
      <w:t>completa</w:t>
    </w:r>
    <w:proofErr w:type="spellEnd"/>
    <w:r w:rsidRPr="00343B38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343B38">
      <w:rPr>
        <w:rFonts w:ascii="Times New Roman" w:hAnsi="Times New Roman" w:cs="Times New Roman"/>
        <w:sz w:val="24"/>
        <w:szCs w:val="24"/>
      </w:rPr>
      <w:t>către</w:t>
    </w:r>
    <w:proofErr w:type="spellEnd"/>
    <w:r w:rsidRPr="00343B3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43B38">
      <w:rPr>
        <w:rFonts w:ascii="Times New Roman" w:hAnsi="Times New Roman" w:cs="Times New Roman"/>
        <w:sz w:val="24"/>
        <w:szCs w:val="24"/>
      </w:rPr>
      <w:t>candidații</w:t>
    </w:r>
    <w:proofErr w:type="spellEnd"/>
    <w:r w:rsidRPr="00343B3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43B38">
      <w:rPr>
        <w:rFonts w:ascii="Times New Roman" w:hAnsi="Times New Roman" w:cs="Times New Roman"/>
        <w:sz w:val="24"/>
        <w:szCs w:val="24"/>
      </w:rPr>
      <w:t>înaintați</w:t>
    </w:r>
    <w:proofErr w:type="spellEnd"/>
    <w:r w:rsidRPr="00343B38">
      <w:rPr>
        <w:rFonts w:ascii="Times New Roman" w:hAnsi="Times New Roman" w:cs="Times New Roman"/>
        <w:sz w:val="24"/>
        <w:szCs w:val="24"/>
      </w:rPr>
      <w:t xml:space="preserve"> de </w:t>
    </w:r>
    <w:proofErr w:type="spellStart"/>
    <w:r w:rsidRPr="00343B38">
      <w:rPr>
        <w:rFonts w:ascii="Times New Roman" w:hAnsi="Times New Roman" w:cs="Times New Roman"/>
        <w:sz w:val="24"/>
        <w:szCs w:val="24"/>
      </w:rPr>
      <w:t>formațiunile</w:t>
    </w:r>
    <w:proofErr w:type="spellEnd"/>
    <w:r w:rsidRPr="00343B38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343B38">
      <w:rPr>
        <w:rFonts w:ascii="Times New Roman" w:hAnsi="Times New Roman" w:cs="Times New Roman"/>
        <w:sz w:val="24"/>
        <w:szCs w:val="24"/>
      </w:rPr>
      <w:t>politice</w:t>
    </w:r>
    <w:proofErr w:type="spellEnd"/>
    <w:r w:rsidR="0055158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55158B">
      <w:rPr>
        <w:rFonts w:ascii="Times New Roman" w:hAnsi="Times New Roman" w:cs="Times New Roman"/>
        <w:sz w:val="24"/>
        <w:szCs w:val="24"/>
      </w:rPr>
      <w:t>sau</w:t>
    </w:r>
    <w:proofErr w:type="spellEnd"/>
    <w:r w:rsidR="0055158B">
      <w:rPr>
        <w:rFonts w:ascii="Times New Roman" w:hAnsi="Times New Roman" w:cs="Times New Roman"/>
        <w:sz w:val="24"/>
        <w:szCs w:val="24"/>
      </w:rPr>
      <w:t xml:space="preserve"> se</w:t>
    </w:r>
    <w:r w:rsidR="00921F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21F8A">
      <w:rPr>
        <w:rFonts w:ascii="Times New Roman" w:hAnsi="Times New Roman" w:cs="Times New Roman"/>
        <w:sz w:val="24"/>
        <w:szCs w:val="24"/>
      </w:rPr>
      <w:t>va</w:t>
    </w:r>
    <w:proofErr w:type="spellEnd"/>
    <w:r w:rsidR="00921F8A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921F8A">
      <w:rPr>
        <w:rFonts w:ascii="Times New Roman" w:hAnsi="Times New Roman" w:cs="Times New Roman"/>
        <w:sz w:val="24"/>
        <w:szCs w:val="24"/>
      </w:rPr>
      <w:t>indica</w:t>
    </w:r>
    <w:proofErr w:type="spellEnd"/>
    <w:r w:rsidR="0055158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55158B">
      <w:rPr>
        <w:rFonts w:ascii="Times New Roman" w:hAnsi="Times New Roman" w:cs="Times New Roman"/>
        <w:sz w:val="24"/>
        <w:szCs w:val="24"/>
      </w:rPr>
      <w:t>mențiunea</w:t>
    </w:r>
    <w:proofErr w:type="spellEnd"/>
    <w:r w:rsidR="0055158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55158B">
      <w:rPr>
        <w:rFonts w:ascii="Times New Roman" w:hAnsi="Times New Roman" w:cs="Times New Roman"/>
        <w:sz w:val="24"/>
        <w:szCs w:val="24"/>
      </w:rPr>
      <w:t>candidat</w:t>
    </w:r>
    <w:proofErr w:type="spellEnd"/>
    <w:r w:rsidR="0055158B">
      <w:rPr>
        <w:rFonts w:ascii="Times New Roman" w:hAnsi="Times New Roman" w:cs="Times New Roman"/>
        <w:sz w:val="24"/>
        <w:szCs w:val="24"/>
      </w:rPr>
      <w:t xml:space="preserve"> independent</w:t>
    </w:r>
    <w:r w:rsidR="005B11AD">
      <w:rPr>
        <w:rFonts w:ascii="Times New Roman" w:hAnsi="Times New Roman" w:cs="Times New Roman"/>
        <w:sz w:val="24"/>
        <w:szCs w:val="24"/>
      </w:rPr>
      <w:t>.</w:t>
    </w:r>
  </w:p>
  <w:p w14:paraId="2B260905" w14:textId="7378E7DE" w:rsidR="002215E6" w:rsidRDefault="00343B38">
    <w:pPr>
      <w:pStyle w:val="Footer"/>
      <w:rPr>
        <w:rFonts w:ascii="Times New Roman" w:hAnsi="Times New Roman" w:cs="Times New Roman"/>
        <w:sz w:val="24"/>
        <w:szCs w:val="24"/>
        <w:lang w:val="ro-RO"/>
      </w:rPr>
    </w:pPr>
    <w:r>
      <w:t>*</w:t>
    </w:r>
    <w:r w:rsidR="002215E6">
      <w:t>*</w:t>
    </w:r>
    <w:r w:rsidR="005B11AD">
      <w:t xml:space="preserve"> </w:t>
    </w:r>
    <w:r w:rsidR="005B11AD">
      <w:rPr>
        <w:rFonts w:ascii="Times New Roman" w:hAnsi="Times New Roman" w:cs="Times New Roman"/>
        <w:sz w:val="24"/>
        <w:szCs w:val="24"/>
        <w:lang w:val="ro-RO"/>
      </w:rPr>
      <w:t>D</w:t>
    </w:r>
    <w:r w:rsidR="002215E6" w:rsidRPr="002215E6">
      <w:rPr>
        <w:rFonts w:ascii="Times New Roman" w:hAnsi="Times New Roman" w:cs="Times New Roman"/>
        <w:sz w:val="24"/>
        <w:szCs w:val="24"/>
        <w:lang w:val="ro-RO"/>
      </w:rPr>
      <w:t>upă caz, pentru persoanele care cad sub incidența art. 13 alin. (3) din Codul electoral</w:t>
    </w:r>
    <w:r w:rsidR="005B11AD">
      <w:rPr>
        <w:rFonts w:ascii="Times New Roman" w:hAnsi="Times New Roman" w:cs="Times New Roman"/>
        <w:sz w:val="24"/>
        <w:szCs w:val="24"/>
        <w:lang w:val="ro-RO"/>
      </w:rPr>
      <w:t>.</w:t>
    </w:r>
  </w:p>
  <w:p w14:paraId="6D34CFD1" w14:textId="00642B6F" w:rsidR="00844B83" w:rsidRPr="002215E6" w:rsidRDefault="00844B83">
    <w:pPr>
      <w:pStyle w:val="Footer"/>
      <w:rPr>
        <w:color w:val="FF0000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343B38">
      <w:rPr>
        <w:rFonts w:ascii="Times New Roman" w:hAnsi="Times New Roman" w:cs="Times New Roman"/>
        <w:sz w:val="24"/>
        <w:szCs w:val="24"/>
        <w:lang w:val="ro-RO"/>
      </w:rPr>
      <w:t>*</w:t>
    </w:r>
    <w:r>
      <w:rPr>
        <w:rFonts w:ascii="Times New Roman" w:hAnsi="Times New Roman" w:cs="Times New Roman"/>
        <w:sz w:val="24"/>
        <w:szCs w:val="24"/>
        <w:lang w:val="ro-RO"/>
      </w:rPr>
      <w:t xml:space="preserve">* </w:t>
    </w:r>
    <w:r w:rsidR="005B11AD">
      <w:rPr>
        <w:rFonts w:ascii="Times New Roman" w:hAnsi="Times New Roman" w:cs="Times New Roman"/>
        <w:sz w:val="24"/>
        <w:szCs w:val="24"/>
        <w:lang w:val="ro-RO"/>
      </w:rPr>
      <w:t xml:space="preserve">După </w:t>
    </w:r>
    <w:r>
      <w:rPr>
        <w:rFonts w:ascii="Times New Roman" w:hAnsi="Times New Roman" w:cs="Times New Roman"/>
        <w:sz w:val="24"/>
        <w:szCs w:val="24"/>
        <w:lang w:val="ro-RO"/>
      </w:rPr>
      <w:t>caz</w:t>
    </w:r>
    <w:r w:rsidR="005B11AD">
      <w:rPr>
        <w:rFonts w:ascii="Times New Roman" w:hAnsi="Times New Roman" w:cs="Times New Roman"/>
        <w:sz w:val="24"/>
        <w:szCs w:val="24"/>
        <w:lang w:val="ro-RO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FD174" w14:textId="77777777" w:rsidR="00B24D0C" w:rsidRDefault="00B24D0C" w:rsidP="002215E6">
      <w:pPr>
        <w:spacing w:after="0" w:line="240" w:lineRule="auto"/>
      </w:pPr>
      <w:r>
        <w:separator/>
      </w:r>
    </w:p>
  </w:footnote>
  <w:footnote w:type="continuationSeparator" w:id="0">
    <w:p w14:paraId="7EFED69C" w14:textId="77777777" w:rsidR="00B24D0C" w:rsidRDefault="00B24D0C" w:rsidP="0022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F25E8"/>
    <w:multiLevelType w:val="hybridMultilevel"/>
    <w:tmpl w:val="9E584090"/>
    <w:lvl w:ilvl="0" w:tplc="D1041AE8">
      <w:start w:val="1"/>
      <w:numFmt w:val="lowerRoman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C81C11"/>
    <w:multiLevelType w:val="hybridMultilevel"/>
    <w:tmpl w:val="DF64C080"/>
    <w:lvl w:ilvl="0" w:tplc="F0E658F2">
      <w:start w:val="1"/>
      <w:numFmt w:val="lowerRoman"/>
      <w:lvlText w:val="%1)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59BA"/>
    <w:multiLevelType w:val="hybridMultilevel"/>
    <w:tmpl w:val="BF8E202A"/>
    <w:lvl w:ilvl="0" w:tplc="DD9AE7A8">
      <w:start w:val="10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21793"/>
    <w:rsid w:val="00083EED"/>
    <w:rsid w:val="00096CC6"/>
    <w:rsid w:val="000C3D8A"/>
    <w:rsid w:val="00162D8B"/>
    <w:rsid w:val="00163F62"/>
    <w:rsid w:val="001B377C"/>
    <w:rsid w:val="001C2667"/>
    <w:rsid w:val="001D5D9E"/>
    <w:rsid w:val="001F0022"/>
    <w:rsid w:val="002215E6"/>
    <w:rsid w:val="002553D1"/>
    <w:rsid w:val="00255A2C"/>
    <w:rsid w:val="002C77A4"/>
    <w:rsid w:val="002E0F66"/>
    <w:rsid w:val="002E60E7"/>
    <w:rsid w:val="00343B38"/>
    <w:rsid w:val="0034607D"/>
    <w:rsid w:val="0037071B"/>
    <w:rsid w:val="00382E15"/>
    <w:rsid w:val="003A1925"/>
    <w:rsid w:val="003B6D80"/>
    <w:rsid w:val="003B7453"/>
    <w:rsid w:val="003C4CE9"/>
    <w:rsid w:val="004223B7"/>
    <w:rsid w:val="004342E5"/>
    <w:rsid w:val="004644AC"/>
    <w:rsid w:val="00475314"/>
    <w:rsid w:val="004808CC"/>
    <w:rsid w:val="00487031"/>
    <w:rsid w:val="004B7DDB"/>
    <w:rsid w:val="00531F91"/>
    <w:rsid w:val="0055158B"/>
    <w:rsid w:val="005829D4"/>
    <w:rsid w:val="005B11AD"/>
    <w:rsid w:val="005F2466"/>
    <w:rsid w:val="005F46B9"/>
    <w:rsid w:val="00616A37"/>
    <w:rsid w:val="0063631A"/>
    <w:rsid w:val="00665A17"/>
    <w:rsid w:val="00672EC1"/>
    <w:rsid w:val="00673417"/>
    <w:rsid w:val="0068681D"/>
    <w:rsid w:val="006B08A0"/>
    <w:rsid w:val="006B40DC"/>
    <w:rsid w:val="006C122E"/>
    <w:rsid w:val="006F2C5D"/>
    <w:rsid w:val="007031CD"/>
    <w:rsid w:val="00730DAD"/>
    <w:rsid w:val="007321BC"/>
    <w:rsid w:val="00735365"/>
    <w:rsid w:val="00735D71"/>
    <w:rsid w:val="00761C6A"/>
    <w:rsid w:val="00793568"/>
    <w:rsid w:val="007C0F91"/>
    <w:rsid w:val="007C2C9F"/>
    <w:rsid w:val="007D0CAA"/>
    <w:rsid w:val="0080641B"/>
    <w:rsid w:val="00844B83"/>
    <w:rsid w:val="008646F1"/>
    <w:rsid w:val="008871CD"/>
    <w:rsid w:val="00887292"/>
    <w:rsid w:val="008A2486"/>
    <w:rsid w:val="008E1259"/>
    <w:rsid w:val="008E2BDB"/>
    <w:rsid w:val="008F0FE0"/>
    <w:rsid w:val="00921F8A"/>
    <w:rsid w:val="0095343C"/>
    <w:rsid w:val="00953466"/>
    <w:rsid w:val="00954818"/>
    <w:rsid w:val="009762E6"/>
    <w:rsid w:val="009A1C0C"/>
    <w:rsid w:val="009C5222"/>
    <w:rsid w:val="009E2109"/>
    <w:rsid w:val="00A31E82"/>
    <w:rsid w:val="00A34DEA"/>
    <w:rsid w:val="00A6097B"/>
    <w:rsid w:val="00A655D4"/>
    <w:rsid w:val="00A66AF7"/>
    <w:rsid w:val="00AD2CFC"/>
    <w:rsid w:val="00AF00A7"/>
    <w:rsid w:val="00B01B23"/>
    <w:rsid w:val="00B15088"/>
    <w:rsid w:val="00B175B0"/>
    <w:rsid w:val="00B24D0C"/>
    <w:rsid w:val="00B538A5"/>
    <w:rsid w:val="00B71A8B"/>
    <w:rsid w:val="00BA3E6B"/>
    <w:rsid w:val="00BA4201"/>
    <w:rsid w:val="00BD4635"/>
    <w:rsid w:val="00C01316"/>
    <w:rsid w:val="00C05D6D"/>
    <w:rsid w:val="00C2097B"/>
    <w:rsid w:val="00C20C61"/>
    <w:rsid w:val="00C217FF"/>
    <w:rsid w:val="00C251B2"/>
    <w:rsid w:val="00C66E07"/>
    <w:rsid w:val="00C7181F"/>
    <w:rsid w:val="00C770C2"/>
    <w:rsid w:val="00C92C5E"/>
    <w:rsid w:val="00CC458F"/>
    <w:rsid w:val="00CE5E75"/>
    <w:rsid w:val="00D16107"/>
    <w:rsid w:val="00D31414"/>
    <w:rsid w:val="00D66D65"/>
    <w:rsid w:val="00D83A1C"/>
    <w:rsid w:val="00DC75C9"/>
    <w:rsid w:val="00DE53EA"/>
    <w:rsid w:val="00DF33CC"/>
    <w:rsid w:val="00E31DD8"/>
    <w:rsid w:val="00E369A6"/>
    <w:rsid w:val="00E43225"/>
    <w:rsid w:val="00E53B98"/>
    <w:rsid w:val="00E67032"/>
    <w:rsid w:val="00E87946"/>
    <w:rsid w:val="00E97B68"/>
    <w:rsid w:val="00EA1A19"/>
    <w:rsid w:val="00EC7F15"/>
    <w:rsid w:val="00ED0456"/>
    <w:rsid w:val="00ED54B1"/>
    <w:rsid w:val="00F028D2"/>
    <w:rsid w:val="00F116D5"/>
    <w:rsid w:val="00F15C77"/>
    <w:rsid w:val="00F169CB"/>
    <w:rsid w:val="00F63E04"/>
    <w:rsid w:val="00F66A43"/>
    <w:rsid w:val="00F776F4"/>
    <w:rsid w:val="00FA7858"/>
    <w:rsid w:val="00FB48C5"/>
    <w:rsid w:val="00FD13EB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565B2"/>
  <w15:docId w15:val="{8A12AE90-BC87-4494-B3EF-B3623CB2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5E6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5E6"/>
    <w:rPr>
      <w:rFonts w:ascii="Calibri" w:eastAsia="MS Mincho" w:hAnsi="Calibri" w:cs="Calibri"/>
    </w:rPr>
  </w:style>
  <w:style w:type="paragraph" w:styleId="BodyTextIndent">
    <w:name w:val="Body Text Indent"/>
    <w:basedOn w:val="Normal"/>
    <w:link w:val="BodyTextIndentCha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C77A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C77A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5B1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1AD"/>
    <w:rPr>
      <w:rFonts w:ascii="Calibri" w:eastAsia="MS Mincho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1AD"/>
    <w:rPr>
      <w:rFonts w:ascii="Calibri" w:eastAsia="MS Mincho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872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71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2FBD-FF84-475C-9E77-6F4C672B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774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Viorica Zaharia</cp:lastModifiedBy>
  <cp:revision>26</cp:revision>
  <cp:lastPrinted>2018-06-02T08:54:00Z</cp:lastPrinted>
  <dcterms:created xsi:type="dcterms:W3CDTF">2018-05-03T11:32:00Z</dcterms:created>
  <dcterms:modified xsi:type="dcterms:W3CDTF">2018-06-21T06:37:00Z</dcterms:modified>
</cp:coreProperties>
</file>