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34" w:rsidRPr="00015B3A" w:rsidRDefault="00155634" w:rsidP="0088673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15B3A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</w:t>
      </w:r>
    </w:p>
    <w:p w:rsidR="0050090F" w:rsidRDefault="00155634" w:rsidP="0088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ALEGERILE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LOCALE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0090F">
        <w:rPr>
          <w:rFonts w:ascii="Times New Roman" w:hAnsi="Times New Roman" w:cs="Times New Roman"/>
          <w:b/>
          <w:bCs/>
          <w:sz w:val="24"/>
          <w:szCs w:val="24"/>
          <w:lang w:val="en-US"/>
        </w:rPr>
        <w:t>NOI</w:t>
      </w:r>
    </w:p>
    <w:p w:rsidR="00155634" w:rsidRPr="0050090F" w:rsidRDefault="009C1AA1" w:rsidP="009C1AA1">
      <w:pPr>
        <w:tabs>
          <w:tab w:val="left" w:pos="313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55634" w:rsidRPr="0050090F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12</w:t>
      </w:r>
    </w:p>
    <w:p w:rsidR="00155634" w:rsidRPr="0088673C" w:rsidRDefault="00155634" w:rsidP="0088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55634" w:rsidRPr="0088673C" w:rsidRDefault="00155634" w:rsidP="0088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PROCES-VERBAL</w:t>
      </w:r>
    </w:p>
    <w:p w:rsidR="00155634" w:rsidRDefault="00155634" w:rsidP="00FC4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proofErr w:type="gram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privind</w:t>
      </w:r>
      <w:proofErr w:type="spellEnd"/>
      <w:proofErr w:type="gramEnd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rezultatel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numărării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vot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urilor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alegerea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primarului</w:t>
      </w:r>
      <w:proofErr w:type="spellEnd"/>
    </w:p>
    <w:p w:rsidR="00155634" w:rsidRPr="0088673C" w:rsidRDefault="00155634" w:rsidP="00886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55634" w:rsidRPr="00F954F1" w:rsidRDefault="00155634" w:rsidP="008867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spellStart"/>
      <w:proofErr w:type="gramStart"/>
      <w:r w:rsidRPr="00F954F1">
        <w:rPr>
          <w:rFonts w:ascii="Times New Roman" w:hAnsi="Times New Roman" w:cs="Times New Roman"/>
          <w:i/>
          <w:iCs/>
          <w:sz w:val="20"/>
          <w:szCs w:val="20"/>
          <w:lang w:val="en-US"/>
        </w:rPr>
        <w:t>satul</w:t>
      </w:r>
      <w:proofErr w:type="spellEnd"/>
      <w:proofErr w:type="gramEnd"/>
      <w:r w:rsidRPr="00F954F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</w:t>
      </w:r>
      <w:proofErr w:type="spellStart"/>
      <w:r w:rsidRPr="00F954F1">
        <w:rPr>
          <w:rFonts w:ascii="Times New Roman" w:hAnsi="Times New Roman" w:cs="Times New Roman"/>
          <w:i/>
          <w:iCs/>
          <w:sz w:val="20"/>
          <w:szCs w:val="20"/>
          <w:lang w:val="en-US"/>
        </w:rPr>
        <w:t>comuna</w:t>
      </w:r>
      <w:proofErr w:type="spellEnd"/>
      <w:r w:rsidRPr="00F954F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), </w:t>
      </w:r>
      <w:proofErr w:type="spellStart"/>
      <w:r w:rsidRPr="00F954F1">
        <w:rPr>
          <w:rFonts w:ascii="Times New Roman" w:hAnsi="Times New Roman" w:cs="Times New Roman"/>
          <w:i/>
          <w:iCs/>
          <w:sz w:val="20"/>
          <w:szCs w:val="20"/>
          <w:lang w:val="en-US"/>
        </w:rPr>
        <w:t>oraşul</w:t>
      </w:r>
      <w:proofErr w:type="spellEnd"/>
      <w:r w:rsidRPr="00F954F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</w:t>
      </w:r>
      <w:proofErr w:type="spellStart"/>
      <w:r w:rsidRPr="00F954F1">
        <w:rPr>
          <w:rFonts w:ascii="Times New Roman" w:hAnsi="Times New Roman" w:cs="Times New Roman"/>
          <w:i/>
          <w:iCs/>
          <w:sz w:val="20"/>
          <w:szCs w:val="20"/>
          <w:lang w:val="en-US"/>
        </w:rPr>
        <w:t>municipiul</w:t>
      </w:r>
      <w:proofErr w:type="spellEnd"/>
      <w:r w:rsidRPr="00F954F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), </w:t>
      </w:r>
      <w:proofErr w:type="spellStart"/>
      <w:r w:rsidRPr="00F954F1">
        <w:rPr>
          <w:rFonts w:ascii="Times New Roman" w:hAnsi="Times New Roman" w:cs="Times New Roman"/>
          <w:i/>
          <w:iCs/>
          <w:sz w:val="20"/>
          <w:szCs w:val="20"/>
          <w:lang w:val="en-US"/>
        </w:rPr>
        <w:t>raionul</w:t>
      </w:r>
      <w:proofErr w:type="spellEnd"/>
      <w:r w:rsidRPr="00F954F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UTA </w:t>
      </w:r>
      <w:proofErr w:type="spellStart"/>
      <w:r w:rsidRPr="00F954F1">
        <w:rPr>
          <w:rFonts w:ascii="Times New Roman" w:hAnsi="Times New Roman" w:cs="Times New Roman"/>
          <w:i/>
          <w:iCs/>
          <w:sz w:val="20"/>
          <w:szCs w:val="20"/>
          <w:lang w:val="en-US"/>
        </w:rPr>
        <w:t>Găgăuzia</w:t>
      </w:r>
      <w:proofErr w:type="spellEnd"/>
    </w:p>
    <w:p w:rsidR="00155634" w:rsidRPr="005A70D6" w:rsidRDefault="00155634" w:rsidP="00886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55634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întocmit</w:t>
      </w:r>
      <w:proofErr w:type="spellEnd"/>
      <w:proofErr w:type="gramEnd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biroul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electoral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secţiei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votare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nr. 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cu</w:t>
      </w:r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art.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30 lit. e), </w:t>
      </w:r>
      <w:r w:rsidR="00127550">
        <w:rPr>
          <w:rFonts w:ascii="Times New Roman" w:hAnsi="Times New Roman" w:cs="Times New Roman"/>
          <w:sz w:val="24"/>
          <w:szCs w:val="24"/>
          <w:lang w:val="en-US"/>
        </w:rPr>
        <w:t xml:space="preserve">56,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57,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27550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proofErr w:type="gramStart"/>
      <w:r w:rsidR="00127550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proofErr w:type="gramEnd"/>
      <w:r w:rsidR="00127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132</w:t>
      </w:r>
      <w:r w:rsidR="00127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electoral, </w:t>
      </w:r>
      <w:proofErr w:type="spellStart"/>
      <w:r w:rsidRPr="00A53252">
        <w:rPr>
          <w:rFonts w:ascii="Times New Roman" w:hAnsi="Times New Roman" w:cs="Times New Roman"/>
          <w:sz w:val="24"/>
          <w:szCs w:val="24"/>
          <w:lang w:val="en-US"/>
        </w:rPr>
        <w:t>biroul</w:t>
      </w:r>
      <w:proofErr w:type="spellEnd"/>
      <w:r w:rsidRPr="00A53252">
        <w:rPr>
          <w:rFonts w:ascii="Times New Roman" w:hAnsi="Times New Roman" w:cs="Times New Roman"/>
          <w:sz w:val="24"/>
          <w:szCs w:val="24"/>
          <w:lang w:val="en-US"/>
        </w:rPr>
        <w:t xml:space="preserve"> electoral al </w:t>
      </w:r>
      <w:proofErr w:type="spellStart"/>
      <w:r w:rsidRPr="00A53252">
        <w:rPr>
          <w:rFonts w:ascii="Times New Roman" w:hAnsi="Times New Roman" w:cs="Times New Roman"/>
          <w:sz w:val="24"/>
          <w:szCs w:val="24"/>
          <w:lang w:val="en-US"/>
        </w:rPr>
        <w:t>secţiei</w:t>
      </w:r>
      <w:proofErr w:type="spellEnd"/>
      <w:r w:rsidRPr="00A5325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53252">
        <w:rPr>
          <w:rFonts w:ascii="Times New Roman" w:hAnsi="Times New Roman" w:cs="Times New Roman"/>
          <w:sz w:val="24"/>
          <w:szCs w:val="24"/>
          <w:lang w:val="en-US"/>
        </w:rPr>
        <w:t>votare</w:t>
      </w:r>
      <w:proofErr w:type="spellEnd"/>
      <w:r w:rsidRPr="00A53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stabilit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CA54BF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alegători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incluşi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listele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electorale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r w:rsidRPr="00CA54B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CA54BF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CA54BF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alegători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incluşi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listele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suplimentare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4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4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54BF">
        <w:rPr>
          <w:rFonts w:ascii="Times New Roman" w:hAnsi="Times New Roman" w:cs="Times New Roman"/>
          <w:sz w:val="24"/>
          <w:szCs w:val="24"/>
          <w:lang w:val="en-US"/>
        </w:rPr>
        <w:tab/>
        <w:t>___________</w:t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CA54BF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alegători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primit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buletine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>**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alegători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participat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155634" w:rsidRPr="0088673C" w:rsidRDefault="00155634" w:rsidP="0088673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cifra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reflectă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diferenţa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buletinelor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alegători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alegătorilor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participat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</w:t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buletinelor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nevalabile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155634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voturi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valabil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exprimate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concurent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electoral: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89" w:type="dxa"/>
        <w:tblInd w:w="-106" w:type="dxa"/>
        <w:tblLook w:val="0000"/>
      </w:tblPr>
      <w:tblGrid>
        <w:gridCol w:w="1136"/>
        <w:gridCol w:w="6072"/>
        <w:gridCol w:w="2281"/>
      </w:tblGrid>
      <w:tr w:rsidR="00155634" w:rsidRPr="005D2177">
        <w:trPr>
          <w:cantSplit/>
          <w:trHeight w:val="317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54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61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5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154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5615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5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F954F1" w:rsidRDefault="00155634" w:rsidP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Concuren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ţii</w:t>
            </w:r>
            <w:r w:rsidRPr="005D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electoral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634" w:rsidRPr="005D2177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voturi</w:t>
            </w:r>
            <w:proofErr w:type="spellEnd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77">
              <w:rPr>
                <w:rFonts w:ascii="Times New Roman" w:hAnsi="Times New Roman" w:cs="Times New Roman"/>
                <w:sz w:val="24"/>
                <w:szCs w:val="24"/>
              </w:rPr>
              <w:t>obţinute</w:t>
            </w:r>
            <w:proofErr w:type="spellEnd"/>
          </w:p>
        </w:tc>
      </w:tr>
      <w:tr w:rsidR="00155634" w:rsidRPr="005D2177">
        <w:trPr>
          <w:cantSplit/>
          <w:trHeight w:val="317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34" w:rsidRPr="00561544" w:rsidRDefault="00155634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34" w:rsidRPr="005D2177" w:rsidRDefault="00155634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34" w:rsidRPr="005D2177" w:rsidRDefault="00155634" w:rsidP="008867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1544">
              <w:rPr>
                <w:rFonts w:ascii="Times New Roman" w:hAnsi="Times New Roman" w:cs="Times New Roman"/>
                <w:sz w:val="20"/>
                <w:szCs w:val="24"/>
              </w:rPr>
              <w:t>g1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1544">
              <w:rPr>
                <w:rFonts w:ascii="Times New Roman" w:hAnsi="Times New Roman" w:cs="Times New Roman"/>
                <w:sz w:val="20"/>
                <w:szCs w:val="24"/>
              </w:rPr>
              <w:t>g2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1544">
              <w:rPr>
                <w:rFonts w:ascii="Times New Roman" w:hAnsi="Times New Roman" w:cs="Times New Roman"/>
                <w:sz w:val="20"/>
                <w:szCs w:val="24"/>
              </w:rPr>
              <w:t>g3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1544">
              <w:rPr>
                <w:rFonts w:ascii="Times New Roman" w:hAnsi="Times New Roman" w:cs="Times New Roman"/>
                <w:sz w:val="20"/>
                <w:szCs w:val="24"/>
              </w:rPr>
              <w:t>g4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1544">
              <w:rPr>
                <w:rFonts w:ascii="Times New Roman" w:hAnsi="Times New Roman" w:cs="Times New Roman"/>
                <w:sz w:val="20"/>
                <w:szCs w:val="24"/>
              </w:rPr>
              <w:t>g5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1544">
              <w:rPr>
                <w:rFonts w:ascii="Times New Roman" w:hAnsi="Times New Roman" w:cs="Times New Roman"/>
                <w:sz w:val="20"/>
                <w:szCs w:val="24"/>
              </w:rPr>
              <w:t>g6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1544">
              <w:rPr>
                <w:rFonts w:ascii="Times New Roman" w:hAnsi="Times New Roman" w:cs="Times New Roman"/>
                <w:sz w:val="20"/>
                <w:szCs w:val="24"/>
              </w:rPr>
              <w:t>g7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1544">
              <w:rPr>
                <w:rFonts w:ascii="Times New Roman" w:hAnsi="Times New Roman" w:cs="Times New Roman"/>
                <w:sz w:val="20"/>
                <w:szCs w:val="24"/>
              </w:rPr>
              <w:t>g8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1544">
              <w:rPr>
                <w:rFonts w:ascii="Times New Roman" w:hAnsi="Times New Roman" w:cs="Times New Roman"/>
                <w:sz w:val="20"/>
                <w:szCs w:val="24"/>
              </w:rPr>
              <w:t>g9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41C3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4">
              <w:rPr>
                <w:rFonts w:ascii="Times New Roman" w:hAnsi="Times New Roman" w:cs="Times New Roman"/>
                <w:sz w:val="20"/>
                <w:szCs w:val="20"/>
              </w:rPr>
              <w:t>g10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C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4">
              <w:rPr>
                <w:rFonts w:ascii="Times New Roman" w:hAnsi="Times New Roman" w:cs="Times New Roman"/>
                <w:sz w:val="20"/>
                <w:szCs w:val="20"/>
              </w:rPr>
              <w:t>g11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4">
              <w:rPr>
                <w:rFonts w:ascii="Times New Roman" w:hAnsi="Times New Roman" w:cs="Times New Roman"/>
                <w:sz w:val="20"/>
                <w:szCs w:val="20"/>
              </w:rPr>
              <w:t>g12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4">
              <w:rPr>
                <w:rFonts w:ascii="Times New Roman" w:hAnsi="Times New Roman" w:cs="Times New Roman"/>
                <w:sz w:val="20"/>
                <w:szCs w:val="20"/>
              </w:rPr>
              <w:t>g13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4">
              <w:rPr>
                <w:rFonts w:ascii="Times New Roman" w:hAnsi="Times New Roman" w:cs="Times New Roman"/>
                <w:sz w:val="20"/>
                <w:szCs w:val="20"/>
              </w:rPr>
              <w:t>g14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34" w:rsidRPr="00341C34" w:rsidTr="00341C34">
        <w:trPr>
          <w:trHeight w:val="28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634" w:rsidRPr="0056154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544">
              <w:rPr>
                <w:rFonts w:ascii="Times New Roman" w:hAnsi="Times New Roman" w:cs="Times New Roman"/>
                <w:sz w:val="20"/>
                <w:szCs w:val="20"/>
              </w:rPr>
              <w:t>g15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5634" w:rsidRPr="00341C34" w:rsidRDefault="00155634" w:rsidP="008867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h)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total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voturi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valabil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buletinelor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biroul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electoral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secţiei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155634" w:rsidRPr="00CA54BF" w:rsidRDefault="00155634" w:rsidP="00F00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j)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buletine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neutilizate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anulate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4B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buletinele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vot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5634" w:rsidRPr="0088673C" w:rsidRDefault="00155634" w:rsidP="00F00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54BF">
        <w:rPr>
          <w:rFonts w:ascii="Times New Roman" w:hAnsi="Times New Roman" w:cs="Times New Roman"/>
          <w:sz w:val="24"/>
          <w:szCs w:val="24"/>
          <w:lang w:val="en-US"/>
        </w:rPr>
        <w:t>completate</w:t>
      </w:r>
      <w:proofErr w:type="spellEnd"/>
      <w:proofErr w:type="gram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greşit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BF">
        <w:rPr>
          <w:rFonts w:ascii="Times New Roman" w:hAnsi="Times New Roman" w:cs="Times New Roman"/>
          <w:sz w:val="24"/>
          <w:szCs w:val="24"/>
          <w:lang w:val="en-US"/>
        </w:rPr>
        <w:t>anulate</w:t>
      </w:r>
      <w:proofErr w:type="spellEnd"/>
      <w:r w:rsidRPr="00CA54B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155634" w:rsidRPr="00AC0DB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Preşedintele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_________________________                   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Vicepreşedintele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                     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 __________________________                      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Default="00155634" w:rsidP="0034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252">
        <w:rPr>
          <w:rFonts w:ascii="Times New Roman" w:hAnsi="Times New Roman" w:cs="Times New Roman"/>
          <w:sz w:val="24"/>
          <w:szCs w:val="24"/>
          <w:lang w:val="en-US"/>
        </w:rPr>
        <w:t>biroul</w:t>
      </w:r>
      <w:r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A53252">
        <w:rPr>
          <w:rFonts w:ascii="Times New Roman" w:hAnsi="Times New Roman" w:cs="Times New Roman"/>
          <w:sz w:val="24"/>
          <w:szCs w:val="24"/>
          <w:lang w:val="en-US"/>
        </w:rPr>
        <w:t xml:space="preserve"> electoral al </w:t>
      </w:r>
      <w:proofErr w:type="spellStart"/>
      <w:r w:rsidRPr="00A53252">
        <w:rPr>
          <w:rFonts w:ascii="Times New Roman" w:hAnsi="Times New Roman" w:cs="Times New Roman"/>
          <w:sz w:val="24"/>
          <w:szCs w:val="24"/>
          <w:lang w:val="en-US"/>
        </w:rPr>
        <w:t>secţiei</w:t>
      </w:r>
      <w:proofErr w:type="spellEnd"/>
      <w:r w:rsidRPr="00A5325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53252">
        <w:rPr>
          <w:rFonts w:ascii="Times New Roman" w:hAnsi="Times New Roman" w:cs="Times New Roman"/>
          <w:sz w:val="24"/>
          <w:szCs w:val="24"/>
          <w:lang w:val="en-US"/>
        </w:rPr>
        <w:t>votare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5634" w:rsidRPr="0088673C" w:rsidRDefault="00155634" w:rsidP="0034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5634" w:rsidRPr="00FC417A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 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FC417A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_______________________________ 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FC417A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_______________________________ 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FC417A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_______________________________ 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FC417A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_______________________________ 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41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____________________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întocmirii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-verbal    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</w:t>
      </w:r>
      <w:r w:rsidR="009C1AA1">
        <w:rPr>
          <w:rFonts w:ascii="Times New Roman" w:hAnsi="Times New Roman" w:cs="Times New Roman"/>
          <w:sz w:val="24"/>
          <w:szCs w:val="24"/>
          <w:lang w:val="en-US"/>
        </w:rPr>
        <w:t xml:space="preserve">          ___</w:t>
      </w:r>
      <w:r w:rsidR="009C1AA1">
        <w:rPr>
          <w:rFonts w:ascii="Times New Roman" w:hAnsi="Times New Roman" w:cs="Times New Roman"/>
          <w:sz w:val="24"/>
          <w:szCs w:val="24"/>
          <w:lang w:val="en-US"/>
        </w:rPr>
        <w:tab/>
        <w:t>_____________ 2012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88673C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proofErr w:type="gram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____  min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____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>
        <w:rPr>
          <w:rFonts w:ascii="Times New Roman" w:hAnsi="Times New Roman" w:cs="Times New Roman"/>
          <w:sz w:val="24"/>
          <w:szCs w:val="24"/>
          <w:lang w:val="ro-RO"/>
        </w:rPr>
        <w:t>Ş.</w:t>
      </w:r>
      <w:proofErr w:type="gramEnd"/>
    </w:p>
    <w:p w:rsidR="00155634" w:rsidRPr="0088673C" w:rsidRDefault="00155634" w:rsidP="00886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5634" w:rsidRPr="0088673C" w:rsidRDefault="00155634" w:rsidP="00886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Verificaţi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corectitudinea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întocmirii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8673C">
        <w:rPr>
          <w:rFonts w:ascii="Times New Roman" w:hAnsi="Times New Roman" w:cs="Times New Roman"/>
          <w:sz w:val="24"/>
          <w:szCs w:val="24"/>
          <w:lang w:val="en-US"/>
        </w:rPr>
        <w:t>ocesului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-verbal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73C">
        <w:rPr>
          <w:rFonts w:ascii="Times New Roman" w:hAnsi="Times New Roman" w:cs="Times New Roman"/>
          <w:sz w:val="24"/>
          <w:szCs w:val="24"/>
          <w:lang w:val="en-US"/>
        </w:rPr>
        <w:t>formule</w:t>
      </w:r>
      <w:proofErr w:type="spellEnd"/>
      <w:r w:rsidRPr="0088673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5634" w:rsidRDefault="00155634" w:rsidP="00277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c≤a+b</w:t>
      </w:r>
      <w:proofErr w:type="spellEnd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  </w:t>
      </w: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c≥d</w:t>
      </w:r>
      <w:proofErr w:type="spellEnd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;   e=c-d;   d=</w:t>
      </w:r>
      <w:proofErr w:type="spellStart"/>
      <w:r w:rsidRPr="0088673C">
        <w:rPr>
          <w:rFonts w:ascii="Times New Roman" w:hAnsi="Times New Roman" w:cs="Times New Roman"/>
          <w:b/>
          <w:bCs/>
          <w:sz w:val="24"/>
          <w:szCs w:val="24"/>
          <w:lang w:val="en-US"/>
        </w:rPr>
        <w:t>f+h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;     h=g1+g2+g3+…+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=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c+j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55634" w:rsidRDefault="00155634" w:rsidP="00A51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634" w:rsidRPr="00A51CA3" w:rsidRDefault="00155634" w:rsidP="00A51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634" w:rsidRPr="00596791" w:rsidRDefault="00155634" w:rsidP="00EB1EB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596791">
        <w:rPr>
          <w:rFonts w:ascii="Times New Roman" w:hAnsi="Times New Roman" w:cs="Times New Roman"/>
          <w:lang w:val="ro-RO"/>
        </w:rPr>
        <w:t>*</w:t>
      </w:r>
      <w:proofErr w:type="spellStart"/>
      <w:r w:rsidRPr="00596791">
        <w:rPr>
          <w:rFonts w:ascii="Times New Roman" w:hAnsi="Times New Roman" w:cs="Times New Roman"/>
          <w:lang w:val="en-US"/>
        </w:rPr>
        <w:t>Numărul</w:t>
      </w:r>
      <w:proofErr w:type="spellEnd"/>
      <w:r w:rsidRPr="00596791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596791">
        <w:rPr>
          <w:rFonts w:ascii="Times New Roman" w:hAnsi="Times New Roman" w:cs="Times New Roman"/>
          <w:lang w:val="en-US"/>
        </w:rPr>
        <w:t>alegători</w:t>
      </w:r>
      <w:proofErr w:type="spellEnd"/>
      <w:r w:rsidRPr="005967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6791">
        <w:rPr>
          <w:rFonts w:ascii="Times New Roman" w:hAnsi="Times New Roman" w:cs="Times New Roman"/>
          <w:lang w:val="en-US"/>
        </w:rPr>
        <w:t>incluşi</w:t>
      </w:r>
      <w:proofErr w:type="spellEnd"/>
      <w:r w:rsidRPr="005967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6791">
        <w:rPr>
          <w:rFonts w:ascii="Times New Roman" w:hAnsi="Times New Roman" w:cs="Times New Roman"/>
          <w:lang w:val="en-US"/>
        </w:rPr>
        <w:t>în</w:t>
      </w:r>
      <w:proofErr w:type="spellEnd"/>
      <w:r w:rsidRPr="005967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6791">
        <w:rPr>
          <w:rFonts w:ascii="Times New Roman" w:hAnsi="Times New Roman" w:cs="Times New Roman"/>
          <w:lang w:val="en-US"/>
        </w:rPr>
        <w:t>listele</w:t>
      </w:r>
      <w:proofErr w:type="spellEnd"/>
      <w:r w:rsidRPr="0059679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6791">
        <w:rPr>
          <w:rFonts w:ascii="Times New Roman" w:hAnsi="Times New Roman" w:cs="Times New Roman"/>
          <w:lang w:val="en-US"/>
        </w:rPr>
        <w:t>electorale</w:t>
      </w:r>
      <w:proofErr w:type="spellEnd"/>
      <w:r w:rsidRPr="0059679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lang w:val="en-US"/>
        </w:rPr>
        <w:t>bază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6791">
        <w:rPr>
          <w:rFonts w:ascii="Times New Roman" w:hAnsi="Times New Roman" w:cs="Times New Roman"/>
          <w:lang w:val="en-US"/>
        </w:rPr>
        <w:t>tre</w:t>
      </w:r>
      <w:r w:rsidRPr="00596791">
        <w:rPr>
          <w:rFonts w:ascii="Times New Roman" w:hAnsi="Times New Roman" w:cs="Times New Roman"/>
          <w:lang w:val="ro-RO"/>
        </w:rPr>
        <w:t>buie</w:t>
      </w:r>
      <w:proofErr w:type="spellEnd"/>
      <w:r w:rsidRPr="00596791">
        <w:rPr>
          <w:rFonts w:ascii="Times New Roman" w:hAnsi="Times New Roman" w:cs="Times New Roman"/>
          <w:lang w:val="ro-RO"/>
        </w:rPr>
        <w:t xml:space="preserve"> să fie identic cu cel din procesul-verbal privind pregătirea secţiei de votare pentru alegeri.</w:t>
      </w:r>
    </w:p>
    <w:p w:rsidR="00155634" w:rsidRPr="00D536BC" w:rsidRDefault="00155634" w:rsidP="0088673C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96791">
        <w:rPr>
          <w:rFonts w:ascii="Times New Roman" w:hAnsi="Times New Roman" w:cs="Times New Roman"/>
          <w:color w:val="FF0000"/>
          <w:lang w:val="ro-RO"/>
        </w:rPr>
        <w:tab/>
      </w:r>
      <w:r w:rsidRPr="00596791">
        <w:rPr>
          <w:rFonts w:ascii="Times New Roman" w:hAnsi="Times New Roman" w:cs="Times New Roman"/>
          <w:lang w:val="ro-RO"/>
        </w:rPr>
        <w:t>**Numărul de alegători care au primit buletine de vot trebuie să fie identic cu numărul de alegători care au semnat în listele electorale la primirea buletinului de vot.</w:t>
      </w:r>
    </w:p>
    <w:sectPr w:rsidR="00155634" w:rsidRPr="00D536BC" w:rsidSect="00B171B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1A1"/>
    <w:multiLevelType w:val="hybridMultilevel"/>
    <w:tmpl w:val="F1FAAA98"/>
    <w:lvl w:ilvl="0" w:tplc="E4BE0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E01CF4"/>
    <w:multiLevelType w:val="hybridMultilevel"/>
    <w:tmpl w:val="B762CF66"/>
    <w:lvl w:ilvl="0" w:tplc="82EAD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114215"/>
    <w:multiLevelType w:val="hybridMultilevel"/>
    <w:tmpl w:val="9D28B66C"/>
    <w:lvl w:ilvl="0" w:tplc="B57024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0A5B73"/>
    <w:multiLevelType w:val="hybridMultilevel"/>
    <w:tmpl w:val="F8CC57F6"/>
    <w:lvl w:ilvl="0" w:tplc="535088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260A6C"/>
    <w:multiLevelType w:val="hybridMultilevel"/>
    <w:tmpl w:val="CDA27E7E"/>
    <w:lvl w:ilvl="0" w:tplc="ABBE1C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581E96"/>
    <w:multiLevelType w:val="hybridMultilevel"/>
    <w:tmpl w:val="01DE0344"/>
    <w:lvl w:ilvl="0" w:tplc="B53405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8673C"/>
    <w:rsid w:val="0000242A"/>
    <w:rsid w:val="00015B3A"/>
    <w:rsid w:val="0002674A"/>
    <w:rsid w:val="0003526B"/>
    <w:rsid w:val="0004564F"/>
    <w:rsid w:val="000638EA"/>
    <w:rsid w:val="00074ED7"/>
    <w:rsid w:val="000953BB"/>
    <w:rsid w:val="000B3CA4"/>
    <w:rsid w:val="000C1038"/>
    <w:rsid w:val="000D081D"/>
    <w:rsid w:val="000E4FB9"/>
    <w:rsid w:val="00122B3C"/>
    <w:rsid w:val="00127550"/>
    <w:rsid w:val="001516E6"/>
    <w:rsid w:val="00155634"/>
    <w:rsid w:val="001E7397"/>
    <w:rsid w:val="00201731"/>
    <w:rsid w:val="00212BFB"/>
    <w:rsid w:val="00222DF6"/>
    <w:rsid w:val="002245C7"/>
    <w:rsid w:val="00257A2D"/>
    <w:rsid w:val="0027777C"/>
    <w:rsid w:val="0028258C"/>
    <w:rsid w:val="00310ADB"/>
    <w:rsid w:val="00340661"/>
    <w:rsid w:val="00341C34"/>
    <w:rsid w:val="003477BA"/>
    <w:rsid w:val="00390A98"/>
    <w:rsid w:val="003A1950"/>
    <w:rsid w:val="003D1298"/>
    <w:rsid w:val="003E276A"/>
    <w:rsid w:val="003E582A"/>
    <w:rsid w:val="00431393"/>
    <w:rsid w:val="00431E23"/>
    <w:rsid w:val="004635A1"/>
    <w:rsid w:val="00474B49"/>
    <w:rsid w:val="00476878"/>
    <w:rsid w:val="004949A1"/>
    <w:rsid w:val="004A7916"/>
    <w:rsid w:val="004B11AE"/>
    <w:rsid w:val="004C5B5F"/>
    <w:rsid w:val="0050090F"/>
    <w:rsid w:val="00561544"/>
    <w:rsid w:val="00561D77"/>
    <w:rsid w:val="0057104A"/>
    <w:rsid w:val="00580ED5"/>
    <w:rsid w:val="0058241E"/>
    <w:rsid w:val="00596791"/>
    <w:rsid w:val="005A4930"/>
    <w:rsid w:val="005A70D6"/>
    <w:rsid w:val="005C3395"/>
    <w:rsid w:val="005D2177"/>
    <w:rsid w:val="00613F20"/>
    <w:rsid w:val="006162CB"/>
    <w:rsid w:val="00642FBF"/>
    <w:rsid w:val="00694CD0"/>
    <w:rsid w:val="006D5CC1"/>
    <w:rsid w:val="006E4322"/>
    <w:rsid w:val="006F59EC"/>
    <w:rsid w:val="0070175E"/>
    <w:rsid w:val="0070697A"/>
    <w:rsid w:val="007137E8"/>
    <w:rsid w:val="00752A68"/>
    <w:rsid w:val="00780BBA"/>
    <w:rsid w:val="0079280A"/>
    <w:rsid w:val="007B4E28"/>
    <w:rsid w:val="007B5DAF"/>
    <w:rsid w:val="007D01AA"/>
    <w:rsid w:val="00805375"/>
    <w:rsid w:val="0080664B"/>
    <w:rsid w:val="00806A08"/>
    <w:rsid w:val="0081575B"/>
    <w:rsid w:val="008652DE"/>
    <w:rsid w:val="008862C8"/>
    <w:rsid w:val="0088673C"/>
    <w:rsid w:val="008B259E"/>
    <w:rsid w:val="008C3067"/>
    <w:rsid w:val="008D04C2"/>
    <w:rsid w:val="008D7573"/>
    <w:rsid w:val="00924390"/>
    <w:rsid w:val="00956F57"/>
    <w:rsid w:val="009723D0"/>
    <w:rsid w:val="00981EFA"/>
    <w:rsid w:val="009B07BC"/>
    <w:rsid w:val="009C1AA1"/>
    <w:rsid w:val="00A04A89"/>
    <w:rsid w:val="00A51CA3"/>
    <w:rsid w:val="00A53252"/>
    <w:rsid w:val="00AC0DBC"/>
    <w:rsid w:val="00AC466A"/>
    <w:rsid w:val="00AE3963"/>
    <w:rsid w:val="00B171B6"/>
    <w:rsid w:val="00B228AD"/>
    <w:rsid w:val="00B35F18"/>
    <w:rsid w:val="00B70596"/>
    <w:rsid w:val="00B718DB"/>
    <w:rsid w:val="00BB4E6E"/>
    <w:rsid w:val="00BE04FC"/>
    <w:rsid w:val="00BE6A09"/>
    <w:rsid w:val="00BF0B7F"/>
    <w:rsid w:val="00C11924"/>
    <w:rsid w:val="00C703E1"/>
    <w:rsid w:val="00CA54BF"/>
    <w:rsid w:val="00CD2034"/>
    <w:rsid w:val="00D01294"/>
    <w:rsid w:val="00D536BC"/>
    <w:rsid w:val="00DB0D1E"/>
    <w:rsid w:val="00E31EED"/>
    <w:rsid w:val="00E320E2"/>
    <w:rsid w:val="00E92E72"/>
    <w:rsid w:val="00EB1EBB"/>
    <w:rsid w:val="00ED0804"/>
    <w:rsid w:val="00ED21FA"/>
    <w:rsid w:val="00EF08F5"/>
    <w:rsid w:val="00F00265"/>
    <w:rsid w:val="00F03B5E"/>
    <w:rsid w:val="00F92BFC"/>
    <w:rsid w:val="00F954F1"/>
    <w:rsid w:val="00FC417A"/>
    <w:rsid w:val="00FF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7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2651</Characters>
  <Application>Microsoft Office Word</Application>
  <DocSecurity>0</DocSecurity>
  <Lines>22</Lines>
  <Paragraphs>6</Paragraphs>
  <ScaleCrop>false</ScaleCrop>
  <Company>CtrlSoft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serghei.iatco</cp:lastModifiedBy>
  <cp:revision>3</cp:revision>
  <cp:lastPrinted>2011-10-04T05:28:00Z</cp:lastPrinted>
  <dcterms:created xsi:type="dcterms:W3CDTF">2012-03-21T12:33:00Z</dcterms:created>
  <dcterms:modified xsi:type="dcterms:W3CDTF">2012-04-09T12:29:00Z</dcterms:modified>
</cp:coreProperties>
</file>