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85" w:rsidRPr="00CD5A2F" w:rsidRDefault="007C0A85" w:rsidP="00432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CD5A2F">
        <w:rPr>
          <w:rFonts w:ascii="Times New Roman" w:hAnsi="Times New Roman" w:cs="Times New Roman"/>
          <w:b/>
          <w:bCs/>
          <w:sz w:val="32"/>
          <w:szCs w:val="32"/>
          <w:lang w:val="en-US"/>
        </w:rPr>
        <w:t>Alegerile</w:t>
      </w:r>
      <w:proofErr w:type="spellEnd"/>
      <w:r w:rsidRPr="00CD5A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locale </w:t>
      </w:r>
      <w:proofErr w:type="spellStart"/>
      <w:r w:rsidR="00916E84">
        <w:rPr>
          <w:rFonts w:ascii="Times New Roman" w:hAnsi="Times New Roman" w:cs="Times New Roman"/>
          <w:b/>
          <w:bCs/>
          <w:sz w:val="32"/>
          <w:szCs w:val="32"/>
          <w:lang w:val="en-US"/>
        </w:rPr>
        <w:t>noi</w:t>
      </w:r>
      <w:proofErr w:type="spellEnd"/>
    </w:p>
    <w:p w:rsidR="00CD5A2F" w:rsidRPr="00084E6D" w:rsidRDefault="00916E84" w:rsidP="00CD5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2012</w:t>
      </w:r>
    </w:p>
    <w:p w:rsidR="00CD5A2F" w:rsidRPr="008B3A58" w:rsidRDefault="00CD5A2F" w:rsidP="00CD5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C0A85" w:rsidRPr="00402CDD" w:rsidRDefault="007C0A85" w:rsidP="00612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C0A85" w:rsidRPr="00402CDD" w:rsidRDefault="007C0A85" w:rsidP="006127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FORMULAR SPECIAL</w:t>
      </w:r>
      <w:r w:rsidRPr="00402C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PENTRU NUMĂRAREA VOTURILOR</w:t>
      </w:r>
    </w:p>
    <w:p w:rsidR="007C0A85" w:rsidRPr="00402CDD" w:rsidRDefault="007C0A85" w:rsidP="00612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C0A85" w:rsidRPr="00402CDD" w:rsidRDefault="007C0A85" w:rsidP="00571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</w:t>
      </w:r>
      <w:proofErr w:type="spellStart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Numărul</w:t>
      </w:r>
      <w:proofErr w:type="spellEnd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 </w:t>
      </w:r>
      <w:proofErr w:type="spellStart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voturi</w:t>
      </w:r>
      <w:proofErr w:type="spellEnd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obţinute</w:t>
      </w:r>
      <w:proofErr w:type="spellEnd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 </w:t>
      </w:r>
      <w:proofErr w:type="spellStart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concurenţii</w:t>
      </w:r>
      <w:proofErr w:type="spellEnd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electorali</w:t>
      </w:r>
      <w:proofErr w:type="spellEnd"/>
    </w:p>
    <w:p w:rsidR="007C0A85" w:rsidRPr="00402CDD" w:rsidRDefault="007C0A85" w:rsidP="00571F57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proofErr w:type="spellStart"/>
      <w:proofErr w:type="gramStart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pentru</w:t>
      </w:r>
      <w:proofErr w:type="spellEnd"/>
      <w:proofErr w:type="gramEnd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funcţia</w:t>
      </w:r>
      <w:proofErr w:type="spellEnd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 ___________________________</w:t>
      </w:r>
      <w:r w:rsidRPr="00402CDD">
        <w:rPr>
          <w:rFonts w:ascii="Times New Roman" w:hAnsi="Times New Roman" w:cs="Times New Roman"/>
          <w:b/>
          <w:bCs/>
          <w:sz w:val="26"/>
          <w:szCs w:val="26"/>
          <w:lang w:val="ro-RO"/>
        </w:rPr>
        <w:t>______</w:t>
      </w:r>
    </w:p>
    <w:p w:rsidR="007C0A85" w:rsidRPr="00402CDD" w:rsidRDefault="007C0A85" w:rsidP="00612780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________________________________________________</w:t>
      </w:r>
    </w:p>
    <w:p w:rsidR="007C0A85" w:rsidRPr="00402CDD" w:rsidRDefault="007C0A85" w:rsidP="00612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C0A85" w:rsidRPr="00402CDD" w:rsidRDefault="007C0A85" w:rsidP="006127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402CDD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402CDD">
        <w:rPr>
          <w:rFonts w:ascii="Times New Roman" w:hAnsi="Times New Roman" w:cs="Times New Roman"/>
          <w:sz w:val="26"/>
          <w:szCs w:val="26"/>
          <w:lang w:val="en-US"/>
        </w:rPr>
        <w:t xml:space="preserve"> electoral al </w:t>
      </w:r>
      <w:proofErr w:type="spellStart"/>
      <w:r w:rsidRPr="00402CDD">
        <w:rPr>
          <w:rFonts w:ascii="Times New Roman" w:hAnsi="Times New Roman" w:cs="Times New Roman"/>
          <w:sz w:val="26"/>
          <w:szCs w:val="26"/>
          <w:lang w:val="en-US"/>
        </w:rPr>
        <w:t>circumscripţiei</w:t>
      </w:r>
      <w:proofErr w:type="spellEnd"/>
      <w:r w:rsidRPr="00402C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sz w:val="26"/>
          <w:szCs w:val="26"/>
          <w:lang w:val="en-US"/>
        </w:rPr>
        <w:t>electorale</w:t>
      </w:r>
      <w:proofErr w:type="spellEnd"/>
      <w:r w:rsidRPr="00402CDD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 nr.</w:t>
      </w:r>
      <w:proofErr w:type="gramEnd"/>
      <w:r w:rsidRPr="00402CDD">
        <w:rPr>
          <w:rFonts w:ascii="Times New Roman" w:hAnsi="Times New Roman" w:cs="Times New Roman"/>
          <w:sz w:val="26"/>
          <w:szCs w:val="26"/>
          <w:lang w:val="en-US"/>
        </w:rPr>
        <w:t xml:space="preserve"> ______</w:t>
      </w:r>
    </w:p>
    <w:p w:rsidR="007C0A85" w:rsidRPr="00402CDD" w:rsidRDefault="007C0A85" w:rsidP="00612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C0A85" w:rsidRPr="00402CDD" w:rsidRDefault="007C0A85" w:rsidP="00571F57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Biroul</w:t>
      </w:r>
      <w:proofErr w:type="spellEnd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electoral al </w:t>
      </w:r>
      <w:proofErr w:type="spellStart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secţiei</w:t>
      </w:r>
      <w:proofErr w:type="spellEnd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 </w:t>
      </w:r>
      <w:proofErr w:type="spellStart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>votare</w:t>
      </w:r>
      <w:proofErr w:type="spellEnd"/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nr._____</w:t>
      </w:r>
    </w:p>
    <w:p w:rsidR="007C0A85" w:rsidRPr="00402CDD" w:rsidRDefault="007C0A85" w:rsidP="006127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C0A85" w:rsidRPr="00402CDD" w:rsidRDefault="007C0A85" w:rsidP="006127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02CD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02CDD">
        <w:rPr>
          <w:rFonts w:ascii="Times New Roman" w:hAnsi="Times New Roman" w:cs="Times New Roman"/>
          <w:sz w:val="26"/>
          <w:szCs w:val="26"/>
          <w:lang w:val="en-US"/>
        </w:rPr>
        <w:tab/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2268"/>
      </w:tblGrid>
      <w:tr w:rsidR="007C0A85" w:rsidRPr="00464F41">
        <w:trPr>
          <w:trHeight w:val="567"/>
        </w:trPr>
        <w:tc>
          <w:tcPr>
            <w:tcW w:w="709" w:type="dxa"/>
            <w:vAlign w:val="center"/>
          </w:tcPr>
          <w:p w:rsidR="007C0A85" w:rsidRPr="00402CDD" w:rsidRDefault="007C0A85" w:rsidP="00A015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02CD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Nr. </w:t>
            </w:r>
          </w:p>
          <w:p w:rsidR="007C0A85" w:rsidRPr="00402CDD" w:rsidRDefault="007C0A85" w:rsidP="00A015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02CD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d/o</w:t>
            </w:r>
          </w:p>
        </w:tc>
        <w:tc>
          <w:tcPr>
            <w:tcW w:w="6521" w:type="dxa"/>
            <w:vAlign w:val="center"/>
          </w:tcPr>
          <w:p w:rsidR="007C0A85" w:rsidRPr="00402CDD" w:rsidRDefault="007C0A85" w:rsidP="00A015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02CD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Concurenţii electorali</w:t>
            </w:r>
          </w:p>
          <w:p w:rsidR="007C0A85" w:rsidRPr="00402CDD" w:rsidRDefault="007C0A85" w:rsidP="00A015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02CD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(în ordinea conform buletinului de vot)</w:t>
            </w:r>
          </w:p>
        </w:tc>
        <w:tc>
          <w:tcPr>
            <w:tcW w:w="2268" w:type="dxa"/>
            <w:vAlign w:val="center"/>
          </w:tcPr>
          <w:p w:rsidR="007C0A85" w:rsidRPr="00402CDD" w:rsidRDefault="007C0A85" w:rsidP="00A015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02CD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Numărul de voturi</w:t>
            </w:r>
          </w:p>
          <w:p w:rsidR="007C0A85" w:rsidRPr="00402CDD" w:rsidRDefault="007C0A85" w:rsidP="00A0150B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02CD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obţinute </w:t>
            </w:r>
            <w:r w:rsidRPr="00402CD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(preliminar)</w:t>
            </w:r>
          </w:p>
        </w:tc>
      </w:tr>
      <w:tr w:rsidR="007C0A85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85" w:rsidRPr="00402CDD" w:rsidRDefault="007C0A85" w:rsidP="00A0150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 w:rsidRPr="00402CDD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0A85" w:rsidRPr="00402CDD" w:rsidRDefault="007C0A85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A85" w:rsidRPr="00402CDD" w:rsidRDefault="007C0A85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7C0A85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85" w:rsidRPr="00402CDD" w:rsidRDefault="007C0A85" w:rsidP="00A0150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 w:rsidRPr="00402CDD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0A85" w:rsidRPr="00402CDD" w:rsidRDefault="007C0A85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A85" w:rsidRPr="00402CDD" w:rsidRDefault="007C0A85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Pr="00402CDD" w:rsidRDefault="00916E84" w:rsidP="00916E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Pr="00402CDD" w:rsidRDefault="00916E84" w:rsidP="00A0150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Pr="00402CDD" w:rsidRDefault="00916E84" w:rsidP="00A0150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Pr="00402CDD" w:rsidRDefault="00916E84" w:rsidP="00A0150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Pr="00402CDD" w:rsidRDefault="00916E84" w:rsidP="00A0150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Pr="00402CDD" w:rsidRDefault="00916E84" w:rsidP="00916E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Pr="00402CDD" w:rsidRDefault="00916E84" w:rsidP="00916E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Pr="00402CDD" w:rsidRDefault="00916E84" w:rsidP="00916E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Pr="00402CDD" w:rsidRDefault="00916E84" w:rsidP="00916E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Pr="00402CDD" w:rsidRDefault="00916E84" w:rsidP="00916E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Default="00916E84" w:rsidP="00916E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Default="00916E84" w:rsidP="00916E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  <w:tr w:rsidR="00916E84" w:rsidRPr="00402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E84" w:rsidRDefault="00916E84" w:rsidP="00916E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lang w:val="ro-RO"/>
              </w:rPr>
              <w:t>g15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E84" w:rsidRPr="00402CDD" w:rsidRDefault="00916E84" w:rsidP="00A0150B">
            <w:pPr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val="ro-RO"/>
              </w:rPr>
            </w:pPr>
          </w:p>
        </w:tc>
      </w:tr>
    </w:tbl>
    <w:p w:rsidR="007C0A85" w:rsidRPr="00402CDD" w:rsidRDefault="007C0A85" w:rsidP="006127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02CDD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Pr="00402CD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02CD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02CD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02CD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02CD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02CDD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7C0A85" w:rsidRPr="00402CDD" w:rsidRDefault="007C0A85" w:rsidP="006127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02CDD">
        <w:rPr>
          <w:rFonts w:ascii="Times New Roman" w:hAnsi="Times New Roman" w:cs="Times New Roman"/>
          <w:sz w:val="26"/>
          <w:szCs w:val="26"/>
          <w:lang w:val="en-US"/>
        </w:rPr>
        <w:t xml:space="preserve">    h) </w:t>
      </w:r>
      <w:proofErr w:type="spellStart"/>
      <w:proofErr w:type="gramStart"/>
      <w:r w:rsidRPr="00402CDD">
        <w:rPr>
          <w:rFonts w:ascii="Times New Roman" w:hAnsi="Times New Roman" w:cs="Times New Roman"/>
          <w:sz w:val="26"/>
          <w:szCs w:val="26"/>
          <w:lang w:val="en-US"/>
        </w:rPr>
        <w:t>numărul</w:t>
      </w:r>
      <w:proofErr w:type="spellEnd"/>
      <w:proofErr w:type="gramEnd"/>
      <w:r w:rsidRPr="00402CDD">
        <w:rPr>
          <w:rFonts w:ascii="Times New Roman" w:hAnsi="Times New Roman" w:cs="Times New Roman"/>
          <w:sz w:val="26"/>
          <w:szCs w:val="26"/>
          <w:lang w:val="en-US"/>
        </w:rPr>
        <w:t xml:space="preserve"> total de </w:t>
      </w:r>
      <w:proofErr w:type="spellStart"/>
      <w:r w:rsidRPr="00402CDD">
        <w:rPr>
          <w:rFonts w:ascii="Times New Roman" w:hAnsi="Times New Roman" w:cs="Times New Roman"/>
          <w:sz w:val="26"/>
          <w:szCs w:val="26"/>
          <w:lang w:val="en-US"/>
        </w:rPr>
        <w:t>voturi</w:t>
      </w:r>
      <w:proofErr w:type="spellEnd"/>
      <w:r w:rsidRPr="00402C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sz w:val="26"/>
          <w:szCs w:val="26"/>
          <w:lang w:val="en-US"/>
        </w:rPr>
        <w:t>valabil</w:t>
      </w:r>
      <w:proofErr w:type="spellEnd"/>
      <w:r w:rsidRPr="00402C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sz w:val="26"/>
          <w:szCs w:val="26"/>
          <w:lang w:val="en-US"/>
        </w:rPr>
        <w:t>exprimate</w:t>
      </w:r>
      <w:proofErr w:type="spellEnd"/>
      <w:r w:rsidRPr="00402CD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02CD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02CDD">
        <w:rPr>
          <w:rFonts w:ascii="Times New Roman" w:hAnsi="Times New Roman" w:cs="Times New Roman"/>
          <w:sz w:val="26"/>
          <w:szCs w:val="26"/>
          <w:lang w:val="en-US"/>
        </w:rPr>
        <w:tab/>
        <w:t>_______________</w:t>
      </w:r>
    </w:p>
    <w:p w:rsidR="007C0A85" w:rsidRPr="00402CDD" w:rsidRDefault="007C0A85" w:rsidP="006127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7C0A85" w:rsidRPr="00402CDD" w:rsidRDefault="007C0A85" w:rsidP="006127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proofErr w:type="spellStart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>Verificaţi</w:t>
      </w:r>
      <w:proofErr w:type="spellEnd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>corectitudinea</w:t>
      </w:r>
      <w:proofErr w:type="spellEnd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>cifrelor</w:t>
      </w:r>
      <w:proofErr w:type="spellEnd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>înscrise</w:t>
      </w:r>
      <w:proofErr w:type="spellEnd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>după</w:t>
      </w:r>
      <w:proofErr w:type="spellEnd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>următoarea</w:t>
      </w:r>
      <w:proofErr w:type="spellEnd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>formulă</w:t>
      </w:r>
      <w:proofErr w:type="spellEnd"/>
      <w:r w:rsidRPr="00402CDD">
        <w:rPr>
          <w:rFonts w:ascii="Times New Roman" w:hAnsi="Times New Roman" w:cs="Times New Roman"/>
          <w:sz w:val="26"/>
          <w:szCs w:val="26"/>
          <w:u w:val="single"/>
          <w:lang w:val="en-US"/>
        </w:rPr>
        <w:t>:</w:t>
      </w:r>
    </w:p>
    <w:p w:rsidR="007C0A85" w:rsidRPr="00402CDD" w:rsidRDefault="007C0A85" w:rsidP="00612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h=g1+g2</w:t>
      </w:r>
      <w:r w:rsidR="00990B49">
        <w:rPr>
          <w:rFonts w:ascii="Times New Roman" w:hAnsi="Times New Roman" w:cs="Times New Roman"/>
          <w:b/>
          <w:bCs/>
          <w:sz w:val="26"/>
          <w:szCs w:val="26"/>
          <w:lang w:val="en-US"/>
        </w:rPr>
        <w:t>+g3</w:t>
      </w:r>
      <w:r w:rsidR="00464F41">
        <w:rPr>
          <w:rFonts w:ascii="Times New Roman" w:hAnsi="Times New Roman" w:cs="Times New Roman"/>
          <w:b/>
          <w:bCs/>
          <w:sz w:val="24"/>
          <w:szCs w:val="24"/>
          <w:lang w:val="en-US"/>
        </w:rPr>
        <w:t>…+</w:t>
      </w:r>
      <w:proofErr w:type="spellStart"/>
      <w:r w:rsidR="00464F41">
        <w:rPr>
          <w:rFonts w:ascii="Times New Roman" w:hAnsi="Times New Roman" w:cs="Times New Roman"/>
          <w:b/>
          <w:bCs/>
          <w:sz w:val="24"/>
          <w:szCs w:val="24"/>
          <w:lang w:val="en-US"/>
        </w:rPr>
        <w:t>gn</w:t>
      </w:r>
      <w:proofErr w:type="spellEnd"/>
      <w:r w:rsidR="00464F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   </w:t>
      </w:r>
      <w:r w:rsidRPr="00402CD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</w:t>
      </w:r>
    </w:p>
    <w:p w:rsidR="007C0A85" w:rsidRPr="00E00D80" w:rsidRDefault="007C0A85" w:rsidP="00731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00D80">
        <w:rPr>
          <w:rFonts w:ascii="Times New Roman" w:hAnsi="Times New Roman" w:cs="Times New Roman"/>
          <w:b/>
          <w:bCs/>
          <w:sz w:val="20"/>
          <w:szCs w:val="20"/>
          <w:lang w:val="en-US"/>
        </w:rPr>
        <w:t>Notă</w:t>
      </w:r>
      <w:proofErr w:type="spellEnd"/>
      <w:r w:rsidRPr="00E00D80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0D80">
        <w:rPr>
          <w:rFonts w:ascii="Times New Roman" w:hAnsi="Times New Roman" w:cs="Times New Roman"/>
          <w:sz w:val="20"/>
          <w:szCs w:val="20"/>
          <w:lang w:val="en-US"/>
        </w:rPr>
        <w:t>conform</w:t>
      </w:r>
      <w:r>
        <w:rPr>
          <w:rFonts w:ascii="Times New Roman" w:hAnsi="Times New Roman" w:cs="Times New Roman"/>
          <w:sz w:val="20"/>
          <w:szCs w:val="20"/>
          <w:lang w:val="en-US"/>
        </w:rPr>
        <w:t>itate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art. </w:t>
      </w:r>
      <w:proofErr w:type="gramStart"/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56 </w:t>
      </w:r>
      <w:proofErr w:type="spellStart"/>
      <w:r w:rsidRPr="00E00D80">
        <w:rPr>
          <w:rFonts w:ascii="Times New Roman" w:hAnsi="Times New Roman" w:cs="Times New Roman"/>
          <w:sz w:val="20"/>
          <w:szCs w:val="20"/>
          <w:lang w:val="en-US"/>
        </w:rPr>
        <w:t>alin</w:t>
      </w:r>
      <w:proofErr w:type="spellEnd"/>
      <w:r w:rsidRPr="00E00D8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 (7)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(8)</w:t>
      </w:r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E00D80">
        <w:rPr>
          <w:rFonts w:ascii="Times New Roman" w:hAnsi="Times New Roman" w:cs="Times New Roman"/>
          <w:sz w:val="20"/>
          <w:szCs w:val="20"/>
          <w:lang w:val="en-US"/>
        </w:rPr>
        <w:t>Codul</w:t>
      </w:r>
      <w:proofErr w:type="spellEnd"/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 electoral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7340A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i</w:t>
      </w:r>
      <w:r w:rsidRPr="00D7340A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me</w:t>
      </w:r>
      <w:r w:rsidRPr="00E00D80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diat</w:t>
      </w:r>
      <w:proofErr w:type="spellEnd"/>
      <w:r w:rsidRPr="00E00D80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E00D80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după</w:t>
      </w:r>
      <w:proofErr w:type="spellEnd"/>
      <w:r w:rsidRPr="00E00D80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E00D80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numărarea</w:t>
      </w:r>
      <w:proofErr w:type="spellEnd"/>
      <w:r w:rsidRPr="00E00D80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E00D80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voturilor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datele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formularul</w:t>
      </w:r>
      <w:proofErr w:type="spellEnd"/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 special se transmit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birourile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electorale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secţiilor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votare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consiliile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electorale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nivelul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întîi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electoral de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nivelul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ultimul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 SIAS „</w:t>
      </w:r>
      <w:proofErr w:type="spellStart"/>
      <w:r w:rsidRPr="00E00D80">
        <w:rPr>
          <w:rFonts w:ascii="Times New Roman" w:hAnsi="Times New Roman" w:cs="Times New Roman"/>
          <w:sz w:val="20"/>
          <w:szCs w:val="20"/>
          <w:lang w:val="en-US"/>
        </w:rPr>
        <w:t>Alegeri</w:t>
      </w:r>
      <w:proofErr w:type="spellEnd"/>
      <w:r w:rsidRPr="00E00D80">
        <w:rPr>
          <w:rFonts w:ascii="Times New Roman" w:hAnsi="Times New Roman" w:cs="Times New Roman"/>
          <w:sz w:val="20"/>
          <w:szCs w:val="20"/>
          <w:lang w:val="en-US"/>
        </w:rPr>
        <w:t>”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Electorale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Centrale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Formularul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special</w:t>
      </w:r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E00D80">
        <w:rPr>
          <w:rFonts w:ascii="Times New Roman" w:hAnsi="Times New Roman" w:cs="Times New Roman"/>
          <w:sz w:val="20"/>
          <w:szCs w:val="20"/>
          <w:lang w:val="en-US"/>
        </w:rPr>
        <w:t>anexează</w:t>
      </w:r>
      <w:proofErr w:type="spellEnd"/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E00D80">
        <w:rPr>
          <w:rFonts w:ascii="Times New Roman" w:hAnsi="Times New Roman" w:cs="Times New Roman"/>
          <w:sz w:val="20"/>
          <w:szCs w:val="20"/>
          <w:lang w:val="en-US"/>
        </w:rPr>
        <w:t>procesul</w:t>
      </w:r>
      <w:proofErr w:type="spellEnd"/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-verbal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întocmit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</w:t>
      </w:r>
      <w:r w:rsidRPr="00E00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0D80">
        <w:rPr>
          <w:rFonts w:ascii="Times New Roman" w:hAnsi="Times New Roman" w:cs="Times New Roman"/>
          <w:sz w:val="20"/>
          <w:szCs w:val="20"/>
          <w:lang w:val="en-US"/>
        </w:rPr>
        <w:t>biroul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electoral al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secţiei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votare</w:t>
      </w:r>
      <w:proofErr w:type="spellEnd"/>
      <w:r w:rsidRPr="00E00D8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E00D8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7C0A85" w:rsidRDefault="007C0A85" w:rsidP="00612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0A85" w:rsidRPr="005511AC" w:rsidRDefault="007C0A85" w:rsidP="00612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6236">
        <w:rPr>
          <w:rFonts w:ascii="Times New Roman" w:hAnsi="Times New Roman" w:cs="Times New Roman"/>
          <w:b/>
          <w:bCs/>
          <w:sz w:val="26"/>
          <w:szCs w:val="26"/>
          <w:lang w:val="en-US"/>
        </w:rPr>
        <w:t>Preşedintele</w:t>
      </w:r>
      <w:proofErr w:type="spellEnd"/>
      <w:r w:rsidRPr="000362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36236">
        <w:rPr>
          <w:rFonts w:ascii="Times New Roman" w:hAnsi="Times New Roman" w:cs="Times New Roman"/>
          <w:b/>
          <w:bCs/>
          <w:sz w:val="26"/>
          <w:szCs w:val="26"/>
          <w:lang w:val="en-US"/>
        </w:rPr>
        <w:t>biroului</w:t>
      </w:r>
      <w:proofErr w:type="spellEnd"/>
      <w:r w:rsidRPr="000362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electoral</w:t>
      </w:r>
      <w:r w:rsidRPr="005511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511A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5511A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5511A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511A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511A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511AC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sectPr w:rsidR="007C0A85" w:rsidRPr="005511AC" w:rsidSect="006127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780"/>
    <w:rsid w:val="000149D8"/>
    <w:rsid w:val="00036236"/>
    <w:rsid w:val="000534D1"/>
    <w:rsid w:val="000550D0"/>
    <w:rsid w:val="000C3CC8"/>
    <w:rsid w:val="001638C7"/>
    <w:rsid w:val="002A043D"/>
    <w:rsid w:val="002B7DF8"/>
    <w:rsid w:val="002C4086"/>
    <w:rsid w:val="0032118D"/>
    <w:rsid w:val="00327DB7"/>
    <w:rsid w:val="00395719"/>
    <w:rsid w:val="003A2411"/>
    <w:rsid w:val="003D3C5C"/>
    <w:rsid w:val="003F67BD"/>
    <w:rsid w:val="00402CDD"/>
    <w:rsid w:val="00405BDF"/>
    <w:rsid w:val="00432614"/>
    <w:rsid w:val="00464F41"/>
    <w:rsid w:val="00476938"/>
    <w:rsid w:val="005511AC"/>
    <w:rsid w:val="00571F57"/>
    <w:rsid w:val="00612780"/>
    <w:rsid w:val="006B5A1E"/>
    <w:rsid w:val="006C46E4"/>
    <w:rsid w:val="006E0553"/>
    <w:rsid w:val="00731F9E"/>
    <w:rsid w:val="007530F5"/>
    <w:rsid w:val="00761629"/>
    <w:rsid w:val="007862FB"/>
    <w:rsid w:val="007C0A85"/>
    <w:rsid w:val="007D4CD3"/>
    <w:rsid w:val="007E5FBD"/>
    <w:rsid w:val="008057E8"/>
    <w:rsid w:val="00813F2E"/>
    <w:rsid w:val="0082084A"/>
    <w:rsid w:val="00837377"/>
    <w:rsid w:val="00852BCF"/>
    <w:rsid w:val="0088262F"/>
    <w:rsid w:val="009004B0"/>
    <w:rsid w:val="00901A80"/>
    <w:rsid w:val="00916E84"/>
    <w:rsid w:val="00960739"/>
    <w:rsid w:val="00990B49"/>
    <w:rsid w:val="009A4CD4"/>
    <w:rsid w:val="009A5F0F"/>
    <w:rsid w:val="009D44F1"/>
    <w:rsid w:val="009E05EA"/>
    <w:rsid w:val="009E0DCA"/>
    <w:rsid w:val="00A0150B"/>
    <w:rsid w:val="00B06648"/>
    <w:rsid w:val="00B26393"/>
    <w:rsid w:val="00B36196"/>
    <w:rsid w:val="00B62E3C"/>
    <w:rsid w:val="00B66961"/>
    <w:rsid w:val="00BB21E9"/>
    <w:rsid w:val="00BC0466"/>
    <w:rsid w:val="00C07ED5"/>
    <w:rsid w:val="00C1730C"/>
    <w:rsid w:val="00C84B5D"/>
    <w:rsid w:val="00C87710"/>
    <w:rsid w:val="00CD5A2F"/>
    <w:rsid w:val="00D153A9"/>
    <w:rsid w:val="00D7340A"/>
    <w:rsid w:val="00D734C8"/>
    <w:rsid w:val="00D7373A"/>
    <w:rsid w:val="00D91C5C"/>
    <w:rsid w:val="00E00D80"/>
    <w:rsid w:val="00E343AA"/>
    <w:rsid w:val="00E52F98"/>
    <w:rsid w:val="00E76BB6"/>
    <w:rsid w:val="00EB512D"/>
    <w:rsid w:val="00EF79C6"/>
    <w:rsid w:val="00F500D0"/>
    <w:rsid w:val="00F6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1090</Characters>
  <Application>Microsoft Office Word</Application>
  <DocSecurity>0</DocSecurity>
  <Lines>9</Lines>
  <Paragraphs>2</Paragraphs>
  <ScaleCrop>false</ScaleCrop>
  <Company>DG Win&amp;Soft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angela.furtuna</dc:creator>
  <cp:keywords/>
  <dc:description/>
  <cp:lastModifiedBy>serghei.iatco</cp:lastModifiedBy>
  <cp:revision>25</cp:revision>
  <cp:lastPrinted>2011-07-14T12:22:00Z</cp:lastPrinted>
  <dcterms:created xsi:type="dcterms:W3CDTF">2011-04-14T06:52:00Z</dcterms:created>
  <dcterms:modified xsi:type="dcterms:W3CDTF">2012-04-10T06:22:00Z</dcterms:modified>
</cp:coreProperties>
</file>