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26" w:rsidRPr="00D16C26" w:rsidRDefault="00D16C26" w:rsidP="00D16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D16C2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Nr. _____ din „____” ____________ 20__</w:t>
      </w:r>
    </w:p>
    <w:p w:rsidR="00D16C26" w:rsidRPr="00D16C26" w:rsidRDefault="00D16C26" w:rsidP="00D16C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D16C26" w:rsidRPr="00D16C26" w:rsidRDefault="00D16C26" w:rsidP="00D16C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D16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Consiliul electoral de circumscripție</w:t>
      </w:r>
    </w:p>
    <w:p w:rsidR="00D16C26" w:rsidRPr="00D16C26" w:rsidRDefault="00D16C26" w:rsidP="00D16C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D16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   _____________________ nr. ______</w:t>
      </w:r>
    </w:p>
    <w:p w:rsidR="00D16C26" w:rsidRPr="00D16C26" w:rsidRDefault="00D16C26" w:rsidP="00D16C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/>
        </w:rPr>
      </w:pPr>
      <w:r w:rsidRPr="00D16C2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/>
        </w:rPr>
        <w:t xml:space="preserve">                                                                                       denumirea consiliului </w:t>
      </w:r>
    </w:p>
    <w:p w:rsidR="00D16C26" w:rsidRPr="00D16C26" w:rsidRDefault="00D16C26" w:rsidP="00D16C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/>
        </w:rPr>
      </w:pPr>
    </w:p>
    <w:p w:rsidR="00D16C26" w:rsidRPr="00D16C26" w:rsidRDefault="00D16C26" w:rsidP="00D16C26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D16C26" w:rsidRPr="00D16C26" w:rsidRDefault="00D16C26" w:rsidP="00D16C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16C2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Demers</w:t>
      </w:r>
    </w:p>
    <w:p w:rsidR="00D16C26" w:rsidRPr="00D16C26" w:rsidRDefault="00D16C26" w:rsidP="00D16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D16C26" w:rsidRPr="00D16C26" w:rsidRDefault="00D16C26" w:rsidP="00D16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16C2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  <w:t>În conformitate cu art. 44, 125 şi 126 din Codul electoral,__________________________  ______________________________al ____________________________________________</w:t>
      </w:r>
    </w:p>
    <w:p w:rsidR="00D16C26" w:rsidRPr="00D16C26" w:rsidRDefault="00D16C26" w:rsidP="00D16C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o-RO"/>
        </w:rPr>
      </w:pPr>
      <w:r w:rsidRPr="00D16C26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o-RO"/>
        </w:rPr>
        <w:t xml:space="preserve">                 (organul competent)                                                                            (denumirea formațiunii politice/blocului electoral)  </w:t>
      </w:r>
    </w:p>
    <w:p w:rsidR="00D16C26" w:rsidRPr="00D16C26" w:rsidRDefault="00D16C26" w:rsidP="00D16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16C2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solicită înregistrarea în calitate de concurent electoral la alegeri locale noi din 14 mai 2017.</w:t>
      </w:r>
    </w:p>
    <w:p w:rsidR="00D16C26" w:rsidRPr="00D16C26" w:rsidRDefault="00D16C26" w:rsidP="00D16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16C2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  <w:t>În acest scop, se depun următoarele documente pentru înregistrarea candidatului la funcția de primar:</w:t>
      </w:r>
    </w:p>
    <w:p w:rsidR="00D16C26" w:rsidRPr="00D16C26" w:rsidRDefault="00D16C26" w:rsidP="00D16C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16C2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Procesul-verbal al şedinţei </w:t>
      </w:r>
      <w:r w:rsidRPr="00D16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__________________________________________</w:t>
      </w:r>
      <w:r w:rsidRPr="00D16C2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privind desemnarea candidatului la funcţia de primar - _______ file. </w:t>
      </w:r>
    </w:p>
    <w:p w:rsidR="00D16C26" w:rsidRPr="00D16C26" w:rsidRDefault="00D16C26" w:rsidP="00D16C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16C2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Datele biografice ale candidatului - _____ file.</w:t>
      </w:r>
    </w:p>
    <w:p w:rsidR="00D16C26" w:rsidRPr="00D16C26" w:rsidRDefault="00D16C26" w:rsidP="00D16C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16C2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Declaraţia privind consimţămîntul de a candida la funcţia de primar conţinînd şi declaraţia pe propria răspundere despre lipsa interdicţiilor legale/judecătorești de a candida - ______ file.</w:t>
      </w:r>
    </w:p>
    <w:p w:rsidR="00D16C26" w:rsidRPr="00D16C26" w:rsidRDefault="00D16C26" w:rsidP="00D16C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16C2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Declaraţia candidatului privind averea imobiliară, depunerile bancare, hîrtiile de valoare, sumele primite ca moştenire şi veniturile din ultimii 2 ani precedenţi anului în care se efectuează alegerile, precum şi sursele acestor venituri, inclusiv veniturile din fondurile de investiţii, sub formă de dobîndă, din darea în locaţiune/arendă a proprietăţii etc.  - _______ file.</w:t>
      </w:r>
    </w:p>
    <w:p w:rsidR="00D16C26" w:rsidRPr="00D16C26" w:rsidRDefault="00D16C26" w:rsidP="00D16C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16C2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Declaraţia candidatului pentru funcţia de primar privind abandonarea (suspendarea), pe termenul mandatului, a funcţiilor incompatibile cu funcţia de primar, în cazul în care persoana dată este aleasă şi validat mandatul______ file;</w:t>
      </w:r>
    </w:p>
    <w:p w:rsidR="00D16C26" w:rsidRPr="00D16C26" w:rsidRDefault="00D16C26" w:rsidP="00D16C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16C2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Declaraţia despre suspendarea, pe durata campaniei electorale, a funcţiilor deţinute pentru persoanele care cad sub incidenţa art. 13 alin. (3) din Codul electoral - ______ file.</w:t>
      </w:r>
    </w:p>
    <w:p w:rsidR="00D16C26" w:rsidRPr="00D16C26" w:rsidRDefault="00D16C26" w:rsidP="00D16C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16C2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Copia de pe actul de identitate al candidatului - ______ file.</w:t>
      </w:r>
    </w:p>
    <w:p w:rsidR="00D16C26" w:rsidRPr="00D16C26" w:rsidRDefault="00D16C26" w:rsidP="00D16C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16C2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După caz, decizia/procura ce atestă împuternicirile privind depunerea documentelor pentru înregistrare în calitate de concurent electoral.</w:t>
      </w:r>
    </w:p>
    <w:p w:rsidR="00D16C26" w:rsidRPr="00D16C26" w:rsidRDefault="00D16C26" w:rsidP="00D16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0" w:name="_GoBack"/>
      <w:bookmarkEnd w:id="0"/>
    </w:p>
    <w:p w:rsidR="00D16C26" w:rsidRPr="00D16C26" w:rsidRDefault="00D16C26" w:rsidP="00D16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16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Pr="00D16C2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        „ _____”</w:t>
      </w:r>
      <w:r w:rsidRPr="00D16C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  </w:t>
      </w:r>
      <w:r w:rsidRPr="00D16C2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aprilie 2017</w:t>
      </w:r>
    </w:p>
    <w:p w:rsidR="00D16C26" w:rsidRPr="00D16C26" w:rsidRDefault="00D16C26" w:rsidP="00D16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D16C26" w:rsidRPr="00D16C26" w:rsidRDefault="00D16C26" w:rsidP="00D16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D16C2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Conducătorul organului competent                                                                                                                                                                     </w:t>
      </w:r>
    </w:p>
    <w:p w:rsidR="00D16C26" w:rsidRPr="00D16C26" w:rsidRDefault="00D16C26" w:rsidP="00D16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D16C2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al formațiunii politice/blocului electoral                                                             ____________                        </w:t>
      </w:r>
      <w:r w:rsidRPr="00D16C2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</w:t>
      </w:r>
    </w:p>
    <w:p w:rsidR="00D16C26" w:rsidRPr="00D16C26" w:rsidRDefault="00D16C26" w:rsidP="00D16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D16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               </w:t>
      </w:r>
      <w:r w:rsidRPr="00D16C2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/>
        </w:rPr>
        <w:t>semnătura</w:t>
      </w:r>
    </w:p>
    <w:p w:rsidR="00D16C26" w:rsidRPr="00D16C26" w:rsidRDefault="00D16C26" w:rsidP="00D16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  <w:r w:rsidRPr="00D16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</w:t>
      </w:r>
      <w:r w:rsidRPr="00D16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</w:p>
    <w:p w:rsidR="00D16C26" w:rsidRPr="00D16C26" w:rsidRDefault="00D16C26" w:rsidP="00D16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D16C26" w:rsidRPr="00D16C26" w:rsidRDefault="00D16C26" w:rsidP="00D16C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/>
        </w:rPr>
      </w:pPr>
      <w:r w:rsidRPr="00D16C2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L.Ş</w:t>
      </w:r>
      <w:r w:rsidRPr="00D16C26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.</w:t>
      </w:r>
      <w:r w:rsidRPr="00D16C2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/>
        </w:rPr>
        <w:t xml:space="preserve"> </w:t>
      </w:r>
    </w:p>
    <w:p w:rsidR="00D16C26" w:rsidRPr="00D16C26" w:rsidRDefault="00D16C26" w:rsidP="00D16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16C2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D16C26" w:rsidRPr="00D16C26" w:rsidRDefault="00D16C26" w:rsidP="00D16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</w:p>
    <w:sectPr w:rsidR="00D16C26" w:rsidRPr="00D16C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25D" w:rsidRDefault="00CF125D" w:rsidP="00D16C26">
      <w:pPr>
        <w:spacing w:after="0" w:line="240" w:lineRule="auto"/>
      </w:pPr>
      <w:r>
        <w:separator/>
      </w:r>
    </w:p>
  </w:endnote>
  <w:endnote w:type="continuationSeparator" w:id="0">
    <w:p w:rsidR="00CF125D" w:rsidRDefault="00CF125D" w:rsidP="00D1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25D" w:rsidRDefault="00CF125D" w:rsidP="00D16C26">
      <w:pPr>
        <w:spacing w:after="0" w:line="240" w:lineRule="auto"/>
      </w:pPr>
      <w:r>
        <w:separator/>
      </w:r>
    </w:p>
  </w:footnote>
  <w:footnote w:type="continuationSeparator" w:id="0">
    <w:p w:rsidR="00CF125D" w:rsidRDefault="00CF125D" w:rsidP="00D16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9432A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A5"/>
    <w:rsid w:val="002B5083"/>
    <w:rsid w:val="0052075F"/>
    <w:rsid w:val="00733461"/>
    <w:rsid w:val="00767A6C"/>
    <w:rsid w:val="00A064DA"/>
    <w:rsid w:val="00C20AA5"/>
    <w:rsid w:val="00CF125D"/>
    <w:rsid w:val="00D1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1F7348-89D0-46A7-8E15-D3EEC6E9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26"/>
  </w:style>
  <w:style w:type="paragraph" w:styleId="Footer">
    <w:name w:val="footer"/>
    <w:basedOn w:val="Normal"/>
    <w:link w:val="FooterChar"/>
    <w:uiPriority w:val="99"/>
    <w:unhideWhenUsed/>
    <w:rsid w:val="00D16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Flocosu</dc:creator>
  <cp:keywords/>
  <dc:description/>
  <cp:lastModifiedBy>Dana Flocosu</cp:lastModifiedBy>
  <cp:revision>4</cp:revision>
  <dcterms:created xsi:type="dcterms:W3CDTF">2017-03-28T10:49:00Z</dcterms:created>
  <dcterms:modified xsi:type="dcterms:W3CDTF">2017-03-30T07:55:00Z</dcterms:modified>
</cp:coreProperties>
</file>