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36" w:rsidRPr="00226588" w:rsidRDefault="00ED3236" w:rsidP="00ED32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Proces-verbal </w:t>
      </w:r>
    </w:p>
    <w:p w:rsidR="00ED3236" w:rsidRPr="00226588" w:rsidRDefault="00ED3236" w:rsidP="00ED32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al şedinţei </w:t>
      </w:r>
    </w:p>
    <w:p w:rsidR="00ED3236" w:rsidRPr="00226588" w:rsidRDefault="00ED3236" w:rsidP="00ED32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ED3236" w:rsidRPr="00226588" w:rsidRDefault="00ED3236" w:rsidP="00ED323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(organul competent conform statutului partidului, a altei organizaţii social-politice sau a blocului electoral)</w:t>
      </w:r>
    </w:p>
    <w:p w:rsidR="00ED3236" w:rsidRPr="00226588" w:rsidRDefault="00ED3236" w:rsidP="00ED32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nr.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________                                                                   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din „____” ______________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17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ED3236" w:rsidRPr="00226588" w:rsidRDefault="00ED3236" w:rsidP="00ED32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Membri aleşi ____</w:t>
      </w:r>
    </w:p>
    <w:p w:rsidR="00ED3236" w:rsidRPr="00226588" w:rsidRDefault="00ED3236" w:rsidP="00ED32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Prezenţi ____</w:t>
      </w:r>
    </w:p>
    <w:p w:rsidR="00ED3236" w:rsidRPr="00226588" w:rsidRDefault="00ED3236" w:rsidP="00ED32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Absenţi 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 prezidat 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Ordinea de zi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Pr="00316C8D" w:rsidRDefault="00ED3236" w:rsidP="00ED3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Cu privire la desemnarea candidatului la funcţia de primar.</w:t>
      </w:r>
    </w:p>
    <w:p w:rsidR="00ED3236" w:rsidRPr="00226588" w:rsidRDefault="00ED3236" w:rsidP="00ED3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Cu privire la desemnarea reprezentantului cu drept de vot consultativ în consiliul electoral de circumscripţie.*</w:t>
      </w:r>
    </w:p>
    <w:p w:rsidR="00ED3236" w:rsidRDefault="00ED3236" w:rsidP="00ED3236">
      <w:pPr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Cu privire la desemnarea persoanei împuternicite să depună setul de documente pentru înregistrare în calitate de concurent electoral (după caz)</w:t>
      </w:r>
    </w:p>
    <w:p w:rsidR="00ED3236" w:rsidRPr="00226588" w:rsidRDefault="00ED3236" w:rsidP="00ED3236">
      <w:p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1. S-a examinat: ___________________________________________________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ind w:left="-18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Au luat cuvîntul: 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propus: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_________________________________________________________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>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Rezultatele votării: pro__________; contra__________; abţinut___________.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decis: ______________________________________________________________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2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 S-a examinat: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Au luat cuvîntul: 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S-a propus: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>____</w:t>
      </w:r>
    </w:p>
    <w:p w:rsidR="00ED3236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Rezultatele votării: pro__________; contra__________; abţinut___________. 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decis: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Numele, prenumele, anul naşterii, domiciliul, studiile, profesia, funcţia, locul de muncă 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al reprezentantului cu drept de vot consultativ: 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___</w:t>
      </w:r>
    </w:p>
    <w:p w:rsidR="00ED3236" w:rsidRPr="00226588" w:rsidRDefault="00ED3236" w:rsidP="00ED323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3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 S-a examinat: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Au luat cuvîntul: 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propus: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_________________________________________________________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>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Rezultatele votării: pro__________; contra__________; abţinut___________. 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lastRenderedPageBreak/>
        <w:t>S-a decis: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 _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</w:pP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                                       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22658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Numele, prenumele preşedintelui şedinţei sau,  după caz,                                                          semnătura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22658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ale altor persoane împuternicite, conform prevederilor 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22658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statutare ale formaţiunii politice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                                                       </w:t>
      </w:r>
    </w:p>
    <w:p w:rsidR="00ED3236" w:rsidRPr="00226588" w:rsidRDefault="00ED3236" w:rsidP="00ED323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L.Ş.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</w:t>
      </w:r>
    </w:p>
    <w:p w:rsidR="00ED3236" w:rsidRPr="00226588" w:rsidRDefault="00ED3236" w:rsidP="00ED3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*Punctul 3 – cu titlu de recomandare.</w:t>
      </w:r>
    </w:p>
    <w:p w:rsidR="00ED3236" w:rsidRPr="00226588" w:rsidRDefault="00ED3236" w:rsidP="00ED3236">
      <w:pPr>
        <w:rPr>
          <w:color w:val="000000" w:themeColor="text1"/>
          <w:szCs w:val="24"/>
          <w:lang w:val="ro-RO"/>
        </w:rPr>
      </w:pPr>
    </w:p>
    <w:p w:rsidR="00ED3236" w:rsidRPr="00226588" w:rsidRDefault="00ED3236" w:rsidP="00ED3236">
      <w:pPr>
        <w:rPr>
          <w:color w:val="000000" w:themeColor="text1"/>
          <w:szCs w:val="24"/>
          <w:lang w:val="ro-RO"/>
        </w:rPr>
      </w:pPr>
    </w:p>
    <w:p w:rsidR="00ED3236" w:rsidRPr="00226588" w:rsidRDefault="00ED3236" w:rsidP="00ED3236">
      <w:pPr>
        <w:rPr>
          <w:color w:val="000000" w:themeColor="text1"/>
          <w:szCs w:val="24"/>
          <w:lang w:val="ro-RO"/>
        </w:rPr>
      </w:pPr>
    </w:p>
    <w:p w:rsidR="00ED3236" w:rsidRPr="00226588" w:rsidRDefault="00ED3236" w:rsidP="00ED3236">
      <w:pPr>
        <w:rPr>
          <w:color w:val="000000" w:themeColor="text1"/>
          <w:szCs w:val="24"/>
          <w:lang w:val="ro-RO"/>
        </w:rPr>
      </w:pPr>
    </w:p>
    <w:p w:rsidR="00ED3236" w:rsidRPr="00226588" w:rsidRDefault="00ED3236" w:rsidP="00ED3236">
      <w:pPr>
        <w:rPr>
          <w:color w:val="000000" w:themeColor="text1"/>
          <w:szCs w:val="24"/>
          <w:lang w:val="ro-RO"/>
        </w:rPr>
      </w:pPr>
    </w:p>
    <w:p w:rsidR="00ED3236" w:rsidRPr="008E3908" w:rsidRDefault="00ED3236" w:rsidP="00ED3236">
      <w:pPr>
        <w:spacing w:after="0" w:line="240" w:lineRule="auto"/>
        <w:rPr>
          <w:color w:val="000000" w:themeColor="text1"/>
          <w:szCs w:val="24"/>
          <w:lang w:val="it-IT"/>
        </w:rPr>
      </w:pPr>
    </w:p>
    <w:p w:rsidR="00767A6C" w:rsidRPr="00ED3236" w:rsidRDefault="00767A6C">
      <w:pPr>
        <w:rPr>
          <w:lang w:val="it-IT"/>
        </w:rPr>
      </w:pPr>
    </w:p>
    <w:sectPr w:rsidR="00767A6C" w:rsidRPr="00ED3236" w:rsidSect="006B6A81">
      <w:pgSz w:w="11906" w:h="16838"/>
      <w:pgMar w:top="1134" w:right="990" w:bottom="540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89" w:rsidRDefault="00975989">
      <w:pPr>
        <w:spacing w:after="0" w:line="240" w:lineRule="auto"/>
      </w:pPr>
      <w:r>
        <w:separator/>
      </w:r>
    </w:p>
  </w:endnote>
  <w:endnote w:type="continuationSeparator" w:id="0">
    <w:p w:rsidR="00975989" w:rsidRDefault="0097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89" w:rsidRDefault="00975989">
      <w:pPr>
        <w:spacing w:after="0" w:line="240" w:lineRule="auto"/>
      </w:pPr>
      <w:r>
        <w:separator/>
      </w:r>
    </w:p>
  </w:footnote>
  <w:footnote w:type="continuationSeparator" w:id="0">
    <w:p w:rsidR="00975989" w:rsidRDefault="0097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E2"/>
    <w:rsid w:val="003B75E2"/>
    <w:rsid w:val="00526A32"/>
    <w:rsid w:val="005C413B"/>
    <w:rsid w:val="00767A6C"/>
    <w:rsid w:val="00975989"/>
    <w:rsid w:val="00E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4018-6D00-4F8C-8345-FF7B89A2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3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36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C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3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Flocosu</dc:creator>
  <cp:keywords/>
  <dc:description/>
  <cp:lastModifiedBy>Dana Flocosu</cp:lastModifiedBy>
  <cp:revision>3</cp:revision>
  <dcterms:created xsi:type="dcterms:W3CDTF">2017-04-04T10:31:00Z</dcterms:created>
  <dcterms:modified xsi:type="dcterms:W3CDTF">2017-04-04T10:32:00Z</dcterms:modified>
</cp:coreProperties>
</file>